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 w:rsidRPr="006E3132">
        <w:rPr>
          <w:rFonts w:ascii="Nirmala UI" w:hAnsi="Nirmala UI" w:cs="Nirmala UI"/>
          <w:b/>
          <w:sz w:val="28"/>
        </w:rPr>
        <w:t>Rohit</w:t>
      </w:r>
      <w:r w:rsidRPr="0080697F">
        <w:rPr>
          <w:rFonts w:ascii="Nirmala UI" w:hAnsi="Nirmala UI" w:cs="Nirmala UI"/>
          <w:b/>
          <w:sz w:val="32"/>
        </w:rPr>
        <w:t xml:space="preserve"> </w:t>
      </w:r>
      <w:r w:rsidRPr="006E3132">
        <w:rPr>
          <w:rFonts w:ascii="Nirmala UI" w:hAnsi="Nirmala UI" w:cs="Nirmala UI"/>
          <w:b/>
          <w:sz w:val="28"/>
        </w:rPr>
        <w:t>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6A5D62AA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look to use </w:t>
      </w:r>
      <w:r w:rsidRPr="0080697F">
        <w:rPr>
          <w:rFonts w:ascii="Nirmala UI" w:hAnsi="Nirmala UI" w:cs="Nirmala UI"/>
          <w:sz w:val="18"/>
        </w:rPr>
        <w:t>data analy</w:t>
      </w:r>
      <w:r w:rsidR="005B50F7">
        <w:rPr>
          <w:rFonts w:ascii="Nirmala UI" w:hAnsi="Nirmala UI" w:cs="Nirmala UI"/>
          <w:sz w:val="18"/>
        </w:rPr>
        <w:t xml:space="preserve">tics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businesses</w:t>
      </w:r>
      <w:bookmarkStart w:id="0" w:name="_GoBack"/>
      <w:bookmarkEnd w:id="0"/>
    </w:p>
    <w:p w14:paraId="5222CEAF" w14:textId="77777777" w:rsidR="002E3BD0" w:rsidRPr="00327777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2C97F6A2" w14:textId="7B499D41" w:rsidR="0080697F" w:rsidRPr="0080697F" w:rsidRDefault="0080697F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6E3132"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0239E7F7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Graduation: </w:t>
      </w:r>
      <w:r w:rsidRPr="002E3BD0">
        <w:rPr>
          <w:rFonts w:ascii="Nirmala UI" w:eastAsia="Times New Roman" w:hAnsi="Nirmala UI" w:cs="Nirmala UI"/>
          <w:sz w:val="18"/>
          <w:szCs w:val="21"/>
        </w:rPr>
        <w:t>May 2021</w:t>
      </w:r>
    </w:p>
    <w:p w14:paraId="372FCB09" w14:textId="36010C09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           </w:t>
      </w:r>
      <w:r w:rsidRPr="005B6867">
        <w:rPr>
          <w:rFonts w:ascii="Nirmala UI" w:hAnsi="Nirmala UI" w:cs="Nirmala UI"/>
          <w:sz w:val="18"/>
          <w:szCs w:val="21"/>
        </w:rPr>
        <w:t xml:space="preserve"> 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</w:p>
    <w:p w14:paraId="1C425895" w14:textId="77777777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Certifications: </w:t>
      </w:r>
      <w:r w:rsidRPr="0080697F">
        <w:rPr>
          <w:rFonts w:ascii="Nirmala UI" w:hAnsi="Nirmala UI" w:cs="Nirmala UI"/>
          <w:sz w:val="18"/>
          <w:szCs w:val="21"/>
        </w:rPr>
        <w:t xml:space="preserve">Udacity Data Science Analyst Nanodegree Program,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Udemy Apache Spark with Java,</w:t>
      </w:r>
      <w:r w:rsidRPr="0080697F">
        <w:rPr>
          <w:rFonts w:ascii="Nirmala UI" w:hAnsi="Nirmala UI" w:cs="Nirmala UI"/>
          <w:sz w:val="18"/>
          <w:szCs w:val="21"/>
        </w:rPr>
        <w:t xml:space="preserve"> Udacity Developing Android Apps, Udemy AWS Machine Learning with Python, Udemy </w:t>
      </w:r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Deep Learning Prerequisites: The </w:t>
      </w:r>
      <w:proofErr w:type="spellStart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>Numpy</w:t>
      </w:r>
      <w:proofErr w:type="spellEnd"/>
      <w:r w:rsidRPr="0080697F"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  <w:t xml:space="preserve"> Stack in Python</w:t>
      </w:r>
    </w:p>
    <w:p w14:paraId="384CFBEF" w14:textId="21F49380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>erbilt Hackathon A</w:t>
      </w:r>
      <w:r w:rsidRPr="0080697F">
        <w:rPr>
          <w:rFonts w:ascii="Nirmala UI" w:hAnsi="Nirmala UI" w:cs="Nirmala UI"/>
          <w:sz w:val="18"/>
          <w:szCs w:val="21"/>
        </w:rPr>
        <w:t>wards,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Fair representative</w:t>
      </w:r>
    </w:p>
    <w:p w14:paraId="2371DE12" w14:textId="77777777" w:rsidR="00D52C1A" w:rsidRPr="00327777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3C12DD53" w14:textId="4BB2BFB8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6E3132">
        <w:rPr>
          <w:rFonts w:ascii="Nirmala UI" w:eastAsia="Times New Roman" w:hAnsi="Nirmala UI" w:cs="Nirmala UI"/>
          <w:b/>
          <w:sz w:val="21"/>
          <w:szCs w:val="21"/>
        </w:rPr>
        <w:t>Work</w:t>
      </w:r>
      <w:r w:rsidRPr="0080697F">
        <w:rPr>
          <w:rFonts w:ascii="Nirmala UI" w:eastAsia="Times New Roman" w:hAnsi="Nirmala UI" w:cs="Nirmala UI"/>
          <w:b/>
          <w:szCs w:val="28"/>
        </w:rPr>
        <w:t xml:space="preserve"> </w:t>
      </w:r>
      <w:r w:rsidRPr="006E3132">
        <w:rPr>
          <w:rFonts w:ascii="Nirmala UI" w:eastAsia="Times New Roman" w:hAnsi="Nirmala UI" w:cs="Nirmala UI"/>
          <w:b/>
          <w:sz w:val="21"/>
          <w:szCs w:val="21"/>
        </w:rPr>
        <w:t>Experience</w:t>
      </w:r>
    </w:p>
    <w:p w14:paraId="3AC17F36" w14:textId="46069982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 Search Components Team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6A071D2E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Atlanta, GA</w:t>
      </w:r>
    </w:p>
    <w:p w14:paraId="4A3B492B" w14:textId="77777777" w:rsidR="0080697F" w:rsidRPr="0080697F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Creating a metric for Home Depot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TypeAhead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predictions using Word2Vec and a RNN for diversity evaluation</w:t>
      </w:r>
    </w:p>
    <w:p w14:paraId="536368A6" w14:textId="7D8871CD" w:rsidR="0080697F" w:rsidRPr="005B6867" w:rsidRDefault="0080697F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Replaces current Home Depot biased metric of search diversity with an objective metric derived from external data</w:t>
      </w:r>
    </w:p>
    <w:p w14:paraId="7682C91E" w14:textId="084068AC" w:rsidR="005B6867" w:rsidRPr="005B6867" w:rsidRDefault="005B6867" w:rsidP="005B6867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Empowers Home Depot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to evaluate modifications in comparison to previous models and current competitors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495F3919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Evanston, IL</w:t>
      </w:r>
    </w:p>
    <w:p w14:paraId="724F8B89" w14:textId="6A9B8820" w:rsidR="0080697F" w:rsidRDefault="005B6867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Optimized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bandwidth allocation schemes in a heterogenous network of femtocells and </w:t>
      </w:r>
      <w:proofErr w:type="spellStart"/>
      <w:r w:rsidR="0080697F" w:rsidRPr="0080697F">
        <w:rPr>
          <w:rFonts w:ascii="Nirmala UI" w:eastAsia="Times New Roman" w:hAnsi="Nirmala UI" w:cs="Nirmala UI"/>
          <w:sz w:val="18"/>
          <w:szCs w:val="21"/>
        </w:rPr>
        <w:t>macrocells</w:t>
      </w:r>
      <w:proofErr w:type="spellEnd"/>
    </w:p>
    <w:p w14:paraId="54CA3529" w14:textId="651E4334" w:rsidR="005B6867" w:rsidRPr="005B6867" w:rsidRDefault="005B6867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Explored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a unique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</w:t>
      </w:r>
      <w:proofErr w:type="spellStart"/>
      <w:r>
        <w:rPr>
          <w:rFonts w:ascii="Nirmala UI" w:eastAsia="Times New Roman" w:hAnsi="Nirmala UI" w:cs="Nirmala UI"/>
          <w:sz w:val="18"/>
          <w:szCs w:val="21"/>
        </w:rPr>
        <w:t>m</w:t>
      </w:r>
      <w:r w:rsidRPr="0080697F">
        <w:rPr>
          <w:rFonts w:ascii="Nirmala UI" w:eastAsia="Times New Roman" w:hAnsi="Nirmala UI" w:cs="Nirmala UI"/>
          <w:sz w:val="18"/>
          <w:szCs w:val="21"/>
        </w:rPr>
        <w:t>arkov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Pr="0080697F">
        <w:rPr>
          <w:rFonts w:ascii="Nirmala UI" w:eastAsia="Times New Roman" w:hAnsi="Nirmala UI" w:cs="Nirmala UI"/>
          <w:sz w:val="18"/>
          <w:szCs w:val="21"/>
        </w:rPr>
        <w:t>hain model</w:t>
      </w:r>
      <w:r>
        <w:rPr>
          <w:rFonts w:ascii="Nirmala UI" w:eastAsia="Times New Roman" w:hAnsi="Nirmala UI" w:cs="Nirmala UI"/>
          <w:sz w:val="18"/>
          <w:szCs w:val="21"/>
        </w:rPr>
        <w:t xml:space="preserve"> of informational cascades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with </w:t>
      </w:r>
      <w:r>
        <w:rPr>
          <w:rFonts w:ascii="Nirmala UI" w:eastAsia="Times New Roman" w:hAnsi="Nirmala UI" w:cs="Nirmala UI"/>
          <w:sz w:val="18"/>
          <w:szCs w:val="21"/>
        </w:rPr>
        <w:t xml:space="preserve">2 more </w:t>
      </w:r>
      <w:r w:rsidRPr="0080697F">
        <w:rPr>
          <w:rFonts w:ascii="Nirmala UI" w:eastAsia="Times New Roman" w:hAnsi="Nirmala UI" w:cs="Nirmala UI"/>
          <w:sz w:val="18"/>
          <w:szCs w:val="21"/>
        </w:rPr>
        <w:t>nuances than current mathematical models</w:t>
      </w:r>
    </w:p>
    <w:p w14:paraId="70A90D30" w14:textId="1C7A23CC" w:rsidR="0080697F" w:rsidRPr="0080697F" w:rsidRDefault="005B6867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Presented Markov Chain study at the Informational Theory and Applications conference in San Diego</w:t>
      </w:r>
    </w:p>
    <w:p w14:paraId="206BE58C" w14:textId="37AE2300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Illinois Mathematics Science Academy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>J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6651F01E" w14:textId="0C7AE691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Student Researcher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      Aurora, IL</w:t>
      </w:r>
    </w:p>
    <w:p w14:paraId="0BF26B5D" w14:textId="6604EDB9" w:rsidR="005B6867" w:rsidRPr="005B6867" w:rsidRDefault="0080697F" w:rsidP="005B6867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Generated simulations in C of minimalist robotic swarms capable of working together to approximate a gradient</w:t>
      </w:r>
    </w:p>
    <w:p w14:paraId="4AE9F5C6" w14:textId="6620CEBC" w:rsidR="0080697F" w:rsidRDefault="0080697F" w:rsidP="002E3BD0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Utilized swarm concepts of gradient descent and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physicomimetics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to solve decentralized tasks to blueprint future robots</w:t>
      </w:r>
    </w:p>
    <w:p w14:paraId="13A7FE28" w14:textId="5A158E95" w:rsidR="005B6867" w:rsidRPr="002E3BD0" w:rsidRDefault="005B6867" w:rsidP="002E3BD0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Implemented algorithms on various graph theory problems with a focus on traveling salesman variations</w:t>
      </w:r>
    </w:p>
    <w:p w14:paraId="44DA12E0" w14:textId="77777777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C869083" w14:textId="7DFD24B1" w:rsidR="0080697F" w:rsidRPr="0080697F" w:rsidRDefault="005B50F7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 xml:space="preserve">Personal </w:t>
      </w:r>
      <w:r w:rsidR="0080697F" w:rsidRPr="006E3132">
        <w:rPr>
          <w:rFonts w:ascii="Nirmala UI" w:eastAsia="Times New Roman" w:hAnsi="Nirmala UI" w:cs="Nirmala UI"/>
          <w:b/>
          <w:sz w:val="21"/>
          <w:szCs w:val="21"/>
        </w:rPr>
        <w:t>Projects</w:t>
      </w:r>
      <w:r w:rsidR="0080697F" w:rsidRPr="0080697F">
        <w:rPr>
          <w:rFonts w:ascii="Nirmala UI" w:eastAsia="Times New Roman" w:hAnsi="Nirmala UI" w:cs="Nirmala UI"/>
          <w:b/>
          <w:szCs w:val="28"/>
        </w:rPr>
        <w:t xml:space="preserve"> </w:t>
      </w:r>
    </w:p>
    <w:p w14:paraId="698C3CCA" w14:textId="77777777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7777777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Won $20,000 at a Citadel hosted data open along with a team of 3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WeLocate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>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62B09456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the machine learning on AWS and python scripts for data collection across multiple open APIs</w:t>
      </w:r>
    </w:p>
    <w:p w14:paraId="2B377FCF" w14:textId="7777777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web app for small business owners to capture relevant data and use machine learning to find startup locations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7205D691" w14:textId="69776377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Home Depot Convolutional Neural Network                                                        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65057009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Created a convolutional neural network in Tensor Flow and Python to categorically sort product images</w:t>
      </w:r>
    </w:p>
    <w:p w14:paraId="1CA7F0BF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Sorted images of chandeliers, windows, lamps and similarly related items with 91% accuracy</w:t>
      </w:r>
    </w:p>
    <w:p w14:paraId="59A0F995" w14:textId="0F07654F" w:rsidR="0080697F" w:rsidRDefault="002E3BD0" w:rsidP="002E3BD0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>Time Allocator App</w:t>
      </w:r>
      <w:r w:rsidRPr="002E3BD0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November 2017</w:t>
      </w:r>
    </w:p>
    <w:p w14:paraId="7572481F" w14:textId="0B2228D6" w:rsidR="002E3BD0" w:rsidRDefault="002E3BD0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 an Android application to store and plan tasks using login authentication and data storage from Google Firebase</w:t>
      </w:r>
    </w:p>
    <w:p w14:paraId="6A2AB156" w14:textId="4A71FE6D" w:rsidR="002E3BD0" w:rsidRDefault="00D52C1A" w:rsidP="002E3BD0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Designed </w:t>
      </w:r>
      <w:r w:rsidR="002E3BD0">
        <w:rPr>
          <w:rFonts w:ascii="Nirmala UI" w:eastAsia="Times New Roman" w:hAnsi="Nirmala UI" w:cs="Nirmala UI"/>
          <w:sz w:val="18"/>
          <w:szCs w:val="21"/>
        </w:rPr>
        <w:t xml:space="preserve">a scheduling algorithm that given a variable time, generates </w:t>
      </w:r>
      <w:r>
        <w:rPr>
          <w:rFonts w:ascii="Nirmala UI" w:eastAsia="Times New Roman" w:hAnsi="Nirmala UI" w:cs="Nirmala UI"/>
          <w:sz w:val="18"/>
          <w:szCs w:val="21"/>
        </w:rPr>
        <w:t xml:space="preserve">an </w:t>
      </w:r>
      <w:r w:rsidR="002E3BD0">
        <w:rPr>
          <w:rFonts w:ascii="Nirmala UI" w:eastAsia="Times New Roman" w:hAnsi="Nirmala UI" w:cs="Nirmala UI"/>
          <w:sz w:val="18"/>
          <w:szCs w:val="21"/>
        </w:rPr>
        <w:t xml:space="preserve">optimal schedule based on </w:t>
      </w:r>
      <w:r>
        <w:rPr>
          <w:rFonts w:ascii="Nirmala UI" w:eastAsia="Times New Roman" w:hAnsi="Nirmala UI" w:cs="Nirmala UI"/>
          <w:sz w:val="18"/>
          <w:szCs w:val="21"/>
        </w:rPr>
        <w:t xml:space="preserve">task </w:t>
      </w:r>
      <w:r w:rsidR="002E3BD0">
        <w:rPr>
          <w:rFonts w:ascii="Nirmala UI" w:eastAsia="Times New Roman" w:hAnsi="Nirmala UI" w:cs="Nirmala UI"/>
          <w:sz w:val="18"/>
          <w:szCs w:val="21"/>
        </w:rPr>
        <w:t>urgency and length</w:t>
      </w:r>
    </w:p>
    <w:p w14:paraId="596D66A3" w14:textId="16C6BB35" w:rsidR="002E3BD0" w:rsidRPr="00327777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8"/>
          <w:szCs w:val="8"/>
        </w:rPr>
      </w:pPr>
    </w:p>
    <w:p w14:paraId="0F93C0CB" w14:textId="05D74970" w:rsidR="0080697F" w:rsidRPr="0080697F" w:rsidRDefault="0080697F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6E3132">
        <w:rPr>
          <w:rFonts w:ascii="Nirmala UI" w:eastAsia="Times New Roman" w:hAnsi="Nirmala UI" w:cs="Nirmala UI"/>
          <w:b/>
          <w:sz w:val="21"/>
          <w:szCs w:val="21"/>
        </w:rPr>
        <w:t>Leadership</w:t>
      </w:r>
      <w:r w:rsidR="00D52C1A">
        <w:rPr>
          <w:rFonts w:ascii="Nirmala UI" w:eastAsia="Times New Roman" w:hAnsi="Nirmala UI" w:cs="Nirmala UI"/>
          <w:b/>
          <w:sz w:val="21"/>
          <w:szCs w:val="21"/>
        </w:rPr>
        <w:t xml:space="preserve"> and </w:t>
      </w:r>
      <w:r w:rsidRPr="006E3132">
        <w:rPr>
          <w:rFonts w:ascii="Nirmala UI" w:eastAsia="Times New Roman" w:hAnsi="Nirmala UI" w:cs="Nirmala UI"/>
          <w:b/>
          <w:sz w:val="21"/>
          <w:szCs w:val="21"/>
        </w:rPr>
        <w:t>Activities</w:t>
      </w:r>
    </w:p>
    <w:p w14:paraId="3257E24C" w14:textId="2C8CBA81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    S</w:t>
      </w:r>
      <w:r w:rsidRPr="0080697F">
        <w:rPr>
          <w:rFonts w:ascii="Nirmala UI" w:hAnsi="Nirmala UI" w:cs="Nirmala UI"/>
          <w:b/>
          <w:sz w:val="18"/>
          <w:szCs w:val="21"/>
        </w:rPr>
        <w:t>eptember 2015 – Present</w:t>
      </w:r>
    </w:p>
    <w:p w14:paraId="70913A13" w14:textId="77777777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38C7612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Handles club account with student government, organizes budgets, and maintains ledger of voting membership</w:t>
      </w:r>
    </w:p>
    <w:p w14:paraId="694C830D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 xml:space="preserve">Creating undergraduate awareness of the club and initiative by hosting joint master and undergraduate computational contests </w:t>
      </w:r>
    </w:p>
    <w:p w14:paraId="374C79F7" w14:textId="26390C32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77777777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Designing machine learning, genetic, and evolutionary algorithms to outperform optimization methods and existing algorithms</w:t>
      </w:r>
    </w:p>
    <w:p w14:paraId="328CDB8D" w14:textId="6261256A" w:rsidR="00D52C1A" w:rsidRPr="00D52C1A" w:rsidRDefault="0080697F" w:rsidP="00D52C1A">
      <w:pPr>
        <w:pStyle w:val="ListParagraph"/>
        <w:numPr>
          <w:ilvl w:val="0"/>
          <w:numId w:val="2"/>
        </w:numPr>
        <w:spacing w:after="0" w:line="240" w:lineRule="auto"/>
      </w:pPr>
      <w:r w:rsidRPr="002E3BD0">
        <w:rPr>
          <w:rFonts w:ascii="Nirmala UI" w:hAnsi="Nirmala UI" w:cs="Nirmala UI"/>
          <w:sz w:val="18"/>
          <w:szCs w:val="21"/>
        </w:rPr>
        <w:t>Leverage these algorithms to real datasets beginning with sample Titanic data</w:t>
      </w:r>
    </w:p>
    <w:p w14:paraId="43E53B49" w14:textId="77777777" w:rsidR="00D52C1A" w:rsidRPr="00327777" w:rsidRDefault="00D52C1A" w:rsidP="00D52C1A">
      <w:pPr>
        <w:spacing w:after="0" w:line="240" w:lineRule="auto"/>
        <w:ind w:left="360"/>
        <w:rPr>
          <w:sz w:val="8"/>
          <w:szCs w:val="8"/>
        </w:rPr>
      </w:pPr>
    </w:p>
    <w:p w14:paraId="09B650BD" w14:textId="77777777" w:rsidR="00D52C1A" w:rsidRPr="00D52C1A" w:rsidRDefault="00D52C1A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 w:rsidRPr="00D52C1A"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Pr="00D52C1A">
        <w:rPr>
          <w:rFonts w:ascii="Nirmala UI" w:eastAsia="Times New Roman" w:hAnsi="Nirmala UI" w:cs="Nirmala UI"/>
          <w:b/>
          <w:szCs w:val="28"/>
        </w:rPr>
        <w:tab/>
      </w:r>
    </w:p>
    <w:p w14:paraId="0939F309" w14:textId="77777777" w:rsidR="003746D4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Pr="00D52C1A">
        <w:rPr>
          <w:rFonts w:ascii="Nirmala UI" w:hAnsi="Nirmala UI" w:cs="Nirmala UI"/>
          <w:sz w:val="18"/>
          <w:szCs w:val="21"/>
        </w:rPr>
        <w:t>JAVA, Python,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C++, R, HTML/CSS, Spark, MATLAB</w:t>
      </w:r>
    </w:p>
    <w:p w14:paraId="56BA930D" w14:textId="793BE12A" w:rsidR="00D52C1A" w:rsidRPr="00D52C1A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Android Studio, TensorFlow, GIT, AWS ML Studio, Tableau,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LaTeX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Bootstrap</w:t>
      </w:r>
    </w:p>
    <w:sectPr w:rsidR="00D52C1A" w:rsidRPr="00D52C1A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2E3BD0"/>
    <w:rsid w:val="00327777"/>
    <w:rsid w:val="00370C50"/>
    <w:rsid w:val="003746D4"/>
    <w:rsid w:val="004C54C3"/>
    <w:rsid w:val="005B50F7"/>
    <w:rsid w:val="005B6867"/>
    <w:rsid w:val="005F1AAB"/>
    <w:rsid w:val="006E250B"/>
    <w:rsid w:val="006E3132"/>
    <w:rsid w:val="00781DD2"/>
    <w:rsid w:val="007B6E76"/>
    <w:rsid w:val="0080697F"/>
    <w:rsid w:val="00B27CAE"/>
    <w:rsid w:val="00CE0C68"/>
    <w:rsid w:val="00D52C1A"/>
    <w:rsid w:val="00E7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9</cp:revision>
  <cp:lastPrinted>2018-02-03T23:42:00Z</cp:lastPrinted>
  <dcterms:created xsi:type="dcterms:W3CDTF">2018-01-29T23:13:00Z</dcterms:created>
  <dcterms:modified xsi:type="dcterms:W3CDTF">2018-02-08T22:15:00Z</dcterms:modified>
</cp:coreProperties>
</file>