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38A7" w14:textId="77777777" w:rsidR="00A57F2C" w:rsidRDefault="00A57F2C">
      <w:pPr>
        <w:rPr>
          <w:b/>
        </w:rPr>
      </w:pPr>
    </w:p>
    <w:tbl>
      <w:tblPr>
        <w:tblStyle w:val="Table1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A57F2C" w14:paraId="09C5D078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4458" w14:textId="77777777" w:rsidR="00A57F2C" w:rsidRDefault="00D73DC2">
            <w:pPr>
              <w:widowControl w:val="0"/>
              <w:rPr>
                <w:b/>
              </w:rPr>
            </w:pPr>
            <w:r>
              <w:rPr>
                <w:b/>
                <w:bCs/>
                <w:lang w:val="it-IT"/>
              </w:rPr>
              <w:t>Checklist lettera di presentazione</w:t>
            </w:r>
          </w:p>
        </w:tc>
      </w:tr>
    </w:tbl>
    <w:p w14:paraId="04DB3FAC" w14:textId="77777777" w:rsidR="00A57F2C" w:rsidRDefault="00A57F2C">
      <w:pPr>
        <w:rPr>
          <w:b/>
        </w:rPr>
      </w:pPr>
    </w:p>
    <w:tbl>
      <w:tblPr>
        <w:tblStyle w:val="Table2"/>
        <w:tblW w:w="89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7260"/>
      </w:tblGrid>
      <w:tr w:rsidR="00A57F2C" w14:paraId="25F40893" w14:textId="77777777">
        <w:tc>
          <w:tcPr>
            <w:tcW w:w="172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662D" w14:textId="77777777" w:rsidR="00A57F2C" w:rsidRDefault="00D73DC2">
            <w:pPr>
              <w:rPr>
                <w:b/>
              </w:rPr>
            </w:pPr>
            <w:r>
              <w:rPr>
                <w:b/>
                <w:bCs/>
                <w:lang w:val="it-IT"/>
              </w:rPr>
              <w:t>Categoria</w:t>
            </w:r>
          </w:p>
        </w:tc>
        <w:tc>
          <w:tcPr>
            <w:tcW w:w="72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AB21" w14:textId="77777777" w:rsidR="00A57F2C" w:rsidRDefault="00D73DC2">
            <w:pPr>
              <w:rPr>
                <w:b/>
              </w:rPr>
            </w:pPr>
            <w:r>
              <w:rPr>
                <w:b/>
                <w:bCs/>
                <w:lang w:val="it-IT"/>
              </w:rPr>
              <w:t>Checklist</w:t>
            </w:r>
          </w:p>
        </w:tc>
      </w:tr>
      <w:tr w:rsidR="00A57F2C" w:rsidRPr="003A5260" w14:paraId="3A16F63B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C559" w14:textId="77777777" w:rsidR="00A57F2C" w:rsidRDefault="00D73DC2">
            <w:pPr>
              <w:rPr>
                <w:b/>
              </w:rPr>
            </w:pPr>
            <w:r>
              <w:rPr>
                <w:b/>
                <w:bCs/>
                <w:lang w:val="it-IT"/>
              </w:rPr>
              <w:t>Formato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4A7EC" w14:textId="77777777" w:rsidR="00A57F2C" w:rsidRPr="003A5260" w:rsidRDefault="00D73DC2" w:rsidP="001D704A">
            <w:pPr>
              <w:numPr>
                <w:ilvl w:val="0"/>
                <w:numId w:val="2"/>
              </w:numPr>
              <w:ind w:left="585" w:right="-90"/>
              <w:rPr>
                <w:lang w:val="it-IT"/>
              </w:rPr>
            </w:pPr>
            <w:r>
              <w:rPr>
                <w:lang w:val="it-IT"/>
              </w:rPr>
              <w:t>Ho scritto il mio nominativo e indirizzo nell’angolo in alto a destra, allineato a destra.</w:t>
            </w:r>
          </w:p>
          <w:p w14:paraId="3D7AD23D" w14:textId="77777777" w:rsidR="00A57F2C" w:rsidRPr="003A5260" w:rsidRDefault="00D73DC2" w:rsidP="001D704A">
            <w:pPr>
              <w:numPr>
                <w:ilvl w:val="0"/>
                <w:numId w:val="2"/>
              </w:numPr>
              <w:ind w:left="585" w:right="-90"/>
              <w:rPr>
                <w:lang w:val="it-IT"/>
              </w:rPr>
            </w:pPr>
            <w:r>
              <w:rPr>
                <w:lang w:val="it-IT"/>
              </w:rPr>
              <w:t xml:space="preserve">Ho scritto la data (giorno, mese e anno) sotto i miei dati, allineato a destra. </w:t>
            </w:r>
          </w:p>
          <w:p w14:paraId="2BE04F45" w14:textId="77777777" w:rsidR="00A57F2C" w:rsidRPr="003A5260" w:rsidRDefault="00D73DC2" w:rsidP="001D704A">
            <w:pPr>
              <w:numPr>
                <w:ilvl w:val="0"/>
                <w:numId w:val="2"/>
              </w:numPr>
              <w:ind w:left="585" w:right="-90"/>
              <w:rPr>
                <w:lang w:val="it-IT"/>
              </w:rPr>
            </w:pPr>
            <w:r>
              <w:rPr>
                <w:lang w:val="it-IT"/>
              </w:rPr>
              <w:t>Ho scritto nominativo e posizione della persona di contatto, denominazione della società e indirizzo sotto la data, allineato a sinistra.</w:t>
            </w:r>
          </w:p>
          <w:p w14:paraId="574DCD20" w14:textId="77777777" w:rsidR="00A57F2C" w:rsidRPr="003A5260" w:rsidRDefault="00D73DC2" w:rsidP="001D704A">
            <w:pPr>
              <w:numPr>
                <w:ilvl w:val="0"/>
                <w:numId w:val="2"/>
              </w:numPr>
              <w:ind w:left="585" w:right="-90"/>
              <w:rPr>
                <w:lang w:val="it-IT"/>
              </w:rPr>
            </w:pPr>
            <w:r>
              <w:rPr>
                <w:lang w:val="it-IT"/>
              </w:rPr>
              <w:t>Mi sono rivolto alla persona di contatto con “Gentile sig. / signora…”.</w:t>
            </w:r>
          </w:p>
          <w:p w14:paraId="5EC33444" w14:textId="77777777" w:rsidR="00A57F2C" w:rsidRPr="003A5260" w:rsidRDefault="00D73DC2" w:rsidP="001D704A">
            <w:pPr>
              <w:numPr>
                <w:ilvl w:val="0"/>
                <w:numId w:val="2"/>
              </w:numPr>
              <w:ind w:left="585" w:right="-90"/>
              <w:rPr>
                <w:lang w:val="it-IT"/>
              </w:rPr>
            </w:pPr>
            <w:r>
              <w:rPr>
                <w:lang w:val="it-IT"/>
              </w:rPr>
              <w:t>Ho incluso il titolo della lettera “Re: Candidatura alla posizione di…”.</w:t>
            </w:r>
          </w:p>
          <w:p w14:paraId="01B90746" w14:textId="77777777" w:rsidR="00A57F2C" w:rsidRPr="003A5260" w:rsidRDefault="00D73DC2" w:rsidP="001D704A">
            <w:pPr>
              <w:numPr>
                <w:ilvl w:val="0"/>
                <w:numId w:val="2"/>
              </w:numPr>
              <w:ind w:left="585" w:right="-90"/>
              <w:rPr>
                <w:lang w:val="it-IT"/>
              </w:rPr>
            </w:pPr>
            <w:r>
              <w:rPr>
                <w:lang w:val="it-IT"/>
              </w:rPr>
              <w:t xml:space="preserve">Ho firmato con il mio nominativo o la mia firma. </w:t>
            </w:r>
          </w:p>
          <w:p w14:paraId="3258B17E" w14:textId="77777777" w:rsidR="00A57F2C" w:rsidRPr="003A5260" w:rsidRDefault="00D73DC2" w:rsidP="001D704A">
            <w:pPr>
              <w:numPr>
                <w:ilvl w:val="0"/>
                <w:numId w:val="2"/>
              </w:numPr>
              <w:ind w:left="585" w:right="-90"/>
              <w:rPr>
                <w:lang w:val="it-IT"/>
              </w:rPr>
            </w:pPr>
            <w:r>
              <w:rPr>
                <w:lang w:val="it-IT"/>
              </w:rPr>
              <w:t>Ho indicato il mio numero di contatto e il mio indirizzo e-mail.</w:t>
            </w:r>
          </w:p>
          <w:p w14:paraId="0F9DF6EF" w14:textId="77777777" w:rsidR="00A57F2C" w:rsidRPr="003A5260" w:rsidRDefault="00D73DC2" w:rsidP="001D704A">
            <w:pPr>
              <w:numPr>
                <w:ilvl w:val="0"/>
                <w:numId w:val="2"/>
              </w:numPr>
              <w:ind w:left="585" w:right="-90"/>
              <w:rPr>
                <w:lang w:val="it-IT"/>
              </w:rPr>
            </w:pPr>
            <w:r>
              <w:rPr>
                <w:lang w:val="it-IT"/>
              </w:rPr>
              <w:t xml:space="preserve">Ho sottolineato che è allegato il mio curriculum “In </w:t>
            </w:r>
            <w:proofErr w:type="gramStart"/>
            <w:r>
              <w:rPr>
                <w:lang w:val="it-IT"/>
              </w:rPr>
              <w:t>allegato:…</w:t>
            </w:r>
            <w:proofErr w:type="gramEnd"/>
            <w:r>
              <w:rPr>
                <w:lang w:val="it-IT"/>
              </w:rPr>
              <w:t>”.</w:t>
            </w:r>
          </w:p>
        </w:tc>
      </w:tr>
      <w:tr w:rsidR="00A57F2C" w:rsidRPr="003A5260" w14:paraId="4D4FD2B7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1133F" w14:textId="77777777" w:rsidR="00A57F2C" w:rsidRDefault="00D73DC2">
            <w:pPr>
              <w:rPr>
                <w:b/>
              </w:rPr>
            </w:pPr>
            <w:r>
              <w:rPr>
                <w:b/>
                <w:bCs/>
                <w:lang w:val="it-IT"/>
              </w:rPr>
              <w:t>Lingua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1B3F" w14:textId="77777777" w:rsidR="00A57F2C" w:rsidRPr="003A5260" w:rsidRDefault="00D73DC2" w:rsidP="001D704A">
            <w:pPr>
              <w:numPr>
                <w:ilvl w:val="0"/>
                <w:numId w:val="3"/>
              </w:numPr>
              <w:ind w:left="585"/>
              <w:rPr>
                <w:lang w:val="it-IT"/>
              </w:rPr>
            </w:pPr>
            <w:r>
              <w:rPr>
                <w:lang w:val="it-IT"/>
              </w:rPr>
              <w:t xml:space="preserve">Ho scritto la lettera di presentazione usando un registro formale. </w:t>
            </w:r>
          </w:p>
          <w:p w14:paraId="682E250A" w14:textId="77777777" w:rsidR="00A57F2C" w:rsidRPr="003A5260" w:rsidRDefault="00D73DC2" w:rsidP="001D704A">
            <w:pPr>
              <w:numPr>
                <w:ilvl w:val="0"/>
                <w:numId w:val="3"/>
              </w:numPr>
              <w:ind w:left="585"/>
              <w:rPr>
                <w:lang w:val="it-IT"/>
              </w:rPr>
            </w:pPr>
            <w:r>
              <w:rPr>
                <w:lang w:val="it-IT"/>
              </w:rPr>
              <w:t xml:space="preserve">Ho controllato ortografia e grammatica. </w:t>
            </w:r>
          </w:p>
        </w:tc>
      </w:tr>
      <w:tr w:rsidR="00A57F2C" w:rsidRPr="003A5260" w14:paraId="0CE7AF0E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38768" w14:textId="77777777" w:rsidR="00A57F2C" w:rsidRDefault="00D73DC2">
            <w:pPr>
              <w:rPr>
                <w:b/>
              </w:rPr>
            </w:pPr>
            <w:r>
              <w:rPr>
                <w:b/>
                <w:bCs/>
                <w:lang w:val="it-IT"/>
              </w:rPr>
              <w:t>Paragrafo 1 - Introduzione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5ADA" w14:textId="77777777" w:rsidR="00A57F2C" w:rsidRPr="003A5260" w:rsidRDefault="00D73DC2" w:rsidP="001D704A">
            <w:pPr>
              <w:numPr>
                <w:ilvl w:val="0"/>
                <w:numId w:val="1"/>
              </w:numPr>
              <w:ind w:left="585"/>
              <w:rPr>
                <w:lang w:val="it-IT"/>
              </w:rPr>
            </w:pPr>
            <w:r>
              <w:rPr>
                <w:lang w:val="it-IT"/>
              </w:rPr>
              <w:t>Ho indicato la posizione a cui mi candido.</w:t>
            </w:r>
          </w:p>
          <w:p w14:paraId="27702E45" w14:textId="77777777" w:rsidR="00A57F2C" w:rsidRPr="003A5260" w:rsidRDefault="00D73DC2" w:rsidP="001D704A">
            <w:pPr>
              <w:numPr>
                <w:ilvl w:val="0"/>
                <w:numId w:val="1"/>
              </w:numPr>
              <w:ind w:left="585"/>
              <w:rPr>
                <w:lang w:val="it-IT"/>
              </w:rPr>
            </w:pPr>
            <w:r>
              <w:rPr>
                <w:lang w:val="it-IT"/>
              </w:rPr>
              <w:t>Ho spiegato come sono venuto a conoscenza del lavoro.</w:t>
            </w:r>
          </w:p>
          <w:p w14:paraId="15ABD513" w14:textId="77777777" w:rsidR="00A57F2C" w:rsidRPr="003A5260" w:rsidRDefault="00D73DC2" w:rsidP="001D704A">
            <w:pPr>
              <w:numPr>
                <w:ilvl w:val="0"/>
                <w:numId w:val="1"/>
              </w:numPr>
              <w:ind w:left="585"/>
              <w:rPr>
                <w:lang w:val="it-IT"/>
              </w:rPr>
            </w:pPr>
            <w:r>
              <w:rPr>
                <w:lang w:val="it-IT"/>
              </w:rPr>
              <w:t>Ho espresso un forte interesse per la posizione.</w:t>
            </w:r>
          </w:p>
          <w:p w14:paraId="7C1A02BB" w14:textId="77777777" w:rsidR="00A57F2C" w:rsidRPr="003A5260" w:rsidRDefault="00D73DC2" w:rsidP="001D704A">
            <w:pPr>
              <w:numPr>
                <w:ilvl w:val="0"/>
                <w:numId w:val="1"/>
              </w:numPr>
              <w:ind w:left="585"/>
              <w:rPr>
                <w:lang w:val="it-IT"/>
              </w:rPr>
            </w:pPr>
            <w:r>
              <w:rPr>
                <w:lang w:val="it-IT"/>
              </w:rPr>
              <w:t>Ho sintetizzato la mia esperienza pertinente alla posizione e spiegato come questa risponde alle esigenze dell’organizzazione.</w:t>
            </w:r>
          </w:p>
        </w:tc>
      </w:tr>
      <w:tr w:rsidR="00A57F2C" w:rsidRPr="003A5260" w14:paraId="0759CA1C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6DF3" w14:textId="77777777" w:rsidR="00A57F2C" w:rsidRDefault="00D73DC2">
            <w:pPr>
              <w:rPr>
                <w:b/>
              </w:rPr>
            </w:pPr>
            <w:r>
              <w:rPr>
                <w:b/>
                <w:bCs/>
                <w:lang w:val="it-IT"/>
              </w:rPr>
              <w:t>Paragrafo 2 - Competenze pratiche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D027" w14:textId="77777777" w:rsidR="00A57F2C" w:rsidRPr="003A5260" w:rsidRDefault="00D73DC2" w:rsidP="001D704A">
            <w:pPr>
              <w:numPr>
                <w:ilvl w:val="0"/>
                <w:numId w:val="1"/>
              </w:numPr>
              <w:ind w:left="585"/>
              <w:rPr>
                <w:lang w:val="it-IT"/>
              </w:rPr>
            </w:pPr>
            <w:r>
              <w:rPr>
                <w:lang w:val="it-IT"/>
              </w:rPr>
              <w:t>Ho dimostrato di conoscere l’organizzazione.</w:t>
            </w:r>
          </w:p>
          <w:p w14:paraId="23F74FF2" w14:textId="77777777" w:rsidR="00A57F2C" w:rsidRPr="003A5260" w:rsidRDefault="00D73DC2" w:rsidP="001D704A">
            <w:pPr>
              <w:numPr>
                <w:ilvl w:val="0"/>
                <w:numId w:val="1"/>
              </w:numPr>
              <w:ind w:left="585"/>
              <w:rPr>
                <w:lang w:val="it-IT"/>
              </w:rPr>
            </w:pPr>
            <w:r>
              <w:rPr>
                <w:lang w:val="it-IT"/>
              </w:rPr>
              <w:t>Ho indicato dettagli relativi a qualifiche e competenze pertinenti alla descrizione della posizione o ai criteri di selezione.</w:t>
            </w:r>
          </w:p>
          <w:p w14:paraId="61C2C058" w14:textId="77777777" w:rsidR="00A57F2C" w:rsidRPr="003A5260" w:rsidRDefault="00D73DC2" w:rsidP="001D704A">
            <w:pPr>
              <w:numPr>
                <w:ilvl w:val="0"/>
                <w:numId w:val="1"/>
              </w:numPr>
              <w:ind w:left="585"/>
              <w:rPr>
                <w:lang w:val="it-IT"/>
              </w:rPr>
            </w:pPr>
            <w:r>
              <w:rPr>
                <w:lang w:val="it-IT"/>
              </w:rPr>
              <w:t xml:space="preserve">Ho illustrato le mie esperienze chiave indicate nel curriculum. </w:t>
            </w:r>
          </w:p>
        </w:tc>
      </w:tr>
      <w:tr w:rsidR="00A57F2C" w:rsidRPr="003A5260" w14:paraId="76FAD944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5B5B" w14:textId="77777777" w:rsidR="00A57F2C" w:rsidRPr="003A5260" w:rsidRDefault="00D73DC2">
            <w:pPr>
              <w:rPr>
                <w:b/>
                <w:lang w:val="it-IT"/>
              </w:rPr>
            </w:pPr>
            <w:r>
              <w:rPr>
                <w:b/>
                <w:bCs/>
                <w:lang w:val="it-IT"/>
              </w:rPr>
              <w:t>Paragrafo 3 - Competenze trasversali e qualità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7AF7" w14:textId="77777777" w:rsidR="00A57F2C" w:rsidRPr="003A5260" w:rsidRDefault="00D73DC2" w:rsidP="001D704A">
            <w:pPr>
              <w:numPr>
                <w:ilvl w:val="0"/>
                <w:numId w:val="3"/>
              </w:numPr>
              <w:ind w:left="585"/>
              <w:rPr>
                <w:lang w:val="it-IT"/>
              </w:rPr>
            </w:pPr>
            <w:r>
              <w:rPr>
                <w:lang w:val="it-IT"/>
              </w:rPr>
              <w:t>Ho elencato le qualità/caratteristiche personali che possono risultare vantaggiose per il datore di lavoro.</w:t>
            </w:r>
          </w:p>
          <w:p w14:paraId="37662574" w14:textId="77777777" w:rsidR="00A57F2C" w:rsidRPr="003A5260" w:rsidRDefault="00D73DC2" w:rsidP="001D704A">
            <w:pPr>
              <w:numPr>
                <w:ilvl w:val="0"/>
                <w:numId w:val="3"/>
              </w:numPr>
              <w:ind w:left="585"/>
              <w:rPr>
                <w:lang w:val="it-IT"/>
              </w:rPr>
            </w:pPr>
            <w:r>
              <w:rPr>
                <w:lang w:val="it-IT"/>
              </w:rPr>
              <w:t>Ho illustrato le competenze trasversali pertinenti alla descrizione dell’impiego.</w:t>
            </w:r>
          </w:p>
          <w:p w14:paraId="64B7B72B" w14:textId="77777777" w:rsidR="00A57F2C" w:rsidRPr="003A5260" w:rsidRDefault="00D73DC2" w:rsidP="001D704A">
            <w:pPr>
              <w:numPr>
                <w:ilvl w:val="0"/>
                <w:numId w:val="3"/>
              </w:numPr>
              <w:ind w:left="585"/>
              <w:rPr>
                <w:lang w:val="it-IT"/>
              </w:rPr>
            </w:pPr>
            <w:r>
              <w:rPr>
                <w:lang w:val="it-IT"/>
              </w:rPr>
              <w:t>Ho illustrato i successi professionali o scolastici pregressi.</w:t>
            </w:r>
          </w:p>
        </w:tc>
      </w:tr>
      <w:tr w:rsidR="00A57F2C" w:rsidRPr="003A5260" w14:paraId="62DA67C7" w14:textId="77777777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EE15" w14:textId="77777777" w:rsidR="00A57F2C" w:rsidRPr="003A5260" w:rsidRDefault="00D73DC2">
            <w:pPr>
              <w:rPr>
                <w:b/>
                <w:lang w:val="it-IT"/>
              </w:rPr>
            </w:pPr>
            <w:r>
              <w:rPr>
                <w:b/>
                <w:bCs/>
                <w:lang w:val="it-IT"/>
              </w:rPr>
              <w:t>Paragrafo 4 - Ribadire e invitare al contatto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5027" w14:textId="77777777" w:rsidR="00A57F2C" w:rsidRPr="003A5260" w:rsidRDefault="00D73DC2" w:rsidP="001D704A">
            <w:pPr>
              <w:numPr>
                <w:ilvl w:val="0"/>
                <w:numId w:val="3"/>
              </w:numPr>
              <w:ind w:left="585"/>
              <w:rPr>
                <w:lang w:val="it-IT"/>
              </w:rPr>
            </w:pPr>
            <w:r>
              <w:rPr>
                <w:lang w:val="it-IT"/>
              </w:rPr>
              <w:t>Ho ribadito l’interesse per la posizione.</w:t>
            </w:r>
          </w:p>
          <w:p w14:paraId="6B36CEAB" w14:textId="77777777" w:rsidR="00A57F2C" w:rsidRPr="003A5260" w:rsidRDefault="00D73DC2" w:rsidP="001D704A">
            <w:pPr>
              <w:numPr>
                <w:ilvl w:val="0"/>
                <w:numId w:val="3"/>
              </w:numPr>
              <w:ind w:left="585"/>
              <w:rPr>
                <w:lang w:val="it-IT"/>
              </w:rPr>
            </w:pPr>
            <w:r>
              <w:rPr>
                <w:lang w:val="it-IT"/>
              </w:rPr>
              <w:t>Ho sottolineato di aver allegato una copia del curriculum.</w:t>
            </w:r>
          </w:p>
          <w:p w14:paraId="30A3628B" w14:textId="77777777" w:rsidR="00A57F2C" w:rsidRDefault="00D73DC2" w:rsidP="001D704A">
            <w:pPr>
              <w:numPr>
                <w:ilvl w:val="0"/>
                <w:numId w:val="3"/>
              </w:numPr>
              <w:ind w:left="585"/>
            </w:pPr>
            <w:r>
              <w:rPr>
                <w:lang w:val="it-IT"/>
              </w:rPr>
              <w:t>Ho ringraziato il destinatario.</w:t>
            </w:r>
          </w:p>
          <w:p w14:paraId="0708420C" w14:textId="77777777" w:rsidR="00A57F2C" w:rsidRPr="003A5260" w:rsidRDefault="00D73DC2" w:rsidP="001D704A">
            <w:pPr>
              <w:numPr>
                <w:ilvl w:val="0"/>
                <w:numId w:val="3"/>
              </w:numPr>
              <w:ind w:left="585"/>
              <w:rPr>
                <w:lang w:val="it-IT"/>
              </w:rPr>
            </w:pPr>
            <w:r>
              <w:rPr>
                <w:lang w:val="it-IT"/>
              </w:rPr>
              <w:t>Ho suggerito le fasi successive (ad es. ho chiesto un colloquio).</w:t>
            </w:r>
          </w:p>
        </w:tc>
      </w:tr>
    </w:tbl>
    <w:p w14:paraId="6FCC1794" w14:textId="77777777" w:rsidR="00A57F2C" w:rsidRPr="003A5260" w:rsidRDefault="00A57F2C">
      <w:pPr>
        <w:rPr>
          <w:b/>
          <w:lang w:val="it-IT"/>
        </w:rPr>
      </w:pPr>
    </w:p>
    <w:p w14:paraId="4C2B4BEA" w14:textId="77777777" w:rsidR="00A57F2C" w:rsidRPr="003A5260" w:rsidRDefault="00A57F2C">
      <w:pPr>
        <w:rPr>
          <w:lang w:val="it-IT"/>
        </w:rPr>
      </w:pPr>
    </w:p>
    <w:sectPr w:rsidR="00A57F2C" w:rsidRPr="003A5260">
      <w:headerReference w:type="default" r:id="rId7"/>
      <w:footerReference w:type="default" r:id="rId8"/>
      <w:pgSz w:w="11906" w:h="16838"/>
      <w:pgMar w:top="1440" w:right="1440" w:bottom="1440" w:left="144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4803A" w14:textId="77777777" w:rsidR="002C7FCD" w:rsidRDefault="002C7FCD">
      <w:pPr>
        <w:spacing w:line="240" w:lineRule="auto"/>
      </w:pPr>
      <w:r>
        <w:separator/>
      </w:r>
    </w:p>
  </w:endnote>
  <w:endnote w:type="continuationSeparator" w:id="0">
    <w:p w14:paraId="4A9D436B" w14:textId="77777777" w:rsidR="002C7FCD" w:rsidRDefault="002C7F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9D80B" w14:textId="77777777" w:rsidR="00A57F2C" w:rsidRDefault="00D73DC2">
    <w:pPr>
      <w:jc w:val="center"/>
    </w:pPr>
    <w:r>
      <w:rPr>
        <w:lang w:val="it-IT"/>
      </w:rPr>
      <w:t xml:space="preserve">© 2020 Generation: </w:t>
    </w:r>
    <w:proofErr w:type="spellStart"/>
    <w:r>
      <w:rPr>
        <w:lang w:val="it-IT"/>
      </w:rPr>
      <w:t>You</w:t>
    </w:r>
    <w:proofErr w:type="spellEnd"/>
    <w:r>
      <w:rPr>
        <w:lang w:val="it-IT"/>
      </w:rPr>
      <w:t xml:space="preserve"> </w:t>
    </w:r>
    <w:proofErr w:type="spellStart"/>
    <w:r>
      <w:rPr>
        <w:lang w:val="it-IT"/>
      </w:rPr>
      <w:t>Employed</w:t>
    </w:r>
    <w:proofErr w:type="spellEnd"/>
    <w:r>
      <w:rPr>
        <w:lang w:val="it-IT"/>
      </w:rPr>
      <w:t>, Inc.</w:t>
    </w:r>
  </w:p>
  <w:p w14:paraId="7AE1F97B" w14:textId="77777777" w:rsidR="00A57F2C" w:rsidRDefault="00D73DC2">
    <w:pPr>
      <w:jc w:val="right"/>
    </w:pPr>
    <w:r>
      <w:fldChar w:fldCharType="begin"/>
    </w:r>
    <w:r>
      <w:instrText>PAGE</w:instrText>
    </w:r>
    <w:r>
      <w:fldChar w:fldCharType="separate"/>
    </w:r>
    <w:r w:rsidR="00522A1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DA9" w14:textId="77777777" w:rsidR="002C7FCD" w:rsidRDefault="002C7FCD">
      <w:pPr>
        <w:spacing w:line="240" w:lineRule="auto"/>
      </w:pPr>
      <w:r>
        <w:separator/>
      </w:r>
    </w:p>
  </w:footnote>
  <w:footnote w:type="continuationSeparator" w:id="0">
    <w:p w14:paraId="090E9433" w14:textId="77777777" w:rsidR="002C7FCD" w:rsidRDefault="002C7F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7C435" w14:textId="77777777" w:rsidR="00A57F2C" w:rsidRPr="003A5260" w:rsidRDefault="00D73DC2">
    <w:pPr>
      <w:ind w:right="-780"/>
      <w:rPr>
        <w:lang w:val="it-IT"/>
      </w:rPr>
    </w:pPr>
    <w:r>
      <w:rPr>
        <w:lang w:val="it-IT"/>
      </w:rPr>
      <w:t>EE-CL - Checklist lettera di presentazione</w:t>
    </w:r>
  </w:p>
  <w:p w14:paraId="151EFA13" w14:textId="77777777" w:rsidR="00A57F2C" w:rsidRDefault="00D73DC2">
    <w:pPr>
      <w:ind w:right="-780"/>
      <w:jc w:val="right"/>
    </w:pPr>
    <w:r w:rsidRPr="003A5260">
      <w:rPr>
        <w:lang w:val="it-IT"/>
      </w:rPr>
      <w:t xml:space="preserve">                                        </w:t>
    </w:r>
    <w:r>
      <w:rPr>
        <w:noProof/>
        <w:lang w:val="en-US" w:eastAsia="zh-CN"/>
      </w:rPr>
      <w:drawing>
        <wp:inline distT="19050" distB="19050" distL="19050" distR="19050" wp14:anchorId="5C27273D" wp14:editId="65194086">
          <wp:extent cx="1204913" cy="35068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645930" name="image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4913" cy="3506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BDF"/>
    <w:multiLevelType w:val="hybridMultilevel"/>
    <w:tmpl w:val="00000000"/>
    <w:lvl w:ilvl="0" w:tplc="6AD62BFE">
      <w:start w:val="1"/>
      <w:numFmt w:val="bullet"/>
      <w:lvlText w:val="𝥷"/>
      <w:lvlJc w:val="left"/>
      <w:pPr>
        <w:ind w:left="720" w:hanging="360"/>
      </w:pPr>
      <w:rPr>
        <w:u w:val="none"/>
      </w:rPr>
    </w:lvl>
    <w:lvl w:ilvl="1" w:tplc="FC421C84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plc="64384218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plc="FE34D176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plc="46B875E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plc="025E392E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plc="ED509D88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plc="11346960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plc="0E1C9C8E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33AED9"/>
    <w:multiLevelType w:val="hybridMultilevel"/>
    <w:tmpl w:val="00000000"/>
    <w:lvl w:ilvl="0" w:tplc="C452068A">
      <w:start w:val="1"/>
      <w:numFmt w:val="bullet"/>
      <w:lvlText w:val="𝥷"/>
      <w:lvlJc w:val="left"/>
      <w:pPr>
        <w:ind w:left="720" w:hanging="360"/>
      </w:pPr>
      <w:rPr>
        <w:u w:val="none"/>
      </w:rPr>
    </w:lvl>
    <w:lvl w:ilvl="1" w:tplc="5718B118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plc="78C8F54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plc="8A322BBA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plc="09C41698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plc="02469018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plc="5E123F7C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plc="E9A86638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plc="D5B4E1B4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1EB9B5"/>
    <w:multiLevelType w:val="hybridMultilevel"/>
    <w:tmpl w:val="00000000"/>
    <w:lvl w:ilvl="0" w:tplc="3AE26A6C">
      <w:start w:val="1"/>
      <w:numFmt w:val="bullet"/>
      <w:lvlText w:val="𝥷"/>
      <w:lvlJc w:val="left"/>
      <w:pPr>
        <w:ind w:left="720" w:hanging="360"/>
      </w:pPr>
      <w:rPr>
        <w:u w:val="none"/>
      </w:rPr>
    </w:lvl>
    <w:lvl w:ilvl="1" w:tplc="2182BAD6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plc="48B82E54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plc="AB62687A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plc="6CC4FC9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plc="1C508B4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plc="4A2C055A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plc="A6EC3322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plc="289E9B6A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1902401891">
    <w:abstractNumId w:val="2"/>
  </w:num>
  <w:num w:numId="2" w16cid:durableId="1019812333">
    <w:abstractNumId w:val="0"/>
  </w:num>
  <w:num w:numId="3" w16cid:durableId="1297030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F2C"/>
    <w:rsid w:val="001D704A"/>
    <w:rsid w:val="002B3709"/>
    <w:rsid w:val="002C7FCD"/>
    <w:rsid w:val="003A5260"/>
    <w:rsid w:val="00404032"/>
    <w:rsid w:val="00522A13"/>
    <w:rsid w:val="00A57F2C"/>
    <w:rsid w:val="00D73DC2"/>
    <w:rsid w:val="00E4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3389F8B"/>
  <w15:docId w15:val="{33D5D7A6-D480-48A3-9F25-8003121D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1">
    <w:name w:val="Table1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">
    <w:name w:val="Table2"/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1D704A"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D704A"/>
  </w:style>
  <w:style w:type="paragraph" w:styleId="Pidipagina">
    <w:name w:val="footer"/>
    <w:basedOn w:val="Normale"/>
    <w:link w:val="PidipaginaCarattere"/>
    <w:uiPriority w:val="99"/>
    <w:unhideWhenUsed/>
    <w:rsid w:val="001D704A"/>
    <w:pPr>
      <w:tabs>
        <w:tab w:val="center" w:pos="4680"/>
        <w:tab w:val="right" w:pos="9360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D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francesca latorre</dc:creator>
  <cp:lastModifiedBy>francesca latorre</cp:lastModifiedBy>
  <cp:revision>3</cp:revision>
  <dcterms:created xsi:type="dcterms:W3CDTF">2024-01-16T16:35:00Z</dcterms:created>
  <dcterms:modified xsi:type="dcterms:W3CDTF">2024-01-23T08:43:00Z</dcterms:modified>
</cp:coreProperties>
</file>