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04A1" w14:textId="77777777" w:rsidR="002D5589" w:rsidRDefault="002D5589">
      <w:pPr>
        <w:rPr>
          <w:rStyle w:val="fontstyle01"/>
        </w:rPr>
      </w:pPr>
      <w:r>
        <w:rPr>
          <w:rStyle w:val="fontstyle21"/>
        </w:rPr>
        <w:t>Modello di lettera di presentazione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Indirizzo Riga 1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Indirizzo Riga 2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Città (o zona) STATO CAP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Giorno Mese Anno (Data)</w:t>
      </w:r>
    </w:p>
    <w:p w14:paraId="104973F9" w14:textId="77777777" w:rsidR="002D5589" w:rsidRDefault="002D5589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>Nome della persona di contatto (</w:t>
      </w:r>
      <w:r>
        <w:rPr>
          <w:rStyle w:val="fontstyle31"/>
          <w:rFonts w:ascii="Arial" w:hAnsi="Arial" w:cs="Arial"/>
        </w:rPr>
        <w:t>​</w:t>
      </w:r>
      <w:r>
        <w:rPr>
          <w:rStyle w:val="fontstyle41"/>
        </w:rPr>
        <w:t>se conosciuto</w:t>
      </w:r>
      <w:r>
        <w:rPr>
          <w:rStyle w:val="fontstyle31"/>
          <w:rFonts w:ascii="Arial" w:hAnsi="Arial" w:cs="Arial"/>
          <w:sz w:val="24"/>
          <w:szCs w:val="24"/>
        </w:rPr>
        <w:t>​</w:t>
      </w:r>
      <w:r>
        <w:rPr>
          <w:rStyle w:val="fontstyle0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Ruolo della persona di contatto (</w:t>
      </w:r>
      <w:r>
        <w:rPr>
          <w:rStyle w:val="fontstyle31"/>
          <w:rFonts w:ascii="Arial" w:hAnsi="Arial" w:cs="Arial"/>
        </w:rPr>
        <w:t>​</w:t>
      </w:r>
      <w:r>
        <w:rPr>
          <w:rStyle w:val="fontstyle41"/>
        </w:rPr>
        <w:t>se conosciuto</w:t>
      </w:r>
      <w:r>
        <w:rPr>
          <w:rStyle w:val="fontstyle31"/>
          <w:rFonts w:ascii="Arial" w:hAnsi="Arial" w:cs="Arial"/>
          <w:sz w:val="24"/>
          <w:szCs w:val="24"/>
        </w:rPr>
        <w:t>​</w:t>
      </w:r>
      <w:r>
        <w:rPr>
          <w:rStyle w:val="fontstyle0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Denominazione della società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Indirizzo Riga 1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Indirizzo Riga 2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Città (o zona) STATO CAP</w:t>
      </w:r>
    </w:p>
    <w:p w14:paraId="0965D44D" w14:textId="7405743E" w:rsidR="002D5589" w:rsidRDefault="002D5589">
      <w:pPr>
        <w:rPr>
          <w:rStyle w:val="fontstyle31"/>
          <w:rFonts w:ascii="Arial" w:hAnsi="Arial" w:cs="Arial"/>
          <w:sz w:val="24"/>
          <w:szCs w:val="24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Gentile Sig.ra Jones </w:t>
      </w:r>
      <w:r>
        <w:rPr>
          <w:rStyle w:val="fontstyle31"/>
          <w:rFonts w:ascii="Arial" w:hAnsi="Arial" w:cs="Arial"/>
        </w:rPr>
        <w:t>​</w:t>
      </w:r>
      <w:r>
        <w:rPr>
          <w:rStyle w:val="fontstyle41"/>
        </w:rPr>
        <w:t>(evitare la forma estesa “Signore/a” e indicare sempre il cognome dopo</w:t>
      </w:r>
      <w:r>
        <w:rPr>
          <w:rFonts w:ascii="Arial-ItalicMT" w:hAnsi="Arial-ItalicMT"/>
          <w:i/>
          <w:iCs/>
          <w:color w:val="000000"/>
        </w:rPr>
        <w:br/>
      </w:r>
      <w:r>
        <w:rPr>
          <w:rStyle w:val="fontstyle41"/>
        </w:rPr>
        <w:t>il titolo)</w:t>
      </w:r>
      <w:r>
        <w:rPr>
          <w:rStyle w:val="fontstyle31"/>
          <w:rFonts w:ascii="Arial" w:hAnsi="Arial" w:cs="Arial"/>
          <w:sz w:val="24"/>
          <w:szCs w:val="24"/>
        </w:rPr>
        <w:t>​</w:t>
      </w:r>
    </w:p>
    <w:p w14:paraId="6D16E57B" w14:textId="226EA2BC" w:rsidR="002D5589" w:rsidRDefault="002D5589">
      <w:pPr>
        <w:rPr>
          <w:rStyle w:val="fontstyle21"/>
        </w:rPr>
      </w:pPr>
      <w:r>
        <w:rPr>
          <w:rFonts w:ascii="Gautami" w:hAnsi="Gautami" w:cs="Gautami"/>
          <w:color w:val="000000"/>
        </w:rPr>
        <w:br/>
      </w:r>
      <w:r>
        <w:rPr>
          <w:rStyle w:val="fontstyle21"/>
        </w:rPr>
        <w:t>Oggetto: Candidatura alla posizione di…</w:t>
      </w:r>
    </w:p>
    <w:p w14:paraId="368DCA69" w14:textId="789AFE33" w:rsidR="002D5589" w:rsidRDefault="002D5589">
      <w:pPr>
        <w:rPr>
          <w:rStyle w:val="fontstyle01"/>
        </w:rPr>
      </w:pP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Primo paragrafo - Introduzione:</w:t>
      </w:r>
      <w:r>
        <w:rPr>
          <w:rStyle w:val="fontstyle31"/>
          <w:rFonts w:ascii="Arial" w:hAnsi="Arial" w:cs="Arial"/>
        </w:rPr>
        <w:t>​</w:t>
      </w:r>
      <w:r>
        <w:rPr>
          <w:rStyle w:val="fontstyle31"/>
        </w:rPr>
        <w:t xml:space="preserve"> </w:t>
      </w:r>
      <w:r>
        <w:rPr>
          <w:rStyle w:val="fontstyle01"/>
        </w:rPr>
        <w:t>specifica il lavoro per cui ti stai candidando, dove è stato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pubblicizzato e in quale data. Spiega perché sei interessato a questa particolare posizione in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questa particolare azienda e cosa ti distingue dalla massa. Inoltre, assicurati di evidenziare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come soddisferai le loro esigenze, non esclusivamente le tue.</w:t>
      </w:r>
    </w:p>
    <w:p w14:paraId="67BFE5AC" w14:textId="47DAF8F6" w:rsidR="002D5589" w:rsidRDefault="002D5589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>Secondo paragrafo - Competenze tecniche:</w:t>
      </w:r>
      <w:r>
        <w:rPr>
          <w:rStyle w:val="fontstyle31"/>
          <w:rFonts w:ascii="Arial" w:hAnsi="Arial" w:cs="Arial"/>
        </w:rPr>
        <w:t>​</w:t>
      </w:r>
      <w:r>
        <w:rPr>
          <w:rStyle w:val="fontstyle31"/>
        </w:rPr>
        <w:t xml:space="preserve"> </w:t>
      </w:r>
      <w:r>
        <w:rPr>
          <w:rStyle w:val="fontstyle01"/>
        </w:rPr>
        <w:t>fornisci i dettagli delle tue qualifiche, abilità o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esperienze. Assicurati di concentrarti in modo particolare sulle competenze pertinenti ai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criteri di selezione o alla descrizione del lavoro. In questo passaggio puoi concentrarti sulla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tua qualifica parziale di Generation/CPA (Certificato III in Assistenza alla persona)</w:t>
      </w:r>
    </w:p>
    <w:p w14:paraId="6F875DF2" w14:textId="104CA76E" w:rsidR="002D5589" w:rsidRDefault="002D5589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>Paragrafo 3 - Competenze trasversali e qualità:</w:t>
      </w:r>
      <w:r>
        <w:rPr>
          <w:rStyle w:val="fontstyle31"/>
          <w:rFonts w:ascii="Arial" w:hAnsi="Arial" w:cs="Arial"/>
        </w:rPr>
        <w:t>​</w:t>
      </w:r>
      <w:r>
        <w:rPr>
          <w:rStyle w:val="fontstyle31"/>
        </w:rPr>
        <w:t xml:space="preserve"> </w:t>
      </w:r>
      <w:r>
        <w:rPr>
          <w:rStyle w:val="fontstyle01"/>
        </w:rPr>
        <w:t>elenca le qualità/caratteristiche personali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che possono risultare vantaggiose per il datore di lavoro. Di nuovo, concentra l’attenzione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sulle competenze trasversali richieste dalla descrizione del lavoro. Dimostrale con esempi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tratti dalla tua esperienza lavorativa. Aggiungi altri spunti interessanti che possono riferirsi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alla posizione.</w:t>
      </w:r>
    </w:p>
    <w:p w14:paraId="02921A30" w14:textId="2A8FF3C4" w:rsidR="002D5589" w:rsidRDefault="002D5589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Quarto paragrafo – Conclusione: </w:t>
      </w:r>
      <w:r>
        <w:rPr>
          <w:rStyle w:val="fontstyle31"/>
          <w:rFonts w:ascii="Arial" w:hAnsi="Arial" w:cs="Arial"/>
        </w:rPr>
        <w:t>​</w:t>
      </w:r>
      <w:r>
        <w:rPr>
          <w:rStyle w:val="fontstyle01"/>
        </w:rPr>
        <w:t>ringrazia per l’attenzione riservata alla tua candidatura;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dichiara di allegare una copia del tuo curriculum e concludi dicendo che apprezzeresti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l’opportunità di essere convocato per un colloquio.</w:t>
      </w:r>
    </w:p>
    <w:p w14:paraId="2B5B5581" w14:textId="77777777" w:rsidR="002D5589" w:rsidRDefault="002D5589">
      <w:pPr>
        <w:rPr>
          <w:rStyle w:val="fontstyle01"/>
        </w:rPr>
      </w:pPr>
    </w:p>
    <w:p w14:paraId="510493A1" w14:textId="3A034ADA" w:rsidR="00A919B8" w:rsidRDefault="002D5589">
      <w:r>
        <w:rPr>
          <w:rFonts w:ascii="ArialMT" w:hAnsi="ArialMT"/>
          <w:color w:val="000000"/>
        </w:rPr>
        <w:br/>
      </w:r>
      <w:r>
        <w:rPr>
          <w:rStyle w:val="fontstyle01"/>
        </w:rPr>
        <w:t>Distinti saluti,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Nome/firma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Tel.: 0000 000 000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Indirizzo di posta elettronica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© 2020 Generation: </w:t>
      </w:r>
      <w:proofErr w:type="spellStart"/>
      <w:r>
        <w:rPr>
          <w:rStyle w:val="fontstyle01"/>
        </w:rPr>
        <w:t>You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Employed</w:t>
      </w:r>
      <w:proofErr w:type="spellEnd"/>
      <w:r>
        <w:rPr>
          <w:rStyle w:val="fontstyle01"/>
        </w:rPr>
        <w:t>, Inc.</w:t>
      </w:r>
      <w:r>
        <w:rPr>
          <w:rFonts w:ascii="ArialMT" w:hAnsi="ArialMT"/>
          <w:color w:val="000000"/>
        </w:rPr>
        <w:br/>
      </w:r>
    </w:p>
    <w:sectPr w:rsidR="00A919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89"/>
    <w:rsid w:val="002D5589"/>
    <w:rsid w:val="00861A61"/>
    <w:rsid w:val="00A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C35EF"/>
  <w15:chartTrackingRefBased/>
  <w15:docId w15:val="{A26DDBFC-F4FA-457D-ACC8-64BFF648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2D558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2D558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2D5589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Carpredefinitoparagrafo"/>
    <w:rsid w:val="002D558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latorre</dc:creator>
  <cp:keywords/>
  <dc:description/>
  <cp:lastModifiedBy>francesca latorre</cp:lastModifiedBy>
  <cp:revision>1</cp:revision>
  <dcterms:created xsi:type="dcterms:W3CDTF">2024-01-23T14:39:00Z</dcterms:created>
  <dcterms:modified xsi:type="dcterms:W3CDTF">2024-01-23T14:40:00Z</dcterms:modified>
</cp:coreProperties>
</file>