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6F740" w14:textId="143E3FAE" w:rsidR="009E328D" w:rsidRDefault="009E328D">
      <w:r w:rsidRPr="009E328D">
        <w:drawing>
          <wp:inline distT="0" distB="0" distL="0" distR="0" wp14:anchorId="331DB65A" wp14:editId="38FFD4BF">
            <wp:extent cx="5731510" cy="3052445"/>
            <wp:effectExtent l="0" t="0" r="2540" b="0"/>
            <wp:docPr id="136191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197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7489" w14:textId="77777777" w:rsidR="009E328D" w:rsidRDefault="009E328D"/>
    <w:p w14:paraId="7E62B004" w14:textId="77777777" w:rsidR="009E328D" w:rsidRDefault="009E328D"/>
    <w:p w14:paraId="67A2F860" w14:textId="77777777" w:rsidR="00C71EC5" w:rsidRDefault="009E328D">
      <w:r>
        <w:t xml:space="preserve">Connecting to source </w:t>
      </w:r>
      <w:proofErr w:type="spellStart"/>
      <w:r>
        <w:t>db</w:t>
      </w:r>
      <w:proofErr w:type="spellEnd"/>
      <w:r>
        <w:t xml:space="preserve"> having some data</w:t>
      </w:r>
    </w:p>
    <w:p w14:paraId="3B37B1A8" w14:textId="77777777" w:rsidR="00C71EC5" w:rsidRDefault="00C71EC5"/>
    <w:p w14:paraId="469A3715" w14:textId="77777777" w:rsidR="00C71EC5" w:rsidRDefault="00C71EC5"/>
    <w:p w14:paraId="56CF20F2" w14:textId="77777777" w:rsidR="00C71EC5" w:rsidRDefault="009E328D">
      <w:r>
        <w:br/>
      </w:r>
      <w:r w:rsidR="00C71EC5" w:rsidRPr="00C71EC5">
        <w:drawing>
          <wp:inline distT="0" distB="0" distL="0" distR="0" wp14:anchorId="7F790A65" wp14:editId="6426B06E">
            <wp:extent cx="5731510" cy="3068955"/>
            <wp:effectExtent l="0" t="0" r="2540" b="0"/>
            <wp:docPr id="211377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783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BBD9" w14:textId="77777777" w:rsidR="00C71EC5" w:rsidRDefault="00C71EC5"/>
    <w:p w14:paraId="5B8C1FF4" w14:textId="06BEF7B0" w:rsidR="009E328D" w:rsidRDefault="009E328D">
      <w:r w:rsidRPr="009E328D">
        <w:lastRenderedPageBreak/>
        <w:drawing>
          <wp:inline distT="0" distB="0" distL="0" distR="0" wp14:anchorId="5D7F64C9" wp14:editId="55FBA6C6">
            <wp:extent cx="5731510" cy="3034665"/>
            <wp:effectExtent l="0" t="0" r="2540" b="0"/>
            <wp:docPr id="1759241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4155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F894" w14:textId="77777777" w:rsidR="00C71EC5" w:rsidRDefault="00C71EC5"/>
    <w:p w14:paraId="144B4BE1" w14:textId="5BAC767E" w:rsidR="00C71EC5" w:rsidRDefault="00C71EC5">
      <w:r>
        <w:t>**</w:t>
      </w:r>
    </w:p>
    <w:p w14:paraId="056C5142" w14:textId="04BFF13E" w:rsidR="00C71EC5" w:rsidRDefault="00C71EC5">
      <w:r>
        <w:t>Replication instance</w:t>
      </w:r>
    </w:p>
    <w:p w14:paraId="71C18ECD" w14:textId="0CA173BB" w:rsidR="00C71EC5" w:rsidRDefault="00695AE7">
      <w:r w:rsidRPr="00695AE7">
        <w:drawing>
          <wp:inline distT="0" distB="0" distL="0" distR="0" wp14:anchorId="28E18E59" wp14:editId="2597BDED">
            <wp:extent cx="5731510" cy="3040380"/>
            <wp:effectExtent l="0" t="0" r="2540" b="7620"/>
            <wp:docPr id="33079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94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8F2C" w14:textId="77777777" w:rsidR="00695AE7" w:rsidRDefault="00695AE7"/>
    <w:p w14:paraId="4633F82B" w14:textId="7E4D4CE5" w:rsidR="00695AE7" w:rsidRDefault="00695AE7">
      <w:r>
        <w:t>Source end point/target endpoint</w:t>
      </w:r>
    </w:p>
    <w:p w14:paraId="6F618168" w14:textId="77777777" w:rsidR="00695AE7" w:rsidRDefault="00695AE7"/>
    <w:p w14:paraId="5F6D1717" w14:textId="79647E99" w:rsidR="00695AE7" w:rsidRDefault="00695AE7">
      <w:r w:rsidRPr="00695AE7">
        <w:lastRenderedPageBreak/>
        <w:drawing>
          <wp:inline distT="0" distB="0" distL="0" distR="0" wp14:anchorId="1F59B97B" wp14:editId="040C9638">
            <wp:extent cx="5731510" cy="3034665"/>
            <wp:effectExtent l="0" t="0" r="2540" b="0"/>
            <wp:docPr id="1120571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7146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65E7" w14:textId="77777777" w:rsidR="00695AE7" w:rsidRDefault="00695AE7"/>
    <w:p w14:paraId="2F66504A" w14:textId="77777777" w:rsidR="00695AE7" w:rsidRDefault="00695AE7"/>
    <w:p w14:paraId="6B8E46EC" w14:textId="05BDECED" w:rsidR="00695AE7" w:rsidRDefault="00994DF8">
      <w:r>
        <w:t>Connection successful via replication instance -</w:t>
      </w:r>
      <w:r>
        <w:br/>
      </w:r>
      <w:r w:rsidRPr="00994DF8">
        <w:drawing>
          <wp:inline distT="0" distB="0" distL="0" distR="0" wp14:anchorId="6236FC30" wp14:editId="3FE06620">
            <wp:extent cx="5731510" cy="3064510"/>
            <wp:effectExtent l="0" t="0" r="2540" b="2540"/>
            <wp:docPr id="566153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5340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935D" w14:textId="77777777" w:rsidR="00994DF8" w:rsidRDefault="00994DF8"/>
    <w:p w14:paraId="7CF4369F" w14:textId="77777777" w:rsidR="00994DF8" w:rsidRDefault="00994DF8"/>
    <w:p w14:paraId="7C07E7F3" w14:textId="258286DA" w:rsidR="00994DF8" w:rsidRDefault="00994DF8">
      <w:r w:rsidRPr="00994DF8">
        <w:lastRenderedPageBreak/>
        <w:drawing>
          <wp:inline distT="0" distB="0" distL="0" distR="0" wp14:anchorId="1B7C2AF2" wp14:editId="1BEBF1D2">
            <wp:extent cx="5731510" cy="3043555"/>
            <wp:effectExtent l="0" t="0" r="2540" b="4445"/>
            <wp:docPr id="1852377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775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2364" w14:textId="77777777" w:rsidR="00994DF8" w:rsidRDefault="00994DF8"/>
    <w:p w14:paraId="01BC1CE3" w14:textId="77777777" w:rsidR="00994DF8" w:rsidRDefault="00994DF8"/>
    <w:p w14:paraId="0C07A259" w14:textId="287586FB" w:rsidR="00994DF8" w:rsidRDefault="00994DF8">
      <w:r>
        <w:t>Migration in progress</w:t>
      </w:r>
    </w:p>
    <w:p w14:paraId="796709B2" w14:textId="77777777" w:rsidR="00994DF8" w:rsidRDefault="00994DF8"/>
    <w:p w14:paraId="783D1149" w14:textId="43CE8FC1" w:rsidR="00994DF8" w:rsidRDefault="00994DF8">
      <w:r w:rsidRPr="00994DF8">
        <w:drawing>
          <wp:inline distT="0" distB="0" distL="0" distR="0" wp14:anchorId="666DB3A1" wp14:editId="0736BEC8">
            <wp:extent cx="5731510" cy="3040380"/>
            <wp:effectExtent l="0" t="0" r="2540" b="7620"/>
            <wp:docPr id="100252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29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B363" w14:textId="042A283F" w:rsidR="00695AE7" w:rsidRDefault="00994DF8">
      <w:r>
        <w:t>Migration complete</w:t>
      </w:r>
    </w:p>
    <w:p w14:paraId="774AA1C0" w14:textId="0D46AD40" w:rsidR="00994DF8" w:rsidRDefault="00994DF8">
      <w:r w:rsidRPr="00994DF8">
        <w:lastRenderedPageBreak/>
        <w:drawing>
          <wp:inline distT="0" distB="0" distL="0" distR="0" wp14:anchorId="6B713927" wp14:editId="1D62890B">
            <wp:extent cx="5731510" cy="3023870"/>
            <wp:effectExtent l="0" t="0" r="2540" b="5080"/>
            <wp:docPr id="1760303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0386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A1C9" w14:textId="77777777" w:rsidR="00994DF8" w:rsidRDefault="00994DF8"/>
    <w:p w14:paraId="1AB4669F" w14:textId="77777777" w:rsidR="00994DF8" w:rsidRDefault="00994DF8"/>
    <w:p w14:paraId="257969C6" w14:textId="6EFCA3D1" w:rsidR="00994DF8" w:rsidRDefault="00994DF8">
      <w:r>
        <w:t xml:space="preserve">Connecting EC2 and reading data from </w:t>
      </w:r>
      <w:proofErr w:type="spellStart"/>
      <w:r>
        <w:t>targetdb</w:t>
      </w:r>
      <w:proofErr w:type="spellEnd"/>
    </w:p>
    <w:p w14:paraId="511C4A90" w14:textId="77777777" w:rsidR="00994DF8" w:rsidRDefault="00994DF8"/>
    <w:p w14:paraId="5CFF9FF9" w14:textId="27DB0818" w:rsidR="00994DF8" w:rsidRDefault="009F2283">
      <w:r w:rsidRPr="009F2283">
        <w:drawing>
          <wp:inline distT="0" distB="0" distL="0" distR="0" wp14:anchorId="18D238D8" wp14:editId="61253265">
            <wp:extent cx="5731510" cy="2065020"/>
            <wp:effectExtent l="0" t="0" r="2540" b="0"/>
            <wp:docPr id="71896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65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4AB5" w14:textId="77777777" w:rsidR="009F2283" w:rsidRDefault="009F2283"/>
    <w:p w14:paraId="002C4F36" w14:textId="77777777" w:rsidR="009F2283" w:rsidRDefault="009F2283"/>
    <w:p w14:paraId="4FD207EE" w14:textId="77777777" w:rsidR="009F2283" w:rsidRDefault="009F2283"/>
    <w:p w14:paraId="22E45456" w14:textId="430F4B2C" w:rsidR="009F2283" w:rsidRDefault="009F2283">
      <w:r w:rsidRPr="009F2283">
        <w:lastRenderedPageBreak/>
        <w:drawing>
          <wp:inline distT="0" distB="0" distL="0" distR="0" wp14:anchorId="3CC3ADFA" wp14:editId="579DADE6">
            <wp:extent cx="5731510" cy="3068955"/>
            <wp:effectExtent l="0" t="0" r="2540" b="0"/>
            <wp:docPr id="1533527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2745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A83F" w14:textId="77777777" w:rsidR="00994DF8" w:rsidRDefault="00994DF8"/>
    <w:p w14:paraId="07CB02A9" w14:textId="77777777" w:rsidR="00994DF8" w:rsidRDefault="00994DF8"/>
    <w:p w14:paraId="1AB551B2" w14:textId="77777777" w:rsidR="00994DF8" w:rsidRDefault="00994DF8"/>
    <w:p w14:paraId="13F7D932" w14:textId="77777777" w:rsidR="00994DF8" w:rsidRDefault="00994DF8"/>
    <w:p w14:paraId="7F957E7F" w14:textId="77777777" w:rsidR="00994DF8" w:rsidRDefault="00994DF8"/>
    <w:p w14:paraId="453E3B50" w14:textId="77777777" w:rsidR="00994DF8" w:rsidRDefault="00994DF8"/>
    <w:p w14:paraId="7811A2BE" w14:textId="2522DB27" w:rsidR="00994DF8" w:rsidRDefault="00994DF8">
      <w:r w:rsidRPr="00994DF8">
        <w:drawing>
          <wp:inline distT="0" distB="0" distL="0" distR="0" wp14:anchorId="0DBD2986" wp14:editId="1DB6AA61">
            <wp:extent cx="5731510" cy="3095625"/>
            <wp:effectExtent l="0" t="0" r="2540" b="9525"/>
            <wp:docPr id="25773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36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D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28D"/>
    <w:rsid w:val="00120E4F"/>
    <w:rsid w:val="00695AE7"/>
    <w:rsid w:val="00994DF8"/>
    <w:rsid w:val="009E328D"/>
    <w:rsid w:val="009F2283"/>
    <w:rsid w:val="00C71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7AF9F"/>
  <w15:chartTrackingRefBased/>
  <w15:docId w15:val="{4BEA30A8-9E94-4904-B630-CB4B4F725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32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32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32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32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32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32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32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32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32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2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32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32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32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32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32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32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32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32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32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3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2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32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32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32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32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32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32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32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32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Shinde, Rohit</dc:creator>
  <cp:keywords/>
  <dc:description/>
  <cp:lastModifiedBy>Shinde, Rohit</cp:lastModifiedBy>
  <cp:revision>1</cp:revision>
  <dcterms:created xsi:type="dcterms:W3CDTF">2025-07-22T15:24:00Z</dcterms:created>
  <dcterms:modified xsi:type="dcterms:W3CDTF">2025-07-22T16:55:00Z</dcterms:modified>
</cp:coreProperties>
</file>