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59CAD" w14:textId="2E923F73" w:rsidR="0062255E" w:rsidRDefault="0062255E" w:rsidP="0062255E">
      <w:pPr>
        <w:pStyle w:val="ListParagraph"/>
        <w:numPr>
          <w:ilvl w:val="0"/>
          <w:numId w:val="1"/>
        </w:numPr>
      </w:pPr>
      <w:r>
        <w:t>Created s3 bucket where added Netflix raw data csv and configured</w:t>
      </w:r>
    </w:p>
    <w:p w14:paraId="2844978B" w14:textId="6B9AA25D" w:rsidR="0062255E" w:rsidRDefault="0062255E" w:rsidP="0062255E">
      <w:r w:rsidRPr="0062255E">
        <w:drawing>
          <wp:inline distT="0" distB="0" distL="0" distR="0" wp14:anchorId="2653CA4A" wp14:editId="6D007700">
            <wp:extent cx="5731510" cy="3066415"/>
            <wp:effectExtent l="0" t="0" r="2540" b="635"/>
            <wp:docPr id="1034567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75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4BF" w14:textId="0B75C3C5" w:rsidR="0062255E" w:rsidRDefault="0062255E" w:rsidP="0062255E">
      <w:r>
        <w:t>Created table on fly in AWS Glue</w:t>
      </w:r>
    </w:p>
    <w:p w14:paraId="2AC9CD5C" w14:textId="69D94CA7" w:rsidR="0062255E" w:rsidRDefault="0062255E" w:rsidP="0062255E">
      <w:r w:rsidRPr="0062255E">
        <w:drawing>
          <wp:inline distT="0" distB="0" distL="0" distR="0" wp14:anchorId="505EA21F" wp14:editId="4327E464">
            <wp:extent cx="5731510" cy="2810510"/>
            <wp:effectExtent l="0" t="0" r="2540" b="8890"/>
            <wp:docPr id="279447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73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5AE4" w14:textId="77777777" w:rsidR="0062255E" w:rsidRDefault="0062255E" w:rsidP="0062255E"/>
    <w:p w14:paraId="402D6361" w14:textId="77777777" w:rsidR="0062255E" w:rsidRDefault="0062255E" w:rsidP="0062255E"/>
    <w:p w14:paraId="1AE4DA74" w14:textId="77777777" w:rsidR="0062255E" w:rsidRDefault="0062255E" w:rsidP="0062255E"/>
    <w:p w14:paraId="24A34C24" w14:textId="67D4EC2E" w:rsidR="0062255E" w:rsidRDefault="0062255E" w:rsidP="0062255E">
      <w:r>
        <w:lastRenderedPageBreak/>
        <w:t xml:space="preserve">Created and </w:t>
      </w:r>
      <w:proofErr w:type="gramStart"/>
      <w:r>
        <w:t>ran  crawler</w:t>
      </w:r>
      <w:proofErr w:type="gramEnd"/>
      <w:r w:rsidRPr="0062255E">
        <w:drawing>
          <wp:inline distT="0" distB="0" distL="0" distR="0" wp14:anchorId="180FF21D" wp14:editId="0D57ADE8">
            <wp:extent cx="5731510" cy="3067050"/>
            <wp:effectExtent l="0" t="0" r="2540" b="0"/>
            <wp:docPr id="40394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6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80E5" w14:textId="77777777" w:rsidR="0062255E" w:rsidRDefault="0062255E" w:rsidP="0062255E"/>
    <w:p w14:paraId="74E8A9B1" w14:textId="6E526ABE" w:rsidR="0062255E" w:rsidRDefault="0062255E" w:rsidP="0062255E">
      <w:r>
        <w:t>Athena result</w:t>
      </w:r>
    </w:p>
    <w:p w14:paraId="505CD9AE" w14:textId="0F00C34A" w:rsidR="0062255E" w:rsidRDefault="0062255E" w:rsidP="0062255E">
      <w:r w:rsidRPr="0062255E">
        <w:drawing>
          <wp:inline distT="0" distB="0" distL="0" distR="0" wp14:anchorId="2B50A75B" wp14:editId="55FDCFB1">
            <wp:extent cx="5731510" cy="3091180"/>
            <wp:effectExtent l="0" t="0" r="2540" b="0"/>
            <wp:docPr id="940203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031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A98B" w14:textId="77777777" w:rsidR="0062255E" w:rsidRDefault="0062255E" w:rsidP="0062255E"/>
    <w:p w14:paraId="22CBCA79" w14:textId="77777777" w:rsidR="0062255E" w:rsidRDefault="0062255E" w:rsidP="0062255E"/>
    <w:p w14:paraId="08DE034A" w14:textId="3593D11D" w:rsidR="0062255E" w:rsidRDefault="0062255E" w:rsidP="0062255E">
      <w:r>
        <w:t>****Now Automatic with lambda function ******</w:t>
      </w:r>
    </w:p>
    <w:p w14:paraId="5A63DF7A" w14:textId="77777777" w:rsidR="005C3B5A" w:rsidRDefault="005C3B5A" w:rsidP="0062255E"/>
    <w:p w14:paraId="2D9D37FA" w14:textId="77777777" w:rsidR="005C3B5A" w:rsidRDefault="005C3B5A" w:rsidP="0062255E"/>
    <w:p w14:paraId="5C394804" w14:textId="77777777" w:rsidR="005C3B5A" w:rsidRDefault="005C3B5A" w:rsidP="0062255E"/>
    <w:p w14:paraId="6662F11C" w14:textId="037936D5" w:rsidR="0062255E" w:rsidRDefault="005C3B5A" w:rsidP="0062255E">
      <w:r w:rsidRPr="005C3B5A">
        <w:drawing>
          <wp:inline distT="0" distB="0" distL="0" distR="0" wp14:anchorId="00C85095" wp14:editId="795C84F1">
            <wp:extent cx="5731510" cy="3084830"/>
            <wp:effectExtent l="0" t="0" r="2540" b="1270"/>
            <wp:docPr id="55285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55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4EF5" w14:textId="77777777" w:rsidR="0062255E" w:rsidRDefault="0062255E" w:rsidP="0062255E"/>
    <w:p w14:paraId="00BB3310" w14:textId="77777777" w:rsidR="005C3B5A" w:rsidRDefault="005C3B5A" w:rsidP="0062255E"/>
    <w:p w14:paraId="5E13A588" w14:textId="0F716864" w:rsidR="005C3B5A" w:rsidRDefault="002F22FC" w:rsidP="0062255E">
      <w:r w:rsidRPr="002F22FC">
        <w:drawing>
          <wp:inline distT="0" distB="0" distL="0" distR="0" wp14:anchorId="0CBE7CE7" wp14:editId="1D814BFA">
            <wp:extent cx="5731510" cy="3074670"/>
            <wp:effectExtent l="0" t="0" r="2540" b="0"/>
            <wp:docPr id="55227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8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24E" w14:textId="77777777" w:rsidR="002F22FC" w:rsidRDefault="002F22FC" w:rsidP="0062255E"/>
    <w:p w14:paraId="4796ECF7" w14:textId="77777777" w:rsidR="002F22FC" w:rsidRDefault="002F22FC" w:rsidP="0062255E">
      <w:r>
        <w:t xml:space="preserve">Lambda got called </w:t>
      </w:r>
    </w:p>
    <w:p w14:paraId="1739B9B1" w14:textId="77777777" w:rsidR="002F22FC" w:rsidRDefault="002F22FC" w:rsidP="0062255E"/>
    <w:p w14:paraId="64B7E1DC" w14:textId="396C613C" w:rsidR="002F22FC" w:rsidRDefault="002F22FC" w:rsidP="0062255E">
      <w:r w:rsidRPr="002F22FC">
        <w:lastRenderedPageBreak/>
        <w:drawing>
          <wp:inline distT="0" distB="0" distL="0" distR="0" wp14:anchorId="0DDB1743" wp14:editId="641AE9A1">
            <wp:extent cx="5731510" cy="3093085"/>
            <wp:effectExtent l="0" t="0" r="2540" b="0"/>
            <wp:docPr id="53965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52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2F22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B564FB"/>
    <w:multiLevelType w:val="hybridMultilevel"/>
    <w:tmpl w:val="479A7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550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55E"/>
    <w:rsid w:val="002F22FC"/>
    <w:rsid w:val="003F0D1F"/>
    <w:rsid w:val="005C3B5A"/>
    <w:rsid w:val="0062255E"/>
    <w:rsid w:val="00AB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5909D"/>
  <w15:chartTrackingRefBased/>
  <w15:docId w15:val="{A40440BD-F75B-495D-8711-E44175C78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5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25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25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25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25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25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25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25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25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5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25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25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25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25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25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25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25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25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25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2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25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25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2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25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25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25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25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25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25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Rohit</dc:creator>
  <cp:keywords/>
  <dc:description/>
  <cp:lastModifiedBy>Shinde, Rohit</cp:lastModifiedBy>
  <cp:revision>1</cp:revision>
  <dcterms:created xsi:type="dcterms:W3CDTF">2025-07-31T18:40:00Z</dcterms:created>
  <dcterms:modified xsi:type="dcterms:W3CDTF">2025-07-31T19:28:00Z</dcterms:modified>
</cp:coreProperties>
</file>