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A3136" w14:textId="327DF1CA" w:rsidR="00C96657" w:rsidRDefault="00C96657">
      <w:r>
        <w:t>S3 static web hosting -</w:t>
      </w:r>
      <w:r>
        <w:br/>
      </w:r>
      <w:r>
        <w:br/>
      </w:r>
      <w:r w:rsidRPr="00C96657">
        <w:drawing>
          <wp:inline distT="0" distB="0" distL="0" distR="0" wp14:anchorId="24B1ACF9" wp14:editId="4F9541EC">
            <wp:extent cx="5731510" cy="3088640"/>
            <wp:effectExtent l="0" t="0" r="2540" b="0"/>
            <wp:docPr id="62863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32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B5B" w14:textId="77777777" w:rsidR="00C96657" w:rsidRDefault="00C96657"/>
    <w:p w14:paraId="258A2641" w14:textId="77777777" w:rsidR="00C96657" w:rsidRDefault="00C96657"/>
    <w:p w14:paraId="18D68348" w14:textId="012F88D8" w:rsidR="00C96657" w:rsidRDefault="00926A92">
      <w:r w:rsidRPr="00926A92">
        <w:drawing>
          <wp:inline distT="0" distB="0" distL="0" distR="0" wp14:anchorId="17A16FE8" wp14:editId="7180FE09">
            <wp:extent cx="5731510" cy="3031490"/>
            <wp:effectExtent l="0" t="0" r="2540" b="0"/>
            <wp:docPr id="181909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90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F5B" w14:textId="77777777" w:rsidR="00926A92" w:rsidRDefault="00926A92"/>
    <w:p w14:paraId="0015A951" w14:textId="77777777" w:rsidR="00926A92" w:rsidRDefault="00926A92"/>
    <w:p w14:paraId="46083DE3" w14:textId="51965D4D" w:rsidR="00926A92" w:rsidRDefault="00926A92">
      <w:r w:rsidRPr="00926A92">
        <w:lastRenderedPageBreak/>
        <w:drawing>
          <wp:inline distT="0" distB="0" distL="0" distR="0" wp14:anchorId="10863EDF" wp14:editId="051934D1">
            <wp:extent cx="5731510" cy="3046730"/>
            <wp:effectExtent l="0" t="0" r="2540" b="1270"/>
            <wp:docPr id="849149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499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4DC9" w14:textId="77777777" w:rsidR="00926A92" w:rsidRDefault="00926A92"/>
    <w:p w14:paraId="3C00C884" w14:textId="28F5582B" w:rsidR="00926A92" w:rsidRDefault="00BF7E14">
      <w:r w:rsidRPr="00BF7E14">
        <w:drawing>
          <wp:inline distT="0" distB="0" distL="0" distR="0" wp14:anchorId="674428EF" wp14:editId="4BEA4C1C">
            <wp:extent cx="5731510" cy="3034665"/>
            <wp:effectExtent l="0" t="0" r="2540" b="0"/>
            <wp:docPr id="410996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968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57"/>
    <w:rsid w:val="0074304C"/>
    <w:rsid w:val="00782A20"/>
    <w:rsid w:val="00926A92"/>
    <w:rsid w:val="00BF7E14"/>
    <w:rsid w:val="00C9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0230"/>
  <w15:chartTrackingRefBased/>
  <w15:docId w15:val="{90F03CEB-C810-4B9A-A2ED-CE07157C3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6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6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6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6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6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6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6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6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6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6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6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6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6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6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6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6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6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6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6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6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6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6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6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6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6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6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6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6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6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Shinde, Rohit</dc:creator>
  <cp:keywords/>
  <dc:description/>
  <cp:lastModifiedBy>Shinde, Rohit</cp:lastModifiedBy>
  <cp:revision>2</cp:revision>
  <dcterms:created xsi:type="dcterms:W3CDTF">2025-07-21T17:37:00Z</dcterms:created>
  <dcterms:modified xsi:type="dcterms:W3CDTF">2025-07-21T17:37:00Z</dcterms:modified>
</cp:coreProperties>
</file>