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you need to install laravel in a project. The following steps will show you the way to implement food project. To create a laravel project you need to go to MAMP-&gt;htdocs. You can go to the destination through your terminal. Then you need to enter the following command:</w:t>
      </w:r>
    </w:p>
    <w:p w14:paraId="35D2050F">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you have entered this code in your terminal your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you need to see if your project is installed properly or not. So, to know if it is installed or not you need to run the project. To run the project you need to enter the following command:</w:t>
      </w:r>
    </w:p>
    <w:p w14:paraId="5AF143DC">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your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you need to go to the phpmyadmin. In our project we are using mamp. So, to go to php myadmin you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you can find phpMyAdmin link where you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you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your project and go to .env file. Here, you go to the DB section where you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your project first you need to enter thr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your system. After that you need to enter another command which will prompt you for your preferred frontend stock and testing framework: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you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you to select the dark mode support. If you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you to choose the testing framework you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your breeze is  installed.</w:t>
      </w:r>
    </w:p>
    <w:p w14:paraId="136A9DF0">
      <w:pPr>
        <w:jc w:val="both"/>
        <w:rPr>
          <w:rFonts w:hint="default"/>
          <w:lang w:val="en-US"/>
        </w:rPr>
      </w:pPr>
    </w:p>
    <w:p w14:paraId="24704FE9">
      <w:pPr>
        <w:jc w:val="both"/>
        <w:rPr>
          <w:rFonts w:hint="default"/>
          <w:lang w:val="en-US"/>
        </w:rPr>
      </w:pPr>
      <w:r>
        <w:rPr>
          <w:rFonts w:hint="default"/>
          <w:lang w:val="en-US"/>
        </w:rPr>
        <w:t>Now you need to migrate the default table to the database. Before doing that you need to do as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you need to migrate the table to the database. To migrate you need to use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your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you refresh your server you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you click on register you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you need to copy the code that is shown when you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you need to go to the app-&gt;Models-&gt;User.php. Here, you need to add  the following functionality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you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your server and click on register and register your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you the verification message in your mailtrap and when you click on it you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you click on verify email address option your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you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you will be redirected to the forgot password page. Here, enter the email that you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you will receive a mail in your mail as shown and when clicked on reset password it will redirect you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you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you click on forget password button in your email you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you need to enter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you need to migrate the admins table to the database. To do that you need to use the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you run the above command the table can be seen in your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your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you need to go to DatabaseSeeder.php (database-&gt;seeders-&gt;DatabaseSeeder.php) and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you need to go to the terminal and insert the following command:</w:t>
      </w:r>
    </w:p>
    <w:p w14:paraId="7E365AC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your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your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you need to create a controller. Here, we will create the Admin Controller with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you need to go the Admin Model. In the Admin model you need to assign the following:</w:t>
      </w:r>
    </w:p>
    <w:p w14:paraId="68E14199">
      <w:pPr>
        <w:numPr>
          <w:ilvl w:val="0"/>
          <w:numId w:val="0"/>
        </w:numPr>
        <w:ind w:leftChars="0"/>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you need to go the auth.php(config-&gt;auth.php) file. Here you need to  go to the Authentication Guards section where you need to add the following code and is also shown in the picture.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you need to go to the provider section and add the following code as shown in the following picture.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you need to go to the web.php(routes-&gt;web.php) to assign routes. Now , at the top you need to add the following code so that your web.php will support AdminController.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you need to add the route as mentioned below in yoour web.php file.</w:t>
      </w:r>
    </w:p>
    <w:p w14:paraId="5F5E180D">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you have defined the route go to the AdminController and create a public funtion name Admin Login: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you need to create the view. To create the view ‘admin.login’ you need to go to the views. (resources-&gt;views). Inside the views you need to create a new folder admin and inside which you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your project. In the project go to the url and type /admin/login and you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You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you have to design the admin login form so that the admin can login. To do that first you need to go to the bootstrap. From there you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your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you need to match the email and password provided by the user in the database. To do that you need to add these code inside the form tag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you need to check if the name inside input tag is matched with the field in the database. If there is no name in input tag or is mismatched then you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you need to create a route for your route that you have mentioned(‘admin.login_submit’) in your login form. To do that you need to go to the web.php and add the following code.</w:t>
      </w:r>
    </w:p>
    <w:p w14:paraId="2A88A453">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you need to create a function for AdminLoginSubmit in Admin controller.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you need to make the fileds in Admin Login Page required. That means it cannot be left empty. To do this you need to use the following code in your Admin Controller under AdminLoginSubmit function.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you need to check if the data that is entered is admin or not. To do that first you need to add the following code at top as shwon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you to admin dashboard along with successful message. If it is not admin then it will redirect you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you enter the wrong email and password you will not be able to go to the dashboard else you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you need to go to the admin_dashboard page. Then inside the &lt;a href&gt; you need to add route code as shown below:</w:t>
      </w:r>
    </w:p>
    <w:p w14:paraId="2CE3CBB0">
      <w:pPr>
        <w:numPr>
          <w:ilvl w:val="0"/>
          <w:numId w:val="0"/>
        </w:numPr>
        <w:jc w:val="both"/>
        <w:rPr>
          <w:rFonts w:hint="default"/>
          <w:b w:val="0"/>
          <w:bCs w:val="0"/>
          <w:sz w:val="20"/>
          <w:szCs w:val="20"/>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82981E4">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5741134">
            <w:pPr>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you need to go to the web.php and add the route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55D9528">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E74A846">
            <w:pPr>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you have created the route now you need to create AdminLogout function in AdminController. You need to enter the following code in your function.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7549239">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B907874">
            <w:pPr>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your cache and reload your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rPr>
          <w:rFonts w:hint="default"/>
          <w:b w:val="0"/>
          <w:bCs w:val="0"/>
          <w:sz w:val="20"/>
          <w:szCs w:val="20"/>
          <w:lang w:val="en-US"/>
        </w:rPr>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49D299F"/>
    <w:rsid w:val="0B94510B"/>
    <w:rsid w:val="0FB726D8"/>
    <w:rsid w:val="122B759E"/>
    <w:rsid w:val="1E726D03"/>
    <w:rsid w:val="26B12151"/>
    <w:rsid w:val="27AF38A8"/>
    <w:rsid w:val="298A50E2"/>
    <w:rsid w:val="2AA320D2"/>
    <w:rsid w:val="2D584173"/>
    <w:rsid w:val="324A4F10"/>
    <w:rsid w:val="371A47F4"/>
    <w:rsid w:val="38B21092"/>
    <w:rsid w:val="3CF43961"/>
    <w:rsid w:val="42F56A66"/>
    <w:rsid w:val="44EB7B9D"/>
    <w:rsid w:val="47D44A1F"/>
    <w:rsid w:val="49F801F2"/>
    <w:rsid w:val="4ABB17F8"/>
    <w:rsid w:val="4D996326"/>
    <w:rsid w:val="4FA230B5"/>
    <w:rsid w:val="539A2040"/>
    <w:rsid w:val="60D80CEE"/>
    <w:rsid w:val="632B2181"/>
    <w:rsid w:val="64830BD7"/>
    <w:rsid w:val="66C540B1"/>
    <w:rsid w:val="6D247B1F"/>
    <w:rsid w:val="6DEC3580"/>
    <w:rsid w:val="725E0752"/>
    <w:rsid w:val="78144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3" Type="http://schemas.openxmlformats.org/officeDocument/2006/relationships/fontTable" Target="fontTable.xml"/><Relationship Id="rId62" Type="http://schemas.openxmlformats.org/officeDocument/2006/relationships/numbering" Target="numbering.xml"/><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291</Words>
  <Characters>1358</Characters>
  <Lines>0</Lines>
  <Paragraphs>0</Paragraphs>
  <TotalTime>137</TotalTime>
  <ScaleCrop>false</ScaleCrop>
  <LinksUpToDate>false</LinksUpToDate>
  <CharactersWithSpaces>1633</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2026-10-19T14:29:35Z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