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you run the above command the table can be seen in your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your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you need to go to the terminal and insert the following command:</w:t>
      </w:r>
    </w:p>
    <w:p w14:paraId="7E365AC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your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your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you need to create a controller. Here, we will create the Admin Controller with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you need to go the Admin Model. In the Admin model you need to assign the following:</w:t>
      </w:r>
    </w:p>
    <w:p w14:paraId="68E14199">
      <w:pPr>
        <w:numPr>
          <w:ilvl w:val="0"/>
          <w:numId w:val="0"/>
        </w:numPr>
        <w:ind w:leftChars="0"/>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you need to go the auth.php(config-&gt;auth.php) file. Here you need to  go to the Authentication Guards section where you need to add the following code and is also shown in the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you need to go to the provider section and add the following code as shown in the following picture.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you need to go to the web.php(routes-&gt;web.php) to assign routes. Now , at the top you need to add the following code so that your web.php will support AdminController.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you need to add the route as mentioned below in yoour web.php file.</w:t>
      </w:r>
    </w:p>
    <w:p w14:paraId="5F5E180D">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you have defined the route go to the AdminController and create a public funtion name Admin Login: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you need to create the view. To create the view ‘admin.login’ you need to go to the views. (resources-&gt;views). Inside the views you need to create a new folder admin and inside which you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your project. In the project go to the url and type /admin/login and you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You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you have to design the admin login form so that the admin can login. To do that first you need to go to the bootstrap. From there you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your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you need to match the email and password provided by the user in the database. To do that you need to add these code inside the form tag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you need to check if the name inside input tag is matched with the field in the database. If there is no name in input tag or is mismatched then you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you need to create a route for your route that you have mentioned(‘admin.login_submit’) in your login form. To do that you need to go to the web.php and add the following code.</w:t>
      </w:r>
    </w:p>
    <w:p w14:paraId="2A88A453">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you need to create a function for AdminLoginSubmit in Admin controller.</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you need to make the fileds in Admin Login Page required. That means it cannot be left empty. To do this you need to use the following code in your Admin Controller under AdminLoginSubmit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you need to check if the data that is entered is admin or not. To do that first you need to add the following code at top as shwon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you to admin dashboard along with successful message. If it is not admin then it will redirect you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you enter the wrong email and password you will not be able to go to the dashboard else you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you need to go to the admin_dashboard page. Then inside the &lt;a href&gt; you need to add route code as shown below:</w:t>
      </w:r>
    </w:p>
    <w:p w14:paraId="2CE3CBB0">
      <w:pPr>
        <w:numPr>
          <w:ilvl w:val="0"/>
          <w:numId w:val="0"/>
        </w:numPr>
        <w:jc w:val="both"/>
        <w:rPr>
          <w:rFonts w:hint="default"/>
          <w:b w:val="0"/>
          <w:bCs w:val="0"/>
          <w:sz w:val="20"/>
          <w:szCs w:val="20"/>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you need to go to the web.php and add the route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you have created the route now you need to create AdminLogout function in AdminController. You need to enter the following code in your function.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your cache and reload your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you need to add the following command in the terminal:</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98B4579">
            <w:pPr>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you have created the middleware you need to register the middleware. To register middleware you need to go to Bootstrap\app.php. Now you need register your middleware inside withMiddleware function as shown below:</w:t>
      </w:r>
    </w:p>
    <w:p w14:paraId="3703791B">
      <w:pPr>
        <w:numPr>
          <w:ilvl w:val="0"/>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FC6536">
            <w:pPr>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C9A89A7">
            <w:pPr>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4A3F12E">
            <w:pPr>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96786FA">
            <w:pPr>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you need to create ‘if’ function with the following functionality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C4DE191">
            <w:pPr>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numPr>
                <w:ilvl w:val="0"/>
                <w:numId w:val="0"/>
              </w:numPr>
              <w:jc w:val="both"/>
              <w:rPr>
                <w:rFonts w:hint="default"/>
                <w:vertAlign w:val="baseline"/>
                <w:lang w:val="en-US"/>
              </w:rPr>
            </w:pPr>
            <w:r>
              <w:rPr>
                <w:rFonts w:hint="default"/>
                <w:vertAlign w:val="baseline"/>
                <w:lang w:val="en-US"/>
              </w:rPr>
              <w:t xml:space="preserve">            return redirect()-&gt;route('admin.login')-&gt;with('error', 'You are not permitted to access this page.');</w:t>
            </w:r>
          </w:p>
          <w:p w14:paraId="746FC2AE">
            <w:pPr>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6E390CC">
            <w:pPr>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8A52D01">
            <w:pPr>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D2F3BC5">
            <w:pPr>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01884CF">
            <w:pPr>
              <w:numPr>
                <w:ilvl w:val="0"/>
                <w:numId w:val="0"/>
              </w:numPr>
              <w:jc w:val="both"/>
              <w:rPr>
                <w:rFonts w:hint="default"/>
                <w:vertAlign w:val="baseline"/>
                <w:lang w:val="en-US"/>
              </w:rPr>
            </w:pPr>
            <w:r>
              <w:rPr>
                <w:rFonts w:hint="default"/>
                <w:vertAlign w:val="baseline"/>
                <w:lang w:val="en-US"/>
              </w:rPr>
              <w:t>Route::middleware('admin')-&gt;group(function () {</w:t>
            </w:r>
          </w:p>
          <w:p w14:paraId="3F87AD79">
            <w:pPr>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numPr>
                <w:ilvl w:val="0"/>
                <w:numId w:val="0"/>
              </w:numPr>
              <w:jc w:val="both"/>
              <w:rPr>
                <w:rFonts w:hint="default"/>
                <w:vertAlign w:val="baseline"/>
                <w:lang w:val="en-US"/>
              </w:rPr>
            </w:pPr>
            <w:r>
              <w:rPr>
                <w:rFonts w:hint="default"/>
                <w:vertAlign w:val="baseline"/>
                <w:lang w:val="en-US"/>
              </w:rPr>
              <w:t>});</w:t>
            </w:r>
          </w:p>
          <w:p w14:paraId="6390318A">
            <w:pPr>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24B650E">
            <w:pPr>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your admin user is not registered then you are not allowed to visit admin dashboard through the url. You are only allowed to enter if your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you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you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49D299F"/>
    <w:rsid w:val="0B94510B"/>
    <w:rsid w:val="0C1D53EF"/>
    <w:rsid w:val="0FB726D8"/>
    <w:rsid w:val="122B759E"/>
    <w:rsid w:val="19C10BCE"/>
    <w:rsid w:val="1E726D03"/>
    <w:rsid w:val="26B12151"/>
    <w:rsid w:val="27AF38A8"/>
    <w:rsid w:val="298A50E2"/>
    <w:rsid w:val="2AA320D2"/>
    <w:rsid w:val="2D584173"/>
    <w:rsid w:val="324A4F10"/>
    <w:rsid w:val="371A47F4"/>
    <w:rsid w:val="38B21092"/>
    <w:rsid w:val="3CF43961"/>
    <w:rsid w:val="42F56A66"/>
    <w:rsid w:val="44EB7B9D"/>
    <w:rsid w:val="47D44A1F"/>
    <w:rsid w:val="49F801F2"/>
    <w:rsid w:val="4ABB17F8"/>
    <w:rsid w:val="4D996326"/>
    <w:rsid w:val="4E82668C"/>
    <w:rsid w:val="4FA230B5"/>
    <w:rsid w:val="539A2040"/>
    <w:rsid w:val="59A45C14"/>
    <w:rsid w:val="60D80CEE"/>
    <w:rsid w:val="632B2181"/>
    <w:rsid w:val="64830BD7"/>
    <w:rsid w:val="65E43258"/>
    <w:rsid w:val="66C540B1"/>
    <w:rsid w:val="6D247B1F"/>
    <w:rsid w:val="6DEC3580"/>
    <w:rsid w:val="725E0752"/>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0" Type="http://schemas.openxmlformats.org/officeDocument/2006/relationships/fontTable" Target="fontTable.xml"/><Relationship Id="rId7" Type="http://schemas.openxmlformats.org/officeDocument/2006/relationships/image" Target="media/image4.png"/><Relationship Id="rId69" Type="http://schemas.openxmlformats.org/officeDocument/2006/relationships/numbering" Target="numbering.xml"/><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2259</Words>
  <Characters>12186</Characters>
  <Lines>0</Lines>
  <Paragraphs>0</Paragraphs>
  <TotalTime>16</TotalTime>
  <ScaleCrop>false</ScaleCrop>
  <LinksUpToDate>false</LinksUpToDate>
  <CharactersWithSpaces>14719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2026-10-19T15:24:02Z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