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you need to enter the following code in your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F189BCB">
            <w:pPr>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8FFC712">
            <w:pPr>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numPr>
                <w:ilvl w:val="0"/>
                <w:numId w:val="0"/>
              </w:numPr>
              <w:jc w:val="both"/>
              <w:rPr>
                <w:rFonts w:hint="default"/>
                <w:vertAlign w:val="baseline"/>
                <w:lang w:val="en-US"/>
              </w:rPr>
            </w:pPr>
            <w:r>
              <w:rPr>
                <w:rFonts w:hint="default"/>
                <w:vertAlign w:val="baseline"/>
                <w:lang w:val="en-US"/>
              </w:rPr>
              <w:t xml:space="preserve">        $admin_data-&gt;token = "";</w:t>
            </w:r>
          </w:p>
          <w:p w14:paraId="57BD97FC">
            <w:pPr>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085DB64C">
      <w:pPr>
        <w:numPr>
          <w:ilvl w:val="0"/>
          <w:numId w:val="0"/>
        </w:numPr>
        <w:jc w:val="both"/>
        <w:rPr>
          <w:rFonts w:hint="default"/>
          <w:lang w:val="en-US"/>
        </w:rPr>
      </w:pPr>
    </w:p>
    <w:p w14:paraId="7AADDA17">
      <w:pPr>
        <w:numPr>
          <w:ilvl w:val="0"/>
          <w:numId w:val="0"/>
        </w:numPr>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2025AE2"/>
    <w:rsid w:val="049D299F"/>
    <w:rsid w:val="04CB0567"/>
    <w:rsid w:val="07C37CC9"/>
    <w:rsid w:val="0B94510B"/>
    <w:rsid w:val="0C1D53EF"/>
    <w:rsid w:val="0F796FF0"/>
    <w:rsid w:val="0FB726D8"/>
    <w:rsid w:val="122B759E"/>
    <w:rsid w:val="19C10BCE"/>
    <w:rsid w:val="1B450D4A"/>
    <w:rsid w:val="1E325F1A"/>
    <w:rsid w:val="1E726D03"/>
    <w:rsid w:val="26B12151"/>
    <w:rsid w:val="27AF38A8"/>
    <w:rsid w:val="27C24AC7"/>
    <w:rsid w:val="298A50E2"/>
    <w:rsid w:val="2AA320D2"/>
    <w:rsid w:val="2D584173"/>
    <w:rsid w:val="324A4F10"/>
    <w:rsid w:val="371A47F4"/>
    <w:rsid w:val="38B21092"/>
    <w:rsid w:val="3CF43961"/>
    <w:rsid w:val="3E71027E"/>
    <w:rsid w:val="42F56A66"/>
    <w:rsid w:val="43A87017"/>
    <w:rsid w:val="44EB7B9D"/>
    <w:rsid w:val="474276E6"/>
    <w:rsid w:val="47D44A1F"/>
    <w:rsid w:val="495F6481"/>
    <w:rsid w:val="49F801F2"/>
    <w:rsid w:val="4A416461"/>
    <w:rsid w:val="4ABB17F8"/>
    <w:rsid w:val="4D996326"/>
    <w:rsid w:val="4E82668C"/>
    <w:rsid w:val="4FA230B5"/>
    <w:rsid w:val="539A2040"/>
    <w:rsid w:val="59A45C14"/>
    <w:rsid w:val="60D80CEE"/>
    <w:rsid w:val="632B2181"/>
    <w:rsid w:val="64830BD7"/>
    <w:rsid w:val="65E43258"/>
    <w:rsid w:val="66C540B1"/>
    <w:rsid w:val="6D247B1F"/>
    <w:rsid w:val="6DEC3580"/>
    <w:rsid w:val="725E0752"/>
    <w:rsid w:val="77222E94"/>
    <w:rsid w:val="78144CF4"/>
    <w:rsid w:val="7A117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7" Type="http://schemas.openxmlformats.org/officeDocument/2006/relationships/fontTable" Target="fontTable.xml"/><Relationship Id="rId96" Type="http://schemas.openxmlformats.org/officeDocument/2006/relationships/numbering" Target="numbering.xml"/><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3811</Words>
  <Characters>21964</Characters>
  <Lines>0</Lines>
  <Paragraphs>0</Paragraphs>
  <TotalTime>158</TotalTime>
  <ScaleCrop>false</ScaleCrop>
  <LinksUpToDate>false</LinksUpToDate>
  <CharactersWithSpaces>26202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2026-10-26T08:42:24Z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