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11891A8">
            <w:pPr>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80BB6AE">
            <w:pPr>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23CEBF4">
            <w:pPr>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0316772">
            <w:pPr>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7DFC4C6">
            <w:pPr>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BA7ACA">
            <w:pPr>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rPr>
          <w:rFonts w:hint="default"/>
          <w:lang w:val="en-US"/>
        </w:rPr>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2025AE2"/>
    <w:rsid w:val="049D299F"/>
    <w:rsid w:val="04CB0567"/>
    <w:rsid w:val="07C37CC9"/>
    <w:rsid w:val="0B94510B"/>
    <w:rsid w:val="0C1D53EF"/>
    <w:rsid w:val="0F796FF0"/>
    <w:rsid w:val="0FB726D8"/>
    <w:rsid w:val="122B759E"/>
    <w:rsid w:val="129B5913"/>
    <w:rsid w:val="19A4161E"/>
    <w:rsid w:val="19C10BCE"/>
    <w:rsid w:val="1B450D4A"/>
    <w:rsid w:val="1CEF0D86"/>
    <w:rsid w:val="1E325F1A"/>
    <w:rsid w:val="1E726D03"/>
    <w:rsid w:val="26B12151"/>
    <w:rsid w:val="27AF38A8"/>
    <w:rsid w:val="27C24AC7"/>
    <w:rsid w:val="298A50E2"/>
    <w:rsid w:val="2AA320D2"/>
    <w:rsid w:val="2D584173"/>
    <w:rsid w:val="31E24B16"/>
    <w:rsid w:val="324A4F10"/>
    <w:rsid w:val="371A47F4"/>
    <w:rsid w:val="38B21092"/>
    <w:rsid w:val="3CF43961"/>
    <w:rsid w:val="3E71027E"/>
    <w:rsid w:val="42F56A66"/>
    <w:rsid w:val="43A87017"/>
    <w:rsid w:val="44EB7B9D"/>
    <w:rsid w:val="474276E6"/>
    <w:rsid w:val="47D44A1F"/>
    <w:rsid w:val="495F6481"/>
    <w:rsid w:val="49F801F2"/>
    <w:rsid w:val="4A416461"/>
    <w:rsid w:val="4ABB17F8"/>
    <w:rsid w:val="4D996326"/>
    <w:rsid w:val="4E82668C"/>
    <w:rsid w:val="4FA230B5"/>
    <w:rsid w:val="506F40ED"/>
    <w:rsid w:val="51F93209"/>
    <w:rsid w:val="539A2040"/>
    <w:rsid w:val="59A45C14"/>
    <w:rsid w:val="60D80CEE"/>
    <w:rsid w:val="62E407F1"/>
    <w:rsid w:val="632B2181"/>
    <w:rsid w:val="64830BD7"/>
    <w:rsid w:val="65E43258"/>
    <w:rsid w:val="66C540B1"/>
    <w:rsid w:val="67A21691"/>
    <w:rsid w:val="6AD959DC"/>
    <w:rsid w:val="6D247B1F"/>
    <w:rsid w:val="6DEC3580"/>
    <w:rsid w:val="725E0752"/>
    <w:rsid w:val="76AC11A4"/>
    <w:rsid w:val="77222E94"/>
    <w:rsid w:val="78144CF4"/>
    <w:rsid w:val="7A117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7" Type="http://schemas.openxmlformats.org/officeDocument/2006/relationships/fontTable" Target="fontTable.xml"/><Relationship Id="rId116" Type="http://schemas.openxmlformats.org/officeDocument/2006/relationships/numbering" Target="numbering.xml"/><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94</Pages>
  <Words>2494</Words>
  <Characters>13530</Characters>
  <Lines>0</Lines>
  <Paragraphs>0</Paragraphs>
  <TotalTime>55</TotalTime>
  <ScaleCrop>false</ScaleCrop>
  <LinksUpToDate>false</LinksUpToDate>
  <CharactersWithSpaces>16303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2026-10-28T07:23:41Z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