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9.088134765625" w:firstLine="0"/>
        <w:jc w:val="right"/>
        <w:rPr>
          <w:rFonts w:ascii="Arial" w:cs="Arial" w:eastAsia="Arial" w:hAnsi="Arial"/>
          <w:b w:val="0"/>
          <w:i w:val="0"/>
          <w:smallCaps w:val="0"/>
          <w:strike w:val="0"/>
          <w:color w:val="bcbdc0"/>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bcbdc0"/>
          <w:sz w:val="35.8656005859375"/>
          <w:szCs w:val="35.8656005859375"/>
          <w:u w:val="none"/>
          <w:shd w:fill="auto" w:val="clear"/>
          <w:vertAlign w:val="baseline"/>
          <w:rtl w:val="0"/>
        </w:rPr>
        <w:t xml:space="preserve">Report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781982421875" w:line="220.95106601715088" w:lineRule="auto"/>
        <w:ind w:left="506.41944885253906" w:right="1091.192626953125" w:hanging="27.257614135742188"/>
        <w:jc w:val="left"/>
        <w:rPr>
          <w:rFonts w:ascii="Arial" w:cs="Arial" w:eastAsia="Arial" w:hAnsi="Arial"/>
          <w:b w:val="0"/>
          <w:i w:val="0"/>
          <w:smallCaps w:val="0"/>
          <w:strike w:val="0"/>
          <w:color w:val="000000"/>
          <w:sz w:val="37.8577995300293"/>
          <w:szCs w:val="37.8577995300293"/>
          <w:u w:val="none"/>
          <w:shd w:fill="auto" w:val="clear"/>
          <w:vertAlign w:val="baseline"/>
        </w:rPr>
        <w:sectPr>
          <w:pgSz w:h="15840" w:w="12240" w:orient="portrait"/>
          <w:pgMar w:bottom="263.2800102233887" w:top="535.977783203125" w:left="580.6120300292969" w:right="614.58740234375" w:header="0" w:footer="720"/>
          <w:pgNumType w:start="1"/>
        </w:sectPr>
      </w:pPr>
      <w:r w:rsidDel="00000000" w:rsidR="00000000" w:rsidRPr="00000000">
        <w:rPr>
          <w:rFonts w:ascii="Arial" w:cs="Arial" w:eastAsia="Arial" w:hAnsi="Arial"/>
          <w:b w:val="0"/>
          <w:i w:val="0"/>
          <w:smallCaps w:val="0"/>
          <w:strike w:val="0"/>
          <w:color w:val="000000"/>
          <w:sz w:val="37.8577995300293"/>
          <w:szCs w:val="37.8577995300293"/>
          <w:u w:val="none"/>
          <w:shd w:fill="auto" w:val="clear"/>
          <w:vertAlign w:val="baseline"/>
          <w:rtl w:val="0"/>
        </w:rPr>
        <w:t xml:space="preserve">A Representation of Effort in Decision-Making and Motor Control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36376953125" w:line="240" w:lineRule="auto"/>
        <w:ind w:left="0" w:right="0" w:firstLine="0"/>
        <w:jc w:val="left"/>
        <w:rPr>
          <w:rFonts w:ascii="Arial" w:cs="Arial" w:eastAsia="Arial" w:hAnsi="Arial"/>
          <w:b w:val="0"/>
          <w:i w:val="0"/>
          <w:smallCaps w:val="0"/>
          <w:strike w:val="0"/>
          <w:color w:val="0e588a"/>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0e588a"/>
          <w:sz w:val="23.910200119018555"/>
          <w:szCs w:val="23.910200119018555"/>
          <w:u w:val="none"/>
          <w:shd w:fill="auto" w:val="clear"/>
          <w:vertAlign w:val="baseline"/>
          <w:rtl w:val="0"/>
        </w:rPr>
        <w:t xml:space="preserve">Highlights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29931640625" w:line="279.8661804199219"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e588a"/>
          <w:sz w:val="12.951400756835938"/>
          <w:szCs w:val="12.951400756835938"/>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reaching, like walking, there is a movement speed that minimizes energetic cost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625488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e588a"/>
          <w:sz w:val="12.951400756835938"/>
          <w:szCs w:val="12.951400756835938"/>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Reward makes it worthwhile to be energetically inefficient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2666015625" w:line="279.868640899658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e588a"/>
          <w:sz w:val="12.951400756835938"/>
          <w:szCs w:val="12.951400756835938"/>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Effort may be represented objectively via energetic cost and discounted in time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5888671875" w:line="279.8677825927734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e588a"/>
          <w:sz w:val="12.951400756835938"/>
          <w:szCs w:val="12.951400756835938"/>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Neural control of decisions and movements may share a common utility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1.815185546875" w:line="240" w:lineRule="auto"/>
        <w:ind w:left="0" w:right="0"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Shadmehr et al., 2016, Current Biology 26, 1929–1934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107970</wp:posOffset>
            </wp:positionV>
            <wp:extent cx="252743" cy="250850"/>
            <wp:effectExtent b="0" l="0" r="0" t="0"/>
            <wp:wrapSquare wrapText="right"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2743" cy="250850"/>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78961181640625" w:line="240" w:lineRule="auto"/>
        <w:ind w:left="0" w:right="0"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July 25, 2016 ª 2016 Elsevier Ltd.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8336181640625" w:line="240" w:lineRule="auto"/>
        <w:ind w:left="0" w:right="0" w:firstLine="0"/>
        <w:jc w:val="left"/>
        <w:rPr>
          <w:rFonts w:ascii="Arial" w:cs="Arial" w:eastAsia="Arial" w:hAnsi="Arial"/>
          <w:b w:val="0"/>
          <w:i w:val="0"/>
          <w:smallCaps w:val="0"/>
          <w:strike w:val="0"/>
          <w:color w:val="0d7fac"/>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http://dx.doi.org/10.1016/j.cub.2016.05.065</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e588a"/>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0e588a"/>
          <w:sz w:val="23.910200119018555"/>
          <w:szCs w:val="23.910200119018555"/>
          <w:u w:val="none"/>
          <w:shd w:fill="auto" w:val="clear"/>
          <w:vertAlign w:val="baseline"/>
          <w:rtl w:val="0"/>
        </w:rPr>
        <w:t xml:space="preserve">Authors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04833984375" w:line="279.8674392700195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Reza Shadmehr, Helen J. Huang, Alaa A. Ahmed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4755859375" w:line="240" w:lineRule="auto"/>
        <w:ind w:left="0" w:right="0" w:firstLine="0"/>
        <w:jc w:val="left"/>
        <w:rPr>
          <w:rFonts w:ascii="Arial" w:cs="Arial" w:eastAsia="Arial" w:hAnsi="Arial"/>
          <w:b w:val="0"/>
          <w:i w:val="0"/>
          <w:smallCaps w:val="0"/>
          <w:strike w:val="0"/>
          <w:color w:val="0e588a"/>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0e588a"/>
          <w:sz w:val="23.910200119018555"/>
          <w:szCs w:val="23.910200119018555"/>
          <w:u w:val="none"/>
          <w:shd w:fill="auto" w:val="clear"/>
          <w:vertAlign w:val="baseline"/>
          <w:rtl w:val="0"/>
        </w:rPr>
        <w:t xml:space="preserve">Correspondence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23925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alaa.ahmed@colorado.edu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39404296875" w:line="240" w:lineRule="auto"/>
        <w:ind w:left="0" w:right="0" w:firstLine="0"/>
        <w:jc w:val="left"/>
        <w:rPr>
          <w:rFonts w:ascii="Arial" w:cs="Arial" w:eastAsia="Arial" w:hAnsi="Arial"/>
          <w:b w:val="0"/>
          <w:i w:val="0"/>
          <w:smallCaps w:val="0"/>
          <w:strike w:val="0"/>
          <w:color w:val="0e588a"/>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0e588a"/>
          <w:sz w:val="23.910200119018555"/>
          <w:szCs w:val="23.910200119018555"/>
          <w:u w:val="none"/>
          <w:shd w:fill="auto" w:val="clear"/>
          <w:vertAlign w:val="baseline"/>
          <w:rtl w:val="0"/>
        </w:rPr>
        <w:t xml:space="preserve">In Brief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34814453125" w:line="279.8681545257568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263.2800102233887" w:top="535.977783203125" w:left="1069.1586303710938" w:right="1379.237060546875" w:header="0" w:footer="720"/>
          <w:cols w:equalWidth="0" w:num="2">
            <w:col w:space="0" w:w="4900"/>
            <w:col w:space="0" w:w="49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Both decisions and movements are influenced by reward and effort, suggesting that they may share a common utility. Shadmehr et al. demonstrate that a utility in which effort is objectively represented as energetic cost and discounted in time can account for both the choices animals make and the vigor of their movements.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14076232910156" w:right="0" w:firstLine="0"/>
        <w:jc w:val="left"/>
        <w:rPr>
          <w:rFonts w:ascii="Arial" w:cs="Arial" w:eastAsia="Arial" w:hAnsi="Arial"/>
          <w:b w:val="0"/>
          <w:i w:val="0"/>
          <w:smallCaps w:val="0"/>
          <w:strike w:val="0"/>
          <w:color w:val="973e2f"/>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973e2f"/>
          <w:sz w:val="21.917999267578125"/>
          <w:szCs w:val="21.917999267578125"/>
          <w:u w:val="none"/>
          <w:shd w:fill="auto" w:val="clear"/>
          <w:vertAlign w:val="baseline"/>
          <w:rtl w:val="0"/>
        </w:rPr>
        <w:t xml:space="preserve">Current Biology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4169921875" w:right="0" w:firstLine="0"/>
        <w:jc w:val="left"/>
        <w:rPr>
          <w:rFonts w:ascii="Arial" w:cs="Arial" w:eastAsia="Arial" w:hAnsi="Arial"/>
          <w:b w:val="0"/>
          <w:i w:val="0"/>
          <w:smallCaps w:val="0"/>
          <w:strike w:val="0"/>
          <w:color w:val="bfbfbf"/>
          <w:sz w:val="47.82040023803711"/>
          <w:szCs w:val="47.82040023803711"/>
          <w:u w:val="none"/>
          <w:shd w:fill="auto" w:val="clear"/>
          <w:vertAlign w:val="baseline"/>
        </w:rPr>
      </w:pPr>
      <w:r w:rsidDel="00000000" w:rsidR="00000000" w:rsidRPr="00000000">
        <w:rPr>
          <w:rFonts w:ascii="Arial" w:cs="Arial" w:eastAsia="Arial" w:hAnsi="Arial"/>
          <w:b w:val="0"/>
          <w:i w:val="0"/>
          <w:smallCaps w:val="0"/>
          <w:strike w:val="0"/>
          <w:color w:val="bfbfbf"/>
          <w:sz w:val="47.82040023803711"/>
          <w:szCs w:val="47.82040023803711"/>
          <w:u w:val="none"/>
          <w:shd w:fill="auto" w:val="clear"/>
          <w:vertAlign w:val="baseline"/>
          <w:rtl w:val="0"/>
        </w:rPr>
        <w:t xml:space="preserve">Report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021240234375" w:line="240" w:lineRule="auto"/>
        <w:ind w:left="479.8194122314453" w:right="0" w:firstLine="0"/>
        <w:jc w:val="left"/>
        <w:rPr>
          <w:rFonts w:ascii="Arial" w:cs="Arial" w:eastAsia="Arial" w:hAnsi="Arial"/>
          <w:b w:val="0"/>
          <w:i w:val="0"/>
          <w:smallCaps w:val="0"/>
          <w:strike w:val="0"/>
          <w:color w:val="000000"/>
          <w:sz w:val="39.8505973815918"/>
          <w:szCs w:val="39.8505973815918"/>
          <w:u w:val="none"/>
          <w:shd w:fill="auto" w:val="clear"/>
          <w:vertAlign w:val="baseline"/>
        </w:rPr>
      </w:pPr>
      <w:r w:rsidDel="00000000" w:rsidR="00000000" w:rsidRPr="00000000">
        <w:rPr>
          <w:rFonts w:ascii="Arial" w:cs="Arial" w:eastAsia="Arial" w:hAnsi="Arial"/>
          <w:b w:val="0"/>
          <w:i w:val="0"/>
          <w:smallCaps w:val="0"/>
          <w:strike w:val="0"/>
          <w:color w:val="000000"/>
          <w:sz w:val="39.8505973815918"/>
          <w:szCs w:val="39.8505973815918"/>
          <w:u w:val="none"/>
          <w:shd w:fill="auto" w:val="clear"/>
          <w:vertAlign w:val="baseline"/>
          <w:rtl w:val="0"/>
        </w:rPr>
        <w:t xml:space="preserve">A Representation of Effort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92523193359375" w:right="0" w:firstLine="0"/>
        <w:jc w:val="left"/>
        <w:rPr>
          <w:rFonts w:ascii="Arial" w:cs="Arial" w:eastAsia="Arial" w:hAnsi="Arial"/>
          <w:b w:val="0"/>
          <w:i w:val="0"/>
          <w:smallCaps w:val="0"/>
          <w:strike w:val="0"/>
          <w:color w:val="000000"/>
          <w:sz w:val="39.8505973815918"/>
          <w:szCs w:val="39.8505973815918"/>
          <w:u w:val="none"/>
          <w:shd w:fill="auto" w:val="clear"/>
          <w:vertAlign w:val="baseline"/>
        </w:rPr>
      </w:pPr>
      <w:r w:rsidDel="00000000" w:rsidR="00000000" w:rsidRPr="00000000">
        <w:rPr>
          <w:rFonts w:ascii="Arial" w:cs="Arial" w:eastAsia="Arial" w:hAnsi="Arial"/>
          <w:b w:val="0"/>
          <w:i w:val="0"/>
          <w:smallCaps w:val="0"/>
          <w:strike w:val="0"/>
          <w:color w:val="000000"/>
          <w:sz w:val="39.8505973815918"/>
          <w:szCs w:val="39.8505973815918"/>
          <w:u w:val="none"/>
          <w:shd w:fill="auto" w:val="clear"/>
          <w:vertAlign w:val="baseline"/>
          <w:rtl w:val="0"/>
        </w:rPr>
        <w:t xml:space="preserve">in Decision-Making and Motor Control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4248046875" w:line="240" w:lineRule="auto"/>
        <w:ind w:left="495.440673828125" w:right="0" w:firstLine="0"/>
        <w:jc w:val="left"/>
        <w:rPr>
          <w:rFonts w:ascii="Arial" w:cs="Arial" w:eastAsia="Arial" w:hAnsi="Arial"/>
          <w:b w:val="0"/>
          <w:i w:val="0"/>
          <w:smallCaps w:val="0"/>
          <w:strike w:val="0"/>
          <w:color w:val="0d7fac"/>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Reza Shadmehr,</w:t>
      </w:r>
      <w:r w:rsidDel="00000000" w:rsidR="00000000" w:rsidRPr="00000000">
        <w:rPr>
          <w:rFonts w:ascii="Arial" w:cs="Arial" w:eastAsia="Arial" w:hAnsi="Arial"/>
          <w:b w:val="0"/>
          <w:i w:val="0"/>
          <w:smallCaps w:val="0"/>
          <w:strike w:val="0"/>
          <w:color w:val="0d7fac"/>
          <w:sz w:val="21.132280031840008"/>
          <w:szCs w:val="21.13228003184000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Helen J. Huang,</w:t>
      </w:r>
      <w:r w:rsidDel="00000000" w:rsidR="00000000" w:rsidRPr="00000000">
        <w:rPr>
          <w:rFonts w:ascii="Arial" w:cs="Arial" w:eastAsia="Arial" w:hAnsi="Arial"/>
          <w:b w:val="0"/>
          <w:i w:val="0"/>
          <w:smallCaps w:val="0"/>
          <w:strike w:val="0"/>
          <w:color w:val="0d7fac"/>
          <w:sz w:val="21.132280031840008"/>
          <w:szCs w:val="21.13228003184000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d7fac"/>
          <w:sz w:val="21.132280031840008"/>
          <w:szCs w:val="21.13228003184000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and Alaa A. Ahmed</w:t>
      </w:r>
      <w:r w:rsidDel="00000000" w:rsidR="00000000" w:rsidRPr="00000000">
        <w:rPr>
          <w:rFonts w:ascii="Arial" w:cs="Arial" w:eastAsia="Arial" w:hAnsi="Arial"/>
          <w:b w:val="0"/>
          <w:i w:val="0"/>
          <w:smallCaps w:val="0"/>
          <w:strike w:val="0"/>
          <w:color w:val="0d7fac"/>
          <w:sz w:val="21.132280031840008"/>
          <w:szCs w:val="21.13228003184000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d7fac"/>
          <w:sz w:val="17.932600021362305"/>
          <w:szCs w:val="17.93260002136230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4091796875" w:line="249.98788833618164" w:lineRule="auto"/>
        <w:ind w:left="494.239501953125" w:right="1089.429931640625" w:hanging="2.026901245117187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Laboratory for Computational Motor Control, Department of Biomedical Engineering, Johns Hopkins School of Medicine, 410 Traylor Building, 720 Rutland Avenue, Baltimore, MD 21205, USA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61328125" w:line="248.70929718017578" w:lineRule="auto"/>
        <w:ind w:left="485.0396728515625" w:right="1070.8447265625" w:hanging="0.35858154296875"/>
        <w:jc w:val="both"/>
        <w:rPr>
          <w:rFonts w:ascii="Arial" w:cs="Arial" w:eastAsia="Arial" w:hAnsi="Arial"/>
          <w:b w:val="0"/>
          <w:i w:val="0"/>
          <w:smallCaps w:val="0"/>
          <w:strike w:val="0"/>
          <w:color w:val="0d7fac"/>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Neuromechanics Laboratory, Department of Integrative Physiology, University of Colorado, 354 UCB, Boulder, CO 80309-0354, USA </w:t>
      </w: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Present address: Department of Mechanical and Aerospace Engineering, University of Central Florida, Orlando, FL 32816-2450, USA *Correspondence: </w:t>
      </w:r>
      <w:r w:rsidDel="00000000" w:rsidR="00000000" w:rsidRPr="00000000">
        <w:rPr>
          <w:rFonts w:ascii="Arial" w:cs="Arial" w:eastAsia="Arial" w:hAnsi="Arial"/>
          <w:b w:val="0"/>
          <w:i w:val="0"/>
          <w:smallCaps w:val="0"/>
          <w:strike w:val="0"/>
          <w:color w:val="0d7fac"/>
          <w:sz w:val="15.940400123596191"/>
          <w:szCs w:val="15.940400123596191"/>
          <w:u w:val="none"/>
          <w:shd w:fill="auto" w:val="clear"/>
          <w:vertAlign w:val="baseline"/>
          <w:rtl w:val="0"/>
        </w:rPr>
        <w:t xml:space="preserve">alaa.ahmed@colorado.edu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255859375" w:line="240" w:lineRule="auto"/>
        <w:ind w:left="492.00782775878906" w:right="0" w:firstLine="0"/>
        <w:jc w:val="left"/>
        <w:rPr>
          <w:rFonts w:ascii="Arial" w:cs="Arial" w:eastAsia="Arial" w:hAnsi="Arial"/>
          <w:b w:val="0"/>
          <w:i w:val="0"/>
          <w:smallCaps w:val="0"/>
          <w:strike w:val="0"/>
          <w:color w:val="0d7fac"/>
          <w:sz w:val="15.940400123596191"/>
          <w:szCs w:val="15.940400123596191"/>
          <w:u w:val="none"/>
          <w:shd w:fill="auto" w:val="clear"/>
          <w:vertAlign w:val="baseline"/>
        </w:rPr>
        <w:sectPr>
          <w:type w:val="continuous"/>
          <w:pgSz w:h="15840" w:w="12240" w:orient="portrait"/>
          <w:pgMar w:bottom="263.2800102233887" w:top="535.977783203125" w:left="580.6120300292969" w:right="614.58740234375" w:header="0" w:footer="720"/>
          <w:cols w:equalWidth="0" w:num="1">
            <w:col w:space="0" w:w="11044.800567626953"/>
          </w:cols>
        </w:sectPr>
      </w:pPr>
      <w:r w:rsidDel="00000000" w:rsidR="00000000" w:rsidRPr="00000000">
        <w:rPr>
          <w:rFonts w:ascii="Arial" w:cs="Arial" w:eastAsia="Arial" w:hAnsi="Arial"/>
          <w:b w:val="0"/>
          <w:i w:val="0"/>
          <w:smallCaps w:val="0"/>
          <w:strike w:val="0"/>
          <w:color w:val="0d7fac"/>
          <w:sz w:val="15.940400123596191"/>
          <w:szCs w:val="15.940400123596191"/>
          <w:u w:val="none"/>
          <w:shd w:fill="auto" w:val="clear"/>
          <w:vertAlign w:val="baseline"/>
          <w:rtl w:val="0"/>
        </w:rPr>
        <w:t xml:space="preserve">http://dx.doi.org/10.1016/j.cub.2016.05.065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135498046875" w:line="240" w:lineRule="auto"/>
        <w:ind w:left="2.540435791015625" w:right="0" w:firstLine="0"/>
        <w:jc w:val="left"/>
        <w:rPr>
          <w:rFonts w:ascii="Arial" w:cs="Arial" w:eastAsia="Arial" w:hAnsi="Arial"/>
          <w:b w:val="0"/>
          <w:i w:val="0"/>
          <w:smallCaps w:val="0"/>
          <w:strike w:val="0"/>
          <w:color w:val="973e2f"/>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973e2f"/>
          <w:sz w:val="16.9364013671875"/>
          <w:szCs w:val="16.9364013671875"/>
          <w:u w:val="none"/>
          <w:shd w:fill="auto" w:val="clear"/>
          <w:vertAlign w:val="baseline"/>
          <w:rtl w:val="0"/>
        </w:rPr>
        <w:t xml:space="preserve">SUMMARY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984130859375" w:line="239.92634296417236" w:lineRule="auto"/>
        <w:ind w:left="0.2191162109375" w:right="139.425048828125" w:firstLine="6.99378967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two rewarding stimuli, animals tend to choose the more rewarding (or less effortful) option. How ever, they also move faster toward that stimulus [</w:t>
      </w:r>
      <w:r w:rsidDel="00000000" w:rsidR="00000000" w:rsidRPr="00000000">
        <w:rPr>
          <w:rFonts w:ascii="Arial" w:cs="Arial" w:eastAsia="Arial" w:hAnsi="Arial"/>
          <w:b w:val="0"/>
          <w:i w:val="0"/>
          <w:smallCaps w:val="0"/>
          <w:strike w:val="0"/>
          <w:color w:val="0d7fac"/>
          <w:sz w:val="19.925199508666992"/>
          <w:szCs w:val="19.925199508666992"/>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suggests that reward and effort not only affect decision-making, they also influence motor control [</w:t>
      </w:r>
      <w:r w:rsidDel="00000000" w:rsidR="00000000" w:rsidRPr="00000000">
        <w:rPr>
          <w:rFonts w:ascii="Arial" w:cs="Arial" w:eastAsia="Arial" w:hAnsi="Arial"/>
          <w:b w:val="0"/>
          <w:i w:val="0"/>
          <w:smallCaps w:val="0"/>
          <w:strike w:val="0"/>
          <w:color w:val="0d7fac"/>
          <w:sz w:val="19.925199508666992"/>
          <w:szCs w:val="19.925199508666992"/>
          <w:u w:val="none"/>
          <w:shd w:fill="auto" w:val="clear"/>
          <w:vertAlign w:val="baseline"/>
          <w:rtl w:val="0"/>
        </w:rPr>
        <w:t xml:space="preserve">6, 7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 does the brain compute the effort requirements of a task? Here, we considered data acquired during walking, reaching, flying, or isomet ric force production. In analyzing the decision-mak ing and motor-control behaviors of various animals, we considered the possibility that the brain may esti mate effort objectively, via the metabolic energy consumed to produce the action. We measured the energetic cost of reaching and found that, like walking, it was convex in time, with a global mini mum, implying that there existed a movement speed that minimized effort. However, reward made it worthwhile to be energetically inefficient. Using a framework in which utility of an action depended on reward and energetic cost, both discounted in time, we found that it was possible to account for a body of data in which animals were free to choose how to move (reach slow or fast), as well as what to do (walk or fly, produce force F1 or F2). We suggest that some forms of decision-making and motor con trol may share a common utility in which the brain represents the effort associated with performing an action objectively via its metabolic energy cost and then, like reward, temporally discounts it as a func tion of movement duration.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222412109375" w:line="240" w:lineRule="auto"/>
        <w:ind w:left="9.484405517578125" w:right="0" w:firstLine="0"/>
        <w:jc w:val="left"/>
        <w:rPr>
          <w:rFonts w:ascii="Arial" w:cs="Arial" w:eastAsia="Arial" w:hAnsi="Arial"/>
          <w:b w:val="0"/>
          <w:i w:val="0"/>
          <w:smallCaps w:val="0"/>
          <w:strike w:val="0"/>
          <w:color w:val="973e2f"/>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973e2f"/>
          <w:sz w:val="16.9364013671875"/>
          <w:szCs w:val="16.9364013671875"/>
          <w:u w:val="none"/>
          <w:shd w:fill="auto" w:val="clear"/>
          <w:vertAlign w:val="baseline"/>
          <w:rtl w:val="0"/>
        </w:rPr>
        <w:t xml:space="preserve">RESULTS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429260253906" w:line="258.986291885376" w:lineRule="auto"/>
        <w:ind w:left="251.09909057617188" w:right="393.9666748046875" w:firstLine="0"/>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Love goes toward love as schoolboys from their books. But love from love, toward school with heavy looks. —William Shakespeare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7412414550781" w:line="258.31652641296387" w:lineRule="auto"/>
        <w:ind w:left="0" w:right="145.1019287109375" w:firstLine="2.6422882080078125"/>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Suppose you are at the airport awaiting arrival of a passenger. As you scan the arrivals, you decide which person is your destina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8076171875" w:line="258.31769943237305" w:lineRule="auto"/>
        <w:ind w:left="100.7122802734375" w:right="39.156494140625" w:firstLine="0.1690673828125"/>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tion, and then walk to greet them. In this thought experiment, you will likely walk faster if the passenger is your child, rather than a colleague.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63623046875" w:line="258.5841751098633" w:lineRule="auto"/>
        <w:ind w:left="104.6075439453125" w:right="38.58154296875" w:firstLine="170.1251220703125"/>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Our concern here is to describe a framework to account for both decision-making (which stimulus to acquire) and motor control (how fast to move). To do so, we need to consider the interaction between reward and effort. Let us consider the pos sibility that the brain represents effort objectively, via the ener getic cost of the action.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373046875" w:line="223.37679862976074" w:lineRule="auto"/>
        <w:ind w:left="105.4718017578125" w:right="45.693359375" w:firstLine="164.8577880859375"/>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We measured the rate of metabolic energy expenditure during reaching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_</w:t>
      </w:r>
      <w:r w:rsidDel="00000000" w:rsidR="00000000" w:rsidRPr="00000000">
        <w:rPr>
          <w:rFonts w:ascii="Arial" w:cs="Arial" w:eastAsia="Arial" w:hAnsi="Arial"/>
          <w:b w:val="0"/>
          <w:i w:val="1"/>
          <w:smallCaps w:val="0"/>
          <w:strike w:val="0"/>
          <w:color w:val="000000"/>
          <w:sz w:val="19.758334159851074"/>
          <w:szCs w:val="19.758334159851074"/>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as a function of distance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and found that as reach duration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increased,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_</w:t>
      </w:r>
      <w:r w:rsidDel="00000000" w:rsidR="00000000" w:rsidRPr="00000000">
        <w:rPr>
          <w:rFonts w:ascii="Arial" w:cs="Arial" w:eastAsia="Arial" w:hAnsi="Arial"/>
          <w:b w:val="0"/>
          <w:i w:val="1"/>
          <w:smallCaps w:val="0"/>
          <w:strike w:val="0"/>
          <w:color w:val="000000"/>
          <w:sz w:val="19.758334159851074"/>
          <w:szCs w:val="19.758334159851074"/>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decreased, approaching a non-zero asymptote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Figure 1</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115478515625" w:line="240" w:lineRule="auto"/>
        <w:ind w:left="1460.555419921875" w:right="0" w:firstLine="0"/>
        <w:jc w:val="left"/>
        <w:rPr>
          <w:rFonts w:ascii="Arial" w:cs="Arial" w:eastAsia="Arial" w:hAnsi="Arial"/>
          <w:b w:val="0"/>
          <w:i w:val="1"/>
          <w:smallCaps w:val="0"/>
          <w:strike w:val="0"/>
          <w:color w:val="000000"/>
          <w:sz w:val="11.008600234985352"/>
          <w:szCs w:val="11.008600234985352"/>
          <w:u w:val="none"/>
          <w:shd w:fill="auto" w:val="clear"/>
          <w:vertAlign w:val="baseline"/>
        </w:rPr>
      </w:pP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_</w:t>
      </w:r>
      <w:r w:rsidDel="00000000" w:rsidR="00000000" w:rsidRPr="00000000">
        <w:rPr>
          <w:rFonts w:ascii="Arial" w:cs="Arial" w:eastAsia="Arial" w:hAnsi="Arial"/>
          <w:b w:val="0"/>
          <w:i w:val="1"/>
          <w:smallCaps w:val="0"/>
          <w:strike w:val="0"/>
          <w:color w:val="000000"/>
          <w:sz w:val="18.34766705830892"/>
          <w:szCs w:val="18.34766705830892"/>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8.227335611979168"/>
          <w:szCs w:val="28.227335611979168"/>
          <w:u w:val="none"/>
          <w:shd w:fill="auto" w:val="clear"/>
          <w:vertAlign w:val="subscript"/>
          <w:rtl w:val="0"/>
        </w:rPr>
        <w:t xml:space="preserve">am </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8.227335611979168"/>
          <w:szCs w:val="28.227335611979168"/>
          <w:u w:val="none"/>
          <w:shd w:fill="auto" w:val="clear"/>
          <w:vertAlign w:val="subscript"/>
          <w:rtl w:val="0"/>
        </w:rPr>
        <w:t xml:space="preserve">b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md</w:t>
      </w:r>
      <w:r w:rsidDel="00000000" w:rsidR="00000000" w:rsidRPr="00000000">
        <w:rPr>
          <w:rFonts w:ascii="Arial" w:cs="Arial" w:eastAsia="Arial" w:hAnsi="Arial"/>
          <w:b w:val="0"/>
          <w:i w:val="1"/>
          <w:smallCaps w:val="0"/>
          <w:strike w:val="0"/>
          <w:color w:val="000000"/>
          <w:sz w:val="18.34766705830892"/>
          <w:szCs w:val="18.34766705830892"/>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11.008600234985352"/>
          <w:szCs w:val="11.00860023498535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921875" w:firstLine="0"/>
        <w:jc w:val="righ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30.579445097181537"/>
          <w:szCs w:val="30.579445097181537"/>
          <w:u w:val="none"/>
          <w:shd w:fill="auto" w:val="clear"/>
          <w:vertAlign w:val="superscript"/>
          <w:rtl w:val="0"/>
        </w:rPr>
        <w:t xml:space="preserve">j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(Equation 1)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341064453125" w:line="258.31661224365234" w:lineRule="auto"/>
        <w:ind w:left="109.698486328125" w:right="44.99267578125" w:firstLine="172.4969482421875"/>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In the above equation,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is effective mass of the arm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Supple mental Mathematical Derivations</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If we integrate Equation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with respect to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we arrive at an estimate of the energy expended to reach distance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839599609375" w:line="240" w:lineRule="auto"/>
        <w:ind w:left="1401.5728759765625" w:right="0" w:firstLine="0"/>
        <w:jc w:val="left"/>
        <w:rPr>
          <w:rFonts w:ascii="Arial" w:cs="Arial" w:eastAsia="Arial" w:hAnsi="Arial"/>
          <w:b w:val="0"/>
          <w:i w:val="1"/>
          <w:smallCaps w:val="0"/>
          <w:strike w:val="0"/>
          <w:color w:val="000000"/>
          <w:sz w:val="11.008600234985352"/>
          <w:szCs w:val="11.008600234985352"/>
          <w:u w:val="none"/>
          <w:shd w:fill="auto" w:val="clear"/>
          <w:vertAlign w:val="baseline"/>
        </w:rPr>
      </w:pP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18.34766705830892"/>
          <w:szCs w:val="18.34766705830892"/>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8.227335611979168"/>
          <w:szCs w:val="28.227335611979168"/>
          <w:u w:val="none"/>
          <w:shd w:fill="auto" w:val="clear"/>
          <w:vertAlign w:val="subscript"/>
          <w:rtl w:val="0"/>
        </w:rPr>
        <w:t xml:space="preserve">amT </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8.227335611979168"/>
          <w:szCs w:val="28.227335611979168"/>
          <w:u w:val="none"/>
          <w:shd w:fill="auto" w:val="clear"/>
          <w:vertAlign w:val="subscript"/>
          <w:rtl w:val="0"/>
        </w:rPr>
        <w:t xml:space="preserve">b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md</w:t>
      </w:r>
      <w:r w:rsidDel="00000000" w:rsidR="00000000" w:rsidRPr="00000000">
        <w:rPr>
          <w:rFonts w:ascii="Arial" w:cs="Arial" w:eastAsia="Arial" w:hAnsi="Arial"/>
          <w:b w:val="0"/>
          <w:i w:val="1"/>
          <w:smallCaps w:val="0"/>
          <w:strike w:val="0"/>
          <w:color w:val="000000"/>
          <w:sz w:val="18.34766705830892"/>
          <w:szCs w:val="18.34766705830892"/>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11.008600234985352"/>
          <w:szCs w:val="11.00860023498535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88525390625" w:firstLine="0"/>
        <w:jc w:val="righ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30.579445097181537"/>
          <w:szCs w:val="30.579445097181537"/>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30.579445097181537"/>
          <w:szCs w:val="30.579445097181537"/>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(Equation 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404052734375" w:line="258.7636470794678" w:lineRule="auto"/>
        <w:ind w:left="100.894775390625" w:right="39.754638671875" w:firstLine="167.755126953125"/>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This finding illustrates that the energetic cost of reaching is convex in time and that there exists a reach duration that mini mizes the cost. The energetics of walking a distance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are similar to that of reaching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1697998046875" w:line="240" w:lineRule="auto"/>
        <w:ind w:left="1381.1846923828125" w:right="0" w:firstLine="0"/>
        <w:jc w:val="left"/>
        <w:rPr>
          <w:rFonts w:ascii="Arial" w:cs="Arial" w:eastAsia="Arial" w:hAnsi="Arial"/>
          <w:b w:val="0"/>
          <w:i w:val="0"/>
          <w:smallCaps w:val="0"/>
          <w:strike w:val="0"/>
          <w:color w:val="000000"/>
          <w:sz w:val="11.008600234985352"/>
          <w:szCs w:val="11.008600234985352"/>
          <w:u w:val="none"/>
          <w:shd w:fill="auto" w:val="clear"/>
          <w:vertAlign w:val="baseline"/>
        </w:rPr>
      </w:pP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18.34766705830892"/>
          <w:szCs w:val="18.34766705830892"/>
          <w:u w:val="none"/>
          <w:shd w:fill="auto" w:val="clear"/>
          <w:vertAlign w:val="subscript"/>
          <w:rtl w:val="0"/>
        </w:rPr>
        <w:t xml:space="preserve">w </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8.227335611979168"/>
          <w:szCs w:val="28.227335611979168"/>
          <w:u w:val="none"/>
          <w:shd w:fill="auto" w:val="clear"/>
          <w:vertAlign w:val="subscript"/>
          <w:rtl w:val="0"/>
        </w:rPr>
        <w:t xml:space="preserve">amT </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bmd</w:t>
      </w:r>
      <w:r w:rsidDel="00000000" w:rsidR="00000000" w:rsidRPr="00000000">
        <w:rPr>
          <w:rFonts w:ascii="Arial" w:cs="Arial" w:eastAsia="Arial" w:hAnsi="Arial"/>
          <w:b w:val="0"/>
          <w:i w:val="0"/>
          <w:smallCaps w:val="0"/>
          <w:strike w:val="0"/>
          <w:color w:val="000000"/>
          <w:sz w:val="18.34766705830892"/>
          <w:szCs w:val="18.3476670583089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1.008600234985352"/>
          <w:szCs w:val="11.00860023498535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83642578125" w:firstLine="0"/>
        <w:jc w:val="righ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1"/>
          <w:smallCaps w:val="0"/>
          <w:strike w:val="0"/>
          <w:color w:val="000000"/>
          <w:sz w:val="28.227335611979168"/>
          <w:szCs w:val="28.22733561197916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(Equation 3)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1934814453125" w:line="256.1286163330078" w:lineRule="auto"/>
        <w:ind w:left="105.4718017578125" w:right="43.238525390625" w:firstLine="163.182373046875"/>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Therefore, for both human walking and reaching there exist optimum speeds of movement that minimize the energetic cost. In contrast, an optimal duration does not exist if we assign a cost that depends on the integral of squared forces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Supple mental Mathematical Derivations</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because in that case the cost is proportional to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758334159851074"/>
          <w:szCs w:val="19.75833415985107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758334159851074"/>
          <w:szCs w:val="19.758334159851074"/>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0704345703125" w:line="258.69930267333984" w:lineRule="auto"/>
        <w:ind w:left="105.469970703125" w:right="40.52978515625" w:firstLine="176.0540771484375"/>
        <w:jc w:val="both"/>
        <w:rPr>
          <w:rFonts w:ascii="Arial" w:cs="Arial" w:eastAsia="Arial" w:hAnsi="Arial"/>
          <w:b w:val="0"/>
          <w:i w:val="0"/>
          <w:smallCaps w:val="0"/>
          <w:strike w:val="0"/>
          <w:color w:val="000000"/>
          <w:sz w:val="16.9364013671875"/>
          <w:szCs w:val="16.9364013671875"/>
          <w:u w:val="none"/>
          <w:shd w:fill="auto" w:val="clear"/>
          <w:vertAlign w:val="baseline"/>
        </w:rPr>
        <w:sectPr>
          <w:type w:val="continuous"/>
          <w:pgSz w:h="15840" w:w="12240" w:orient="portrait"/>
          <w:pgMar w:bottom="263.2800102233887" w:top="535.977783203125" w:left="1063.7788391113281" w:right="1374.80224609375" w:header="0" w:footer="720"/>
          <w:cols w:equalWidth="0" w:num="2">
            <w:col w:space="0" w:w="4920"/>
            <w:col w:space="0" w:w="4920"/>
          </w:cols>
        </w:sect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However, minimizing energy expenditure cannot be the only concern of the nervous system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Supplemental Mathematical Derivations</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as evidenced by the fact that reward modulates movement speed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To incorporate the effect of reward, consider reaching for food that has reward value a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0. Passage of time discounts reward, a=ð1 + g</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Þ, where g determines how rapidly reward is discounted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9, 10</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If we view duration of the movement as an implicit delay in the acquisition of reward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9241333007812" w:line="240" w:lineRule="auto"/>
        <w:ind w:left="477.6679992675781"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5840" w:w="12240" w:orient="portrait"/>
          <w:pgMar w:bottom="263.2800102233887" w:top="535.977783203125" w:left="580.6120300292969" w:right="614.58740234375" w:header="0" w:footer="720"/>
          <w:cols w:equalWidth="0" w:num="1">
            <w:col w:space="0" w:w="11044.800567626953"/>
          </w:cols>
        </w:sect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Pr>
        <w:drawing>
          <wp:inline distB="19050" distT="19050" distL="19050" distR="19050">
            <wp:extent cx="252743" cy="251612"/>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2743" cy="251612"/>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Current Biology </w:t>
      </w:r>
      <w:r w:rsidDel="00000000" w:rsidR="00000000" w:rsidRPr="00000000">
        <w:rPr>
          <w:rFonts w:ascii="Arial" w:cs="Arial" w:eastAsia="Arial" w:hAnsi="Arial"/>
          <w:b w:val="0"/>
          <w:i w:val="1"/>
          <w:smallCaps w:val="0"/>
          <w:strike w:val="0"/>
          <w:color w:val="000000"/>
          <w:sz w:val="15.940400123596191"/>
          <w:szCs w:val="15.940400123596191"/>
          <w:u w:val="none"/>
          <w:shd w:fill="auto" w:val="clear"/>
          <w:vertAlign w:val="baseline"/>
          <w:rtl w:val="0"/>
        </w:rPr>
        <w:t xml:space="preserve">26</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1929–1934, July 25, 2016 ª 2016 Elsevier Ltd. 1929</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64794921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7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494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67285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06005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64746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26708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794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46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647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743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04785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8056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68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46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46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46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67285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46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91259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743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55.0797653198242" w:lineRule="auto"/>
        <w:ind w:left="0" w:right="0" w:firstLine="0"/>
        <w:jc w:val="left"/>
        <w:rPr>
          <w:rFonts w:ascii="Arial" w:cs="Arial" w:eastAsia="Arial" w:hAnsi="Arial"/>
          <w:b w:val="0"/>
          <w:i w:val="0"/>
          <w:smallCaps w:val="0"/>
          <w:strike w:val="0"/>
          <w:color w:val="231f20"/>
          <w:sz w:val="14.981000900268555"/>
          <w:szCs w:val="14.981000900268555"/>
          <w:u w:val="none"/>
          <w:shd w:fill="auto" w:val="clear"/>
          <w:vertAlign w:val="baseline"/>
        </w:rPr>
      </w:pPr>
      <w:r w:rsidDel="00000000" w:rsidR="00000000" w:rsidRPr="00000000">
        <w:rPr>
          <w:rFonts w:ascii="Arial" w:cs="Arial" w:eastAsia="Arial" w:hAnsi="Arial"/>
          <w:b w:val="0"/>
          <w:i w:val="0"/>
          <w:smallCaps w:val="0"/>
          <w:strike w:val="0"/>
          <w:color w:val="231f20"/>
          <w:sz w:val="14.981000900268555"/>
          <w:szCs w:val="14.981000900268555"/>
          <w:u w:val="none"/>
          <w:shd w:fill="auto" w:val="clear"/>
          <w:vertAlign w:val="baseline"/>
          <w:rtl w:val="0"/>
        </w:rPr>
        <w:t xml:space="preserve">200 100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51064300537" w:lineRule="auto"/>
        <w:ind w:left="0" w:right="0" w:firstLine="0"/>
        <w:jc w:val="left"/>
        <w:rPr>
          <w:rFonts w:ascii="Arial" w:cs="Arial" w:eastAsia="Arial" w:hAnsi="Arial"/>
          <w:b w:val="1"/>
          <w:i w:val="0"/>
          <w:smallCaps w:val="0"/>
          <w:strike w:val="0"/>
          <w:color w:val="231f20"/>
          <w:sz w:val="13.108400344848633"/>
          <w:szCs w:val="13.108400344848633"/>
          <w:u w:val="none"/>
          <w:shd w:fill="auto" w:val="clear"/>
          <w:vertAlign w:val="baseline"/>
        </w:rPr>
      </w:pPr>
      <w:r w:rsidDel="00000000" w:rsidR="00000000" w:rsidRPr="00000000">
        <w:rPr>
          <w:rFonts w:ascii="Arial" w:cs="Arial" w:eastAsia="Arial" w:hAnsi="Arial"/>
          <w:b w:val="1"/>
          <w:i w:val="0"/>
          <w:smallCaps w:val="0"/>
          <w:strike w:val="0"/>
          <w:color w:val="231f20"/>
          <w:sz w:val="13.108400344848633"/>
          <w:szCs w:val="13.108400344848633"/>
          <w:u w:val="none"/>
          <w:shd w:fill="auto" w:val="clear"/>
          <w:vertAlign w:val="baseline"/>
          <w:rtl w:val="0"/>
        </w:rPr>
        <w:t xml:space="preserve">Metabolic rate during reaching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54248046875" w:line="240" w:lineRule="auto"/>
        <w:ind w:left="0" w:right="0" w:firstLine="0"/>
        <w:jc w:val="left"/>
        <w:rPr>
          <w:rFonts w:ascii="Arial" w:cs="Arial" w:eastAsia="Arial" w:hAnsi="Arial"/>
          <w:b w:val="1"/>
          <w:i w:val="0"/>
          <w:smallCaps w:val="0"/>
          <w:strike w:val="0"/>
          <w:color w:val="6c6d70"/>
          <w:sz w:val="13.108400344848633"/>
          <w:szCs w:val="13.108400344848633"/>
          <w:u w:val="none"/>
          <w:shd w:fill="auto" w:val="clear"/>
          <w:vertAlign w:val="baseline"/>
        </w:rPr>
      </w:pPr>
      <w:r w:rsidDel="00000000" w:rsidR="00000000" w:rsidRPr="00000000">
        <w:rPr>
          <w:rFonts w:ascii="Arial" w:cs="Arial" w:eastAsia="Arial" w:hAnsi="Arial"/>
          <w:b w:val="1"/>
          <w:i w:val="0"/>
          <w:smallCaps w:val="0"/>
          <w:strike w:val="0"/>
          <w:color w:val="6c6d70"/>
          <w:sz w:val="13.108400344848633"/>
          <w:szCs w:val="13.108400344848633"/>
          <w:u w:val="none"/>
          <w:shd w:fill="auto" w:val="clear"/>
          <w:vertAlign w:val="baseline"/>
          <w:rtl w:val="0"/>
        </w:rPr>
        <w:t xml:space="preserve">30 cm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37109375" w:line="240" w:lineRule="auto"/>
        <w:ind w:left="0" w:right="0" w:firstLine="0"/>
        <w:jc w:val="left"/>
        <w:rPr>
          <w:rFonts w:ascii="Arial" w:cs="Arial" w:eastAsia="Arial" w:hAnsi="Arial"/>
          <w:b w:val="1"/>
          <w:i w:val="0"/>
          <w:smallCaps w:val="0"/>
          <w:strike w:val="0"/>
          <w:color w:val="a5a6aa"/>
          <w:sz w:val="13.108400344848633"/>
          <w:szCs w:val="13.108400344848633"/>
          <w:u w:val="none"/>
          <w:shd w:fill="auto" w:val="clear"/>
          <w:vertAlign w:val="baseline"/>
        </w:rPr>
      </w:pPr>
      <w:r w:rsidDel="00000000" w:rsidR="00000000" w:rsidRPr="00000000">
        <w:rPr>
          <w:rFonts w:ascii="Arial" w:cs="Arial" w:eastAsia="Arial" w:hAnsi="Arial"/>
          <w:b w:val="1"/>
          <w:i w:val="0"/>
          <w:smallCaps w:val="0"/>
          <w:strike w:val="0"/>
          <w:color w:val="a5a6aa"/>
          <w:sz w:val="13.108400344848633"/>
          <w:szCs w:val="13.108400344848633"/>
          <w:u w:val="none"/>
          <w:shd w:fill="auto" w:val="clear"/>
          <w:vertAlign w:val="baseline"/>
          <w:rtl w:val="0"/>
        </w:rPr>
        <w:t xml:space="preserve">20 cm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614990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494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672851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9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64746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38037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672851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tili</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2871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tU</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B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1953125" w:line="240" w:lineRule="auto"/>
        <w:ind w:left="0" w:right="0" w:firstLine="0"/>
        <w:jc w:val="left"/>
        <w:rPr>
          <w:rFonts w:ascii="Arial" w:cs="Arial" w:eastAsia="Arial" w:hAnsi="Arial"/>
          <w:b w:val="0"/>
          <w:i w:val="0"/>
          <w:smallCaps w:val="0"/>
          <w:strike w:val="0"/>
          <w:color w:val="231f20"/>
          <w:sz w:val="14.981000900268555"/>
          <w:szCs w:val="14.981000900268555"/>
          <w:u w:val="none"/>
          <w:shd w:fill="auto" w:val="clear"/>
          <w:vertAlign w:val="baseline"/>
        </w:rPr>
      </w:pPr>
      <w:r w:rsidDel="00000000" w:rsidR="00000000" w:rsidRPr="00000000">
        <w:rPr>
          <w:rFonts w:ascii="Arial" w:cs="Arial" w:eastAsia="Arial" w:hAnsi="Arial"/>
          <w:b w:val="0"/>
          <w:i w:val="0"/>
          <w:smallCaps w:val="0"/>
          <w:strike w:val="0"/>
          <w:color w:val="231f20"/>
          <w:sz w:val="14.981000900268555"/>
          <w:szCs w:val="14.981000900268555"/>
          <w:u w:val="none"/>
          <w:shd w:fill="auto" w:val="clear"/>
          <w:vertAlign w:val="baseline"/>
          <w:rtl w:val="0"/>
        </w:rPr>
        <w:t xml:space="preserve">0.4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6806640625" w:line="240" w:lineRule="auto"/>
        <w:ind w:left="0" w:right="0" w:firstLine="0"/>
        <w:jc w:val="left"/>
        <w:rPr>
          <w:rFonts w:ascii="Arial" w:cs="Arial" w:eastAsia="Arial" w:hAnsi="Arial"/>
          <w:b w:val="0"/>
          <w:i w:val="0"/>
          <w:smallCaps w:val="0"/>
          <w:strike w:val="0"/>
          <w:color w:val="231f20"/>
          <w:sz w:val="14.981000900268555"/>
          <w:szCs w:val="14.981000900268555"/>
          <w:u w:val="none"/>
          <w:shd w:fill="auto" w:val="clear"/>
          <w:vertAlign w:val="baseline"/>
        </w:rPr>
      </w:pPr>
      <w:r w:rsidDel="00000000" w:rsidR="00000000" w:rsidRPr="00000000">
        <w:rPr>
          <w:rFonts w:ascii="Arial" w:cs="Arial" w:eastAsia="Arial" w:hAnsi="Arial"/>
          <w:b w:val="0"/>
          <w:i w:val="0"/>
          <w:smallCaps w:val="0"/>
          <w:strike w:val="0"/>
          <w:color w:val="231f20"/>
          <w:sz w:val="14.981000900268555"/>
          <w:szCs w:val="14.981000900268555"/>
          <w:u w:val="none"/>
          <w:shd w:fill="auto" w:val="clear"/>
          <w:vertAlign w:val="baseline"/>
          <w:rtl w:val="0"/>
        </w:rPr>
        <w:t xml:space="preserve">0.2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04833984375" w:line="240" w:lineRule="auto"/>
        <w:ind w:left="0" w:right="0" w:firstLine="0"/>
        <w:jc w:val="left"/>
        <w:rPr>
          <w:rFonts w:ascii="Arial" w:cs="Arial" w:eastAsia="Arial" w:hAnsi="Arial"/>
          <w:b w:val="0"/>
          <w:i w:val="0"/>
          <w:smallCaps w:val="0"/>
          <w:strike w:val="0"/>
          <w:color w:val="231f20"/>
          <w:sz w:val="14.981000900268555"/>
          <w:szCs w:val="14.981000900268555"/>
          <w:u w:val="none"/>
          <w:shd w:fill="auto" w:val="clear"/>
          <w:vertAlign w:val="baseline"/>
        </w:rPr>
      </w:pPr>
      <w:r w:rsidDel="00000000" w:rsidR="00000000" w:rsidRPr="00000000">
        <w:rPr>
          <w:rFonts w:ascii="Arial" w:cs="Arial" w:eastAsia="Arial" w:hAnsi="Arial"/>
          <w:b w:val="0"/>
          <w:i w:val="0"/>
          <w:smallCaps w:val="0"/>
          <w:strike w:val="0"/>
          <w:color w:val="231f20"/>
          <w:sz w:val="14.981000900268555"/>
          <w:szCs w:val="14.981000900268555"/>
          <w:u w:val="none"/>
          <w:shd w:fill="auto" w:val="clear"/>
          <w:vertAlign w:val="baseline"/>
          <w:rtl w:val="0"/>
        </w:rPr>
        <w:t xml:space="preserve">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34130859375" w:line="240" w:lineRule="auto"/>
        <w:ind w:left="0" w:right="0" w:firstLine="0"/>
        <w:jc w:val="left"/>
        <w:rPr>
          <w:rFonts w:ascii="Arial" w:cs="Arial" w:eastAsia="Arial" w:hAnsi="Arial"/>
          <w:b w:val="0"/>
          <w:i w:val="0"/>
          <w:smallCaps w:val="0"/>
          <w:strike w:val="0"/>
          <w:color w:val="231f20"/>
          <w:sz w:val="14.981000900268555"/>
          <w:szCs w:val="14.981000900268555"/>
          <w:u w:val="none"/>
          <w:shd w:fill="auto" w:val="clear"/>
          <w:vertAlign w:val="baseline"/>
        </w:rPr>
      </w:pPr>
      <w:r w:rsidDel="00000000" w:rsidR="00000000" w:rsidRPr="00000000">
        <w:rPr>
          <w:rFonts w:ascii="Arial" w:cs="Arial" w:eastAsia="Arial" w:hAnsi="Arial"/>
          <w:b w:val="0"/>
          <w:i w:val="0"/>
          <w:smallCaps w:val="0"/>
          <w:strike w:val="0"/>
          <w:color w:val="231f20"/>
          <w:sz w:val="14.981000900268555"/>
          <w:szCs w:val="14.981000900268555"/>
          <w:u w:val="none"/>
          <w:shd w:fill="auto" w:val="clear"/>
          <w:vertAlign w:val="baseline"/>
          <w:rtl w:val="0"/>
        </w:rPr>
        <w:t xml:space="preserve">-0.2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79052734375" w:line="240" w:lineRule="auto"/>
        <w:ind w:left="0" w:right="0" w:firstLine="0"/>
        <w:jc w:val="left"/>
        <w:rPr>
          <w:rFonts w:ascii="Arial" w:cs="Arial" w:eastAsia="Arial" w:hAnsi="Arial"/>
          <w:b w:val="1"/>
          <w:i w:val="0"/>
          <w:smallCaps w:val="0"/>
          <w:strike w:val="0"/>
          <w:color w:val="231f20"/>
          <w:sz w:val="13.108400344848633"/>
          <w:szCs w:val="13.108400344848633"/>
          <w:u w:val="none"/>
          <w:shd w:fill="auto" w:val="clear"/>
          <w:vertAlign w:val="baseline"/>
        </w:rPr>
      </w:pPr>
      <w:r w:rsidDel="00000000" w:rsidR="00000000" w:rsidRPr="00000000">
        <w:rPr>
          <w:rFonts w:ascii="Arial" w:cs="Arial" w:eastAsia="Arial" w:hAnsi="Arial"/>
          <w:b w:val="1"/>
          <w:i w:val="0"/>
          <w:smallCaps w:val="0"/>
          <w:strike w:val="0"/>
          <w:color w:val="231f20"/>
          <w:sz w:val="13.108400344848633"/>
          <w:szCs w:val="13.108400344848633"/>
          <w:u w:val="none"/>
          <w:shd w:fill="auto" w:val="clear"/>
          <w:vertAlign w:val="baseline"/>
          <w:rtl w:val="0"/>
        </w:rPr>
        <w:t xml:space="preserve">reward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2138671875" w:line="240" w:lineRule="auto"/>
        <w:ind w:left="0" w:right="0" w:firstLine="0"/>
        <w:jc w:val="left"/>
        <w:rPr>
          <w:rFonts w:ascii="Arial" w:cs="Arial" w:eastAsia="Arial" w:hAnsi="Arial"/>
          <w:b w:val="1"/>
          <w:i w:val="0"/>
          <w:smallCaps w:val="0"/>
          <w:strike w:val="0"/>
          <w:color w:val="231f20"/>
          <w:sz w:val="13.108400344848633"/>
          <w:szCs w:val="13.108400344848633"/>
          <w:u w:val="none"/>
          <w:shd w:fill="auto" w:val="clear"/>
          <w:vertAlign w:val="baseline"/>
        </w:rPr>
      </w:pPr>
      <w:r w:rsidDel="00000000" w:rsidR="00000000" w:rsidRPr="00000000">
        <w:rPr>
          <w:rFonts w:ascii="Arial" w:cs="Arial" w:eastAsia="Arial" w:hAnsi="Arial"/>
          <w:b w:val="1"/>
          <w:i w:val="0"/>
          <w:smallCaps w:val="0"/>
          <w:strike w:val="0"/>
          <w:color w:val="231f20"/>
          <w:sz w:val="13.108400344848633"/>
          <w:szCs w:val="13.108400344848633"/>
          <w:u w:val="none"/>
          <w:shd w:fill="auto" w:val="clear"/>
          <w:vertAlign w:val="baseline"/>
          <w:rtl w:val="0"/>
        </w:rPr>
        <w:t xml:space="preserve">utility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1064453125" w:line="240" w:lineRule="auto"/>
        <w:ind w:left="0" w:right="0" w:firstLine="0"/>
        <w:jc w:val="left"/>
        <w:rPr>
          <w:rFonts w:ascii="Arial" w:cs="Arial" w:eastAsia="Arial" w:hAnsi="Arial"/>
          <w:b w:val="0"/>
          <w:i w:val="0"/>
          <w:smallCaps w:val="0"/>
          <w:strike w:val="0"/>
          <w:color w:val="231f20"/>
          <w:sz w:val="14.981000900268555"/>
          <w:szCs w:val="14.981000900268555"/>
          <w:u w:val="none"/>
          <w:shd w:fill="auto" w:val="clear"/>
          <w:vertAlign w:val="baseline"/>
        </w:rPr>
      </w:pPr>
      <w:r w:rsidDel="00000000" w:rsidR="00000000" w:rsidRPr="00000000">
        <w:rPr>
          <w:rFonts w:ascii="Arial" w:cs="Arial" w:eastAsia="Arial" w:hAnsi="Arial"/>
          <w:b w:val="0"/>
          <w:i w:val="0"/>
          <w:smallCaps w:val="0"/>
          <w:strike w:val="0"/>
          <w:color w:val="231f20"/>
          <w:sz w:val="14.981000900268555"/>
          <w:szCs w:val="14.981000900268555"/>
          <w:u w:val="none"/>
          <w:shd w:fill="auto" w:val="clear"/>
          <w:vertAlign w:val="baseline"/>
          <w:rtl w:val="0"/>
        </w:rPr>
        <w:t xml:space="preserve">0.2 0.4 0.6 0.8 1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3183288574219" w:lineRule="auto"/>
        <w:ind w:left="0" w:right="0"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ð</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Þ and write the utility of the movement as the sum of reward and effort: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005615234375" w:line="240" w:lineRule="auto"/>
        <w:ind w:left="0" w:right="0"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1"/>
          <w:smallCaps w:val="0"/>
          <w:strike w:val="0"/>
          <w:color w:val="000000"/>
          <w:sz w:val="28.227335611979168"/>
          <w:szCs w:val="28.22733561197916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1 + g</w:t>
      </w:r>
      <w:r w:rsidDel="00000000" w:rsidR="00000000" w:rsidRPr="00000000">
        <w:rPr>
          <w:rFonts w:ascii="Arial" w:cs="Arial" w:eastAsia="Arial" w:hAnsi="Arial"/>
          <w:b w:val="0"/>
          <w:i w:val="1"/>
          <w:smallCaps w:val="0"/>
          <w:strike w:val="0"/>
          <w:color w:val="000000"/>
          <w:sz w:val="28.227335611979168"/>
          <w:szCs w:val="28.22733561197916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ð</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Þ: (Equation 4)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49951171875" w:line="424.6716499328613" w:lineRule="auto"/>
        <w:ind w:left="0" w:right="0" w:firstLine="0"/>
        <w:jc w:val="left"/>
        <w:rPr>
          <w:rFonts w:ascii="Arial" w:cs="Arial" w:eastAsia="Arial" w:hAnsi="Arial"/>
          <w:b w:val="0"/>
          <w:i w:val="0"/>
          <w:smallCaps w:val="0"/>
          <w:strike w:val="0"/>
          <w:color w:val="000000"/>
          <w:sz w:val="11.008600234985352"/>
          <w:szCs w:val="11.008600234985352"/>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For reaching, we arrive at the following representation of effort: </w:t>
      </w:r>
      <w:r w:rsidDel="00000000" w:rsidR="00000000" w:rsidRPr="00000000">
        <w:rPr>
          <w:rFonts w:ascii="Arial" w:cs="Arial" w:eastAsia="Arial" w:hAnsi="Arial"/>
          <w:b w:val="0"/>
          <w:i w:val="1"/>
          <w:smallCaps w:val="0"/>
          <w:strike w:val="0"/>
          <w:color w:val="000000"/>
          <w:sz w:val="28.227335611979168"/>
          <w:szCs w:val="28.227335611979168"/>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ð</w:t>
      </w:r>
      <w:r w:rsidDel="00000000" w:rsidR="00000000" w:rsidRPr="00000000">
        <w:rPr>
          <w:rFonts w:ascii="Arial" w:cs="Arial" w:eastAsia="Arial" w:hAnsi="Arial"/>
          <w:b w:val="0"/>
          <w:i w:val="1"/>
          <w:smallCaps w:val="0"/>
          <w:strike w:val="0"/>
          <w:color w:val="000000"/>
          <w:sz w:val="28.227335611979168"/>
          <w:szCs w:val="28.22733561197916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Þ = !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amT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bmd</w:t>
      </w:r>
      <w:r w:rsidDel="00000000" w:rsidR="00000000" w:rsidRPr="00000000">
        <w:rPr>
          <w:rFonts w:ascii="Arial" w:cs="Arial" w:eastAsia="Arial" w:hAnsi="Arial"/>
          <w:b w:val="0"/>
          <w:i w:val="1"/>
          <w:smallCaps w:val="0"/>
          <w:strike w:val="0"/>
          <w:color w:val="000000"/>
          <w:sz w:val="18.34766705830892"/>
          <w:szCs w:val="18.34766705830892"/>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8.34766705830892"/>
          <w:szCs w:val="18.34766705830892"/>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18.34766705830892"/>
          <w:szCs w:val="18.3476670583089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008600234985352"/>
          <w:szCs w:val="11.00860023498535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6357421875" w:line="240" w:lineRule="auto"/>
        <w:ind w:left="0" w:right="0" w:firstLine="0"/>
        <w:jc w:val="left"/>
        <w:rPr>
          <w:rFonts w:ascii="Arial" w:cs="Arial" w:eastAsia="Arial" w:hAnsi="Arial"/>
          <w:b w:val="0"/>
          <w:i w:val="0"/>
          <w:smallCaps w:val="0"/>
          <w:strike w:val="0"/>
          <w:color w:val="000000"/>
          <w:sz w:val="16.9364013671875"/>
          <w:szCs w:val="16.9364013671875"/>
          <w:u w:val="none"/>
          <w:shd w:fill="auto" w:val="clear"/>
          <w:vertAlign w:val="baseline"/>
        </w:rPr>
        <w:sectPr>
          <w:type w:val="continuous"/>
          <w:pgSz w:h="15840" w:w="12240" w:orient="portrait"/>
          <w:pgMar w:bottom="263.2800102233887" w:top="535.977783203125" w:left="1208.8900756835938" w:right="1249.42626953125" w:header="0" w:footer="720"/>
          <w:cols w:equalWidth="0" w:num="7">
            <w:col w:space="0" w:w="1400"/>
            <w:col w:space="0" w:w="1400"/>
            <w:col w:space="0" w:w="1400"/>
            <w:col w:space="0" w:w="1400"/>
            <w:col w:space="0" w:w="1400"/>
            <w:col w:space="0" w:w="1400"/>
            <w:col w:space="0" w:w="1400"/>
          </w:cols>
        </w:sectPr>
      </w:pP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1 + g</w:t>
      </w:r>
      <w:r w:rsidDel="00000000" w:rsidR="00000000" w:rsidRPr="00000000">
        <w:rPr>
          <w:rFonts w:ascii="Arial" w:cs="Arial" w:eastAsia="Arial" w:hAnsi="Arial"/>
          <w:b w:val="0"/>
          <w:i w:val="1"/>
          <w:smallCaps w:val="0"/>
          <w:strike w:val="0"/>
          <w:color w:val="000000"/>
          <w:sz w:val="28.227335611979168"/>
          <w:szCs w:val="28.22733561197916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(Equation 5)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414243"/>
          <w:sz w:val="13.108400344848633"/>
          <w:szCs w:val="13.108400344848633"/>
          <w:u w:val="none"/>
          <w:shd w:fill="auto" w:val="clear"/>
          <w:vertAlign w:val="baseline"/>
        </w:rPr>
      </w:pPr>
      <w:r w:rsidDel="00000000" w:rsidR="00000000" w:rsidRPr="00000000">
        <w:rPr>
          <w:rFonts w:ascii="Arial" w:cs="Arial" w:eastAsia="Arial" w:hAnsi="Arial"/>
          <w:b w:val="0"/>
          <w:i w:val="0"/>
          <w:smallCaps w:val="0"/>
          <w:strike w:val="0"/>
          <w:color w:val="231f20"/>
          <w:sz w:val="14.981000900268555"/>
          <w:szCs w:val="14.981000900268555"/>
          <w:u w:val="none"/>
          <w:shd w:fill="auto" w:val="clear"/>
          <w:vertAlign w:val="baseline"/>
          <w:rtl w:val="0"/>
        </w:rPr>
        <w:t xml:space="preserve">0</w:t>
      </w:r>
      <w:r w:rsidDel="00000000" w:rsidR="00000000" w:rsidRPr="00000000">
        <w:rPr>
          <w:rFonts w:ascii="Arial" w:cs="Arial" w:eastAsia="Arial" w:hAnsi="Arial"/>
          <w:b w:val="1"/>
          <w:i w:val="0"/>
          <w:smallCaps w:val="0"/>
          <w:strike w:val="0"/>
          <w:color w:val="414243"/>
          <w:sz w:val="21.847333908081055"/>
          <w:szCs w:val="21.847333908081055"/>
          <w:u w:val="none"/>
          <w:shd w:fill="auto" w:val="clear"/>
          <w:vertAlign w:val="superscript"/>
          <w:rtl w:val="0"/>
        </w:rPr>
        <w:t xml:space="preserve">10 cm</w:t>
      </w:r>
      <w:r w:rsidDel="00000000" w:rsidR="00000000" w:rsidRPr="00000000">
        <w:rPr>
          <w:rFonts w:ascii="Arial" w:cs="Arial" w:eastAsia="Arial" w:hAnsi="Arial"/>
          <w:b w:val="1"/>
          <w:i w:val="0"/>
          <w:smallCaps w:val="0"/>
          <w:strike w:val="0"/>
          <w:color w:val="414243"/>
          <w:sz w:val="13.108400344848633"/>
          <w:szCs w:val="13.108400344848633"/>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981000900268555"/>
          <w:szCs w:val="14.981000900268555"/>
          <w:u w:val="none"/>
          <w:shd w:fill="auto" w:val="clear"/>
          <w:vertAlign w:val="baseline"/>
        </w:rPr>
      </w:pPr>
      <w:r w:rsidDel="00000000" w:rsidR="00000000" w:rsidRPr="00000000">
        <w:rPr>
          <w:rFonts w:ascii="Arial" w:cs="Arial" w:eastAsia="Arial" w:hAnsi="Arial"/>
          <w:b w:val="0"/>
          <w:i w:val="0"/>
          <w:smallCaps w:val="0"/>
          <w:strike w:val="0"/>
          <w:color w:val="231f20"/>
          <w:sz w:val="14.981000900268555"/>
          <w:szCs w:val="14.981000900268555"/>
          <w:u w:val="none"/>
          <w:shd w:fill="auto" w:val="clear"/>
          <w:vertAlign w:val="baseline"/>
          <w:rtl w:val="0"/>
        </w:rPr>
        <w:t xml:space="preserve">0.5 1.0 1.5 2.0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4521484375" w:line="240" w:lineRule="auto"/>
        <w:ind w:left="0" w:right="0" w:firstLine="0"/>
        <w:jc w:val="left"/>
        <w:rPr>
          <w:rFonts w:ascii="Arial" w:cs="Arial" w:eastAsia="Arial" w:hAnsi="Arial"/>
          <w:b w:val="0"/>
          <w:i w:val="0"/>
          <w:smallCaps w:val="0"/>
          <w:strike w:val="0"/>
          <w:color w:val="231f20"/>
          <w:sz w:val="14.981000900268555"/>
          <w:szCs w:val="14.981000900268555"/>
          <w:u w:val="none"/>
          <w:shd w:fill="auto" w:val="clear"/>
          <w:vertAlign w:val="baseline"/>
        </w:rPr>
      </w:pPr>
      <w:r w:rsidDel="00000000" w:rsidR="00000000" w:rsidRPr="00000000">
        <w:rPr>
          <w:rFonts w:ascii="Arial" w:cs="Arial" w:eastAsia="Arial" w:hAnsi="Arial"/>
          <w:b w:val="0"/>
          <w:i w:val="0"/>
          <w:smallCaps w:val="0"/>
          <w:strike w:val="0"/>
          <w:color w:val="231f20"/>
          <w:sz w:val="14.981000900268555"/>
          <w:szCs w:val="14.981000900268555"/>
          <w:u w:val="none"/>
          <w:shd w:fill="auto" w:val="clear"/>
          <w:vertAlign w:val="baseline"/>
          <w:rtl w:val="0"/>
        </w:rPr>
        <w:t xml:space="preserve">-0.4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3.108400344848633"/>
          <w:szCs w:val="13.108400344848633"/>
          <w:u w:val="none"/>
          <w:shd w:fill="auto" w:val="clear"/>
          <w:vertAlign w:val="baseline"/>
        </w:rPr>
      </w:pPr>
      <w:r w:rsidDel="00000000" w:rsidR="00000000" w:rsidRPr="00000000">
        <w:rPr>
          <w:rFonts w:ascii="Arial" w:cs="Arial" w:eastAsia="Arial" w:hAnsi="Arial"/>
          <w:b w:val="1"/>
          <w:i w:val="0"/>
          <w:smallCaps w:val="0"/>
          <w:strike w:val="0"/>
          <w:color w:val="231f20"/>
          <w:sz w:val="13.108400344848633"/>
          <w:szCs w:val="13.108400344848633"/>
          <w:u w:val="none"/>
          <w:shd w:fill="auto" w:val="clear"/>
          <w:vertAlign w:val="baseline"/>
          <w:rtl w:val="0"/>
        </w:rPr>
        <w:t xml:space="preserve">effort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996337890625" w:line="240" w:lineRule="auto"/>
        <w:ind w:left="0" w:right="0" w:firstLine="0"/>
        <w:jc w:val="left"/>
        <w:rPr>
          <w:rFonts w:ascii="Arial" w:cs="Arial" w:eastAsia="Arial" w:hAnsi="Arial"/>
          <w:b w:val="0"/>
          <w:i w:val="0"/>
          <w:smallCaps w:val="0"/>
          <w:strike w:val="0"/>
          <w:color w:val="000000"/>
          <w:sz w:val="16.9364013671875"/>
          <w:szCs w:val="16.9364013671875"/>
          <w:u w:val="none"/>
          <w:shd w:fill="auto" w:val="clear"/>
          <w:vertAlign w:val="baseline"/>
        </w:rPr>
        <w:sectPr>
          <w:type w:val="continuous"/>
          <w:pgSz w:h="15840" w:w="12240" w:orient="portrait"/>
          <w:pgMar w:bottom="263.2800102233887" w:top="535.977783203125" w:left="1236.5899658203125" w:right="1249.393310546875" w:header="0" w:footer="720"/>
          <w:cols w:equalWidth="0" w:num="5">
            <w:col w:space="0" w:w="1960"/>
            <w:col w:space="0" w:w="1960"/>
            <w:col w:space="0" w:w="1960"/>
            <w:col w:space="0" w:w="1960"/>
            <w:col w:space="0" w:w="1960"/>
          </w:cols>
        </w:sect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The resulting utility is plotted in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Figure 1</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B. A fast movement re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130859375" w:line="348.711633682251" w:lineRule="auto"/>
        <w:ind w:left="0" w:right="0" w:firstLine="0"/>
        <w:jc w:val="left"/>
        <w:rPr>
          <w:rFonts w:ascii="Arial" w:cs="Arial" w:eastAsia="Arial" w:hAnsi="Arial"/>
          <w:b w:val="1"/>
          <w:i w:val="0"/>
          <w:smallCaps w:val="0"/>
          <w:strike w:val="0"/>
          <w:color w:val="231f20"/>
          <w:sz w:val="13.108400344848633"/>
          <w:szCs w:val="13.108400344848633"/>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C D </w:t>
      </w:r>
      <w:r w:rsidDel="00000000" w:rsidR="00000000" w:rsidRPr="00000000">
        <w:rPr>
          <w:rFonts w:ascii="Arial" w:cs="Arial" w:eastAsia="Arial" w:hAnsi="Arial"/>
          <w:b w:val="1"/>
          <w:i w:val="0"/>
          <w:smallCaps w:val="0"/>
          <w:strike w:val="0"/>
          <w:color w:val="231f20"/>
          <w:sz w:val="13.108400344848633"/>
          <w:szCs w:val="13.108400344848633"/>
          <w:u w:val="none"/>
          <w:shd w:fill="auto" w:val="clear"/>
          <w:vertAlign w:val="baseline"/>
          <w:rtl w:val="0"/>
        </w:rPr>
        <w:t xml:space="preserve">Increased reward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3935546875" w:line="240" w:lineRule="auto"/>
        <w:ind w:left="0" w:right="0" w:firstLine="0"/>
        <w:jc w:val="left"/>
        <w:rPr>
          <w:rFonts w:ascii="Arial" w:cs="Arial" w:eastAsia="Arial" w:hAnsi="Arial"/>
          <w:b w:val="1"/>
          <w:i w:val="0"/>
          <w:smallCaps w:val="0"/>
          <w:strike w:val="0"/>
          <w:color w:val="231f20"/>
          <w:sz w:val="13.108400344848633"/>
          <w:szCs w:val="13.108400344848633"/>
          <w:u w:val="none"/>
          <w:shd w:fill="auto" w:val="clear"/>
          <w:vertAlign w:val="baseline"/>
        </w:rPr>
      </w:pPr>
      <w:r w:rsidDel="00000000" w:rsidR="00000000" w:rsidRPr="00000000">
        <w:rPr>
          <w:rFonts w:ascii="Arial" w:cs="Arial" w:eastAsia="Arial" w:hAnsi="Arial"/>
          <w:b w:val="1"/>
          <w:i w:val="0"/>
          <w:smallCaps w:val="0"/>
          <w:strike w:val="0"/>
          <w:color w:val="231f20"/>
          <w:sz w:val="13.108400344848633"/>
          <w:szCs w:val="13.108400344848633"/>
          <w:u w:val="none"/>
          <w:shd w:fill="auto" w:val="clear"/>
          <w:vertAlign w:val="baseline"/>
          <w:rtl w:val="0"/>
        </w:rPr>
        <w:t xml:space="preserve">Increased mass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sults in small discounting of reward but requires larger effort. 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59326171875" w:line="240" w:lineRule="auto"/>
        <w:ind w:left="0" w:right="0" w:firstLine="0"/>
        <w:jc w:val="left"/>
        <w:rPr>
          <w:rFonts w:ascii="Arial" w:cs="Arial" w:eastAsia="Arial" w:hAnsi="Arial"/>
          <w:b w:val="0"/>
          <w:i w:val="0"/>
          <w:smallCaps w:val="0"/>
          <w:strike w:val="0"/>
          <w:color w:val="231f20"/>
          <w:sz w:val="14.981000900268555"/>
          <w:szCs w:val="14.981000900268555"/>
          <w:u w:val="none"/>
          <w:shd w:fill="auto" w:val="clear"/>
          <w:vertAlign w:val="baseline"/>
        </w:rPr>
      </w:pPr>
      <w:r w:rsidDel="00000000" w:rsidR="00000000" w:rsidRPr="00000000">
        <w:rPr>
          <w:rFonts w:ascii="Arial" w:cs="Arial" w:eastAsia="Arial" w:hAnsi="Arial"/>
          <w:b w:val="0"/>
          <w:i w:val="0"/>
          <w:smallCaps w:val="0"/>
          <w:strike w:val="0"/>
          <w:color w:val="231f20"/>
          <w:sz w:val="14.981000900268555"/>
          <w:szCs w:val="14.981000900268555"/>
          <w:u w:val="none"/>
          <w:shd w:fill="auto" w:val="clear"/>
          <w:vertAlign w:val="baseline"/>
          <w:rtl w:val="0"/>
        </w:rPr>
        <w:t xml:space="preserve">0.6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981000900268555"/>
          <w:szCs w:val="14.981000900268555"/>
          <w:u w:val="none"/>
          <w:shd w:fill="auto" w:val="clear"/>
          <w:vertAlign w:val="baseline"/>
        </w:rPr>
      </w:pPr>
      <w:r w:rsidDel="00000000" w:rsidR="00000000" w:rsidRPr="00000000">
        <w:rPr>
          <w:rFonts w:ascii="Arial" w:cs="Arial" w:eastAsia="Arial" w:hAnsi="Arial"/>
          <w:b w:val="0"/>
          <w:i w:val="0"/>
          <w:smallCaps w:val="0"/>
          <w:strike w:val="0"/>
          <w:color w:val="231f20"/>
          <w:sz w:val="14.981000900268555"/>
          <w:szCs w:val="14.981000900268555"/>
          <w:u w:val="none"/>
          <w:shd w:fill="auto" w:val="clear"/>
          <w:vertAlign w:val="baseline"/>
          <w:rtl w:val="0"/>
        </w:rPr>
        <w:t xml:space="preserve">0.3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876585006713867"/>
          <w:szCs w:val="12.876585006713867"/>
          <w:u w:val="none"/>
          <w:shd w:fill="auto" w:val="clear"/>
          <w:vertAlign w:val="baseline"/>
        </w:rPr>
      </w:pPr>
      <w:r w:rsidDel="00000000" w:rsidR="00000000" w:rsidRPr="00000000">
        <w:rPr>
          <w:rFonts w:ascii="Arial" w:cs="Arial" w:eastAsia="Arial" w:hAnsi="Arial"/>
          <w:b w:val="0"/>
          <w:i w:val="0"/>
          <w:smallCaps w:val="0"/>
          <w:strike w:val="0"/>
          <w:color w:val="231f20"/>
          <w:sz w:val="20.80010414123535"/>
          <w:szCs w:val="20.80010414123535"/>
          <w:u w:val="none"/>
          <w:shd w:fill="auto" w:val="clear"/>
          <w:vertAlign w:val="superscript"/>
          <w:rtl w:val="0"/>
        </w:rPr>
        <w:t xml:space="preserve">1k</w:t>
      </w:r>
      <w:r w:rsidDel="00000000" w:rsidR="00000000" w:rsidRPr="00000000">
        <w:rPr>
          <w:rFonts w:ascii="Arial" w:cs="Arial" w:eastAsia="Arial" w:hAnsi="Arial"/>
          <w:b w:val="0"/>
          <w:i w:val="0"/>
          <w:smallCaps w:val="0"/>
          <w:strike w:val="0"/>
          <w:color w:val="231f20"/>
          <w:sz w:val="12.480062484741211"/>
          <w:szCs w:val="12.480062484741211"/>
          <w:u w:val="none"/>
          <w:shd w:fill="auto" w:val="clear"/>
          <w:vertAlign w:val="baseline"/>
          <w:rtl w:val="0"/>
        </w:rPr>
        <w:t xml:space="preserve">J </w:t>
      </w:r>
      <w:r w:rsidDel="00000000" w:rsidR="00000000" w:rsidRPr="00000000">
        <w:rPr>
          <w:rFonts w:ascii="Noto Sans Symbols" w:cs="Noto Sans Symbols" w:eastAsia="Noto Sans Symbols" w:hAnsi="Noto Sans Symbols"/>
          <w:b w:val="0"/>
          <w:i w:val="0"/>
          <w:smallCaps w:val="0"/>
          <w:strike w:val="0"/>
          <w:color w:val="231f20"/>
          <w:sz w:val="19.212783177693687"/>
          <w:szCs w:val="19.212783177693687"/>
          <w:u w:val="none"/>
          <w:shd w:fill="auto" w:val="clear"/>
          <w:vertAlign w:val="superscript"/>
          <w:rtl w:val="0"/>
        </w:rPr>
        <w:t xml:space="preserve">α </w:t>
      </w:r>
      <w:r w:rsidDel="00000000" w:rsidR="00000000" w:rsidRPr="00000000">
        <w:rPr>
          <w:rFonts w:ascii="Noto Sans Symbols" w:cs="Noto Sans Symbols" w:eastAsia="Noto Sans Symbols" w:hAnsi="Noto Sans Symbols"/>
          <w:b w:val="0"/>
          <w:i w:val="0"/>
          <w:smallCaps w:val="0"/>
          <w:strike w:val="0"/>
          <w:color w:val="231f20"/>
          <w:sz w:val="20.80010414123535"/>
          <w:szCs w:val="20.80010414123535"/>
          <w:u w:val="none"/>
          <w:shd w:fill="auto" w:val="clear"/>
          <w:vertAlign w:val="subscript"/>
          <w:rtl w:val="0"/>
        </w:rPr>
        <w:t xml:space="preserve">=</w:t>
      </w:r>
      <w:r w:rsidDel="00000000" w:rsidR="00000000" w:rsidRPr="00000000">
        <w:rPr>
          <w:rFonts w:ascii="Calibri" w:cs="Calibri" w:eastAsia="Calibri" w:hAnsi="Calibri"/>
          <w:b w:val="0"/>
          <w:i w:val="1"/>
          <w:smallCaps w:val="0"/>
          <w:strike w:val="0"/>
          <w:color w:val="231f20"/>
          <w:sz w:val="21.46097501118978"/>
          <w:szCs w:val="21.46097501118978"/>
          <w:u w:val="none"/>
          <w:shd w:fill="auto" w:val="clear"/>
          <w:vertAlign w:val="superscript"/>
          <w:rtl w:val="0"/>
        </w:rPr>
        <w:t xml:space="preserve">m </w:t>
      </w:r>
      <w:r w:rsidDel="00000000" w:rsidR="00000000" w:rsidRPr="00000000">
        <w:rPr>
          <w:rFonts w:ascii="Noto Sans Symbols" w:cs="Noto Sans Symbols" w:eastAsia="Noto Sans Symbols" w:hAnsi="Noto Sans Symbols"/>
          <w:b w:val="0"/>
          <w:i w:val="0"/>
          <w:smallCaps w:val="0"/>
          <w:strike w:val="0"/>
          <w:color w:val="231f20"/>
          <w:sz w:val="21.46097501118978"/>
          <w:szCs w:val="21.4609750111897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2.876585006713867"/>
          <w:szCs w:val="12.876585006713867"/>
          <w:u w:val="none"/>
          <w:shd w:fill="auto" w:val="clear"/>
          <w:vertAlign w:val="baseline"/>
          <w:rtl w:val="0"/>
        </w:rPr>
        <w:t xml:space="preserve">2kg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65551376342773" w:lineRule="auto"/>
        <w:ind w:left="0" w:right="0" w:firstLine="0"/>
        <w:jc w:val="left"/>
        <w:rPr>
          <w:rFonts w:ascii="Arial" w:cs="Arial" w:eastAsia="Arial" w:hAnsi="Arial"/>
          <w:b w:val="0"/>
          <w:i w:val="0"/>
          <w:smallCaps w:val="0"/>
          <w:strike w:val="0"/>
          <w:color w:val="000000"/>
          <w:sz w:val="16.9364013671875"/>
          <w:szCs w:val="16.9364013671875"/>
          <w:u w:val="none"/>
          <w:shd w:fill="auto" w:val="clear"/>
          <w:vertAlign w:val="baseline"/>
        </w:rPr>
        <w:sectPr>
          <w:type w:val="continuous"/>
          <w:pgSz w:h="15840" w:w="12240" w:orient="portrait"/>
          <w:pgMar w:bottom="263.2800102233887" w:top="535.977783203125" w:left="1213.1940460205078" w:right="1239.500732421875" w:header="0" w:footer="720"/>
          <w:cols w:equalWidth="0" w:num="3">
            <w:col w:space="0" w:w="3280"/>
            <w:col w:space="0" w:w="3280"/>
            <w:col w:space="0" w:w="3280"/>
          </w:cols>
        </w:sect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slow movement requires a small effort but will produce large dis counting of reward. The maximum utility is achieved at the opti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85791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494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794921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544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64746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38037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672851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ti</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419921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li</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4091796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tU</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30.4116439819336" w:lineRule="auto"/>
        <w:ind w:left="0" w:right="0" w:firstLine="0"/>
        <w:jc w:val="left"/>
        <w:rPr>
          <w:rFonts w:ascii="Arial" w:cs="Arial" w:eastAsia="Arial" w:hAnsi="Arial"/>
          <w:b w:val="0"/>
          <w:i w:val="0"/>
          <w:smallCaps w:val="0"/>
          <w:strike w:val="0"/>
          <w:color w:val="231f20"/>
          <w:sz w:val="14.981000900268555"/>
          <w:szCs w:val="14.981000900268555"/>
          <w:u w:val="none"/>
          <w:shd w:fill="auto" w:val="clear"/>
          <w:vertAlign w:val="baseline"/>
        </w:rPr>
      </w:pPr>
      <w:r w:rsidDel="00000000" w:rsidR="00000000" w:rsidRPr="00000000">
        <w:rPr>
          <w:rFonts w:ascii="Arial" w:cs="Arial" w:eastAsia="Arial" w:hAnsi="Arial"/>
          <w:b w:val="0"/>
          <w:i w:val="0"/>
          <w:smallCaps w:val="0"/>
          <w:strike w:val="0"/>
          <w:color w:val="231f20"/>
          <w:sz w:val="14.981000900268555"/>
          <w:szCs w:val="14.981000900268555"/>
          <w:u w:val="none"/>
          <w:shd w:fill="auto" w:val="clear"/>
          <w:vertAlign w:val="baseline"/>
          <w:rtl w:val="0"/>
        </w:rPr>
        <w:t xml:space="preserve">0.4 0.2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23193359375" w:line="240" w:lineRule="auto"/>
        <w:ind w:left="0" w:right="0" w:firstLine="0"/>
        <w:jc w:val="left"/>
        <w:rPr>
          <w:rFonts w:ascii="Noto Sans Symbols" w:cs="Noto Sans Symbols" w:eastAsia="Noto Sans Symbols" w:hAnsi="Noto Sans Symbols"/>
          <w:b w:val="0"/>
          <w:i w:val="0"/>
          <w:smallCaps w:val="0"/>
          <w:strike w:val="0"/>
          <w:color w:val="231f20"/>
          <w:sz w:val="12.873773574829102"/>
          <w:szCs w:val="12.873773574829102"/>
          <w:u w:val="none"/>
          <w:shd w:fill="auto" w:val="clear"/>
          <w:vertAlign w:val="baseline"/>
        </w:rPr>
      </w:pPr>
      <w:r w:rsidDel="00000000" w:rsidR="00000000" w:rsidRPr="00000000">
        <w:rPr>
          <w:rFonts w:ascii="Arial" w:cs="Arial" w:eastAsia="Arial" w:hAnsi="Arial"/>
          <w:b w:val="0"/>
          <w:i w:val="0"/>
          <w:smallCaps w:val="0"/>
          <w:strike w:val="0"/>
          <w:color w:val="231f20"/>
          <w:sz w:val="12.873773574829102"/>
          <w:szCs w:val="12.873773574829102"/>
          <w:u w:val="none"/>
          <w:shd w:fill="auto" w:val="clear"/>
          <w:vertAlign w:val="baseline"/>
          <w:rtl w:val="0"/>
        </w:rPr>
        <w:t xml:space="preserve">0.5kJ </w:t>
      </w:r>
      <w:r w:rsidDel="00000000" w:rsidR="00000000" w:rsidRPr="00000000">
        <w:rPr>
          <w:rFonts w:ascii="Noto Sans Symbols" w:cs="Noto Sans Symbols" w:eastAsia="Noto Sans Symbols" w:hAnsi="Noto Sans Symbols"/>
          <w:b w:val="0"/>
          <w:i w:val="0"/>
          <w:smallCaps w:val="0"/>
          <w:strike w:val="0"/>
          <w:color w:val="231f20"/>
          <w:sz w:val="20.23996671040853"/>
          <w:szCs w:val="20.23996671040853"/>
          <w:u w:val="none"/>
          <w:shd w:fill="auto" w:val="clear"/>
          <w:vertAlign w:val="superscript"/>
          <w:rtl w:val="0"/>
        </w:rPr>
        <w:t xml:space="preserve">α </w:t>
      </w:r>
      <w:r w:rsidDel="00000000" w:rsidR="00000000" w:rsidRPr="00000000">
        <w:rPr>
          <w:rFonts w:ascii="Noto Sans Symbols" w:cs="Noto Sans Symbols" w:eastAsia="Noto Sans Symbols" w:hAnsi="Noto Sans Symbols"/>
          <w:b w:val="0"/>
          <w:i w:val="0"/>
          <w:smallCaps w:val="0"/>
          <w:strike w:val="0"/>
          <w:color w:val="231f20"/>
          <w:sz w:val="12.873773574829102"/>
          <w:szCs w:val="12.87377357482910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60.2520561218262" w:lineRule="auto"/>
        <w:ind w:left="0" w:right="0" w:firstLine="0"/>
        <w:jc w:val="left"/>
        <w:rPr>
          <w:rFonts w:ascii="Arial" w:cs="Arial" w:eastAsia="Arial" w:hAnsi="Arial"/>
          <w:b w:val="0"/>
          <w:i w:val="0"/>
          <w:smallCaps w:val="0"/>
          <w:strike w:val="0"/>
          <w:color w:val="231f20"/>
          <w:sz w:val="14.981000900268555"/>
          <w:szCs w:val="14.981000900268555"/>
          <w:u w:val="none"/>
          <w:shd w:fill="auto" w:val="clear"/>
          <w:vertAlign w:val="baseline"/>
        </w:rPr>
      </w:pPr>
      <w:r w:rsidDel="00000000" w:rsidR="00000000" w:rsidRPr="00000000">
        <w:rPr>
          <w:rFonts w:ascii="Arial" w:cs="Arial" w:eastAsia="Arial" w:hAnsi="Arial"/>
          <w:b w:val="0"/>
          <w:i w:val="0"/>
          <w:smallCaps w:val="0"/>
          <w:strike w:val="0"/>
          <w:color w:val="231f20"/>
          <w:sz w:val="14.981000900268555"/>
          <w:szCs w:val="14.981000900268555"/>
          <w:u w:val="none"/>
          <w:shd w:fill="auto" w:val="clear"/>
          <w:vertAlign w:val="baseline"/>
          <w:rtl w:val="0"/>
        </w:rPr>
        <w:t xml:space="preserve">0.2 0.1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0380859375" w:line="240" w:lineRule="auto"/>
        <w:ind w:left="0" w:right="0" w:firstLine="0"/>
        <w:jc w:val="left"/>
        <w:rPr>
          <w:rFonts w:ascii="Noto Sans Symbols" w:cs="Noto Sans Symbols" w:eastAsia="Noto Sans Symbols" w:hAnsi="Noto Sans Symbols"/>
          <w:b w:val="0"/>
          <w:i w:val="0"/>
          <w:smallCaps w:val="0"/>
          <w:strike w:val="0"/>
          <w:color w:val="231f20"/>
          <w:sz w:val="12.820060729980469"/>
          <w:szCs w:val="12.820060729980469"/>
          <w:u w:val="none"/>
          <w:shd w:fill="auto" w:val="clear"/>
          <w:vertAlign w:val="baseline"/>
        </w:rPr>
      </w:pPr>
      <w:r w:rsidDel="00000000" w:rsidR="00000000" w:rsidRPr="00000000">
        <w:rPr>
          <w:rFonts w:ascii="Arial" w:cs="Arial" w:eastAsia="Arial" w:hAnsi="Arial"/>
          <w:b w:val="0"/>
          <w:i w:val="0"/>
          <w:smallCaps w:val="0"/>
          <w:strike w:val="0"/>
          <w:color w:val="231f20"/>
          <w:sz w:val="21.36676788330078"/>
          <w:szCs w:val="21.3667678833007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2.820060729980469"/>
          <w:szCs w:val="12.820060729980469"/>
          <w:u w:val="none"/>
          <w:shd w:fill="auto" w:val="clear"/>
          <w:vertAlign w:val="baseline"/>
          <w:rtl w:val="0"/>
        </w:rPr>
        <w:t xml:space="preserve">k</w:t>
      </w:r>
      <w:r w:rsidDel="00000000" w:rsidR="00000000" w:rsidRPr="00000000">
        <w:rPr>
          <w:rFonts w:ascii="Arial" w:cs="Arial" w:eastAsia="Arial" w:hAnsi="Arial"/>
          <w:b w:val="0"/>
          <w:i w:val="0"/>
          <w:smallCaps w:val="0"/>
          <w:strike w:val="0"/>
          <w:color w:val="231f20"/>
          <w:sz w:val="21.36676788330078"/>
          <w:szCs w:val="21.36676788330078"/>
          <w:u w:val="none"/>
          <w:shd w:fill="auto" w:val="clear"/>
          <w:vertAlign w:val="subscript"/>
          <w:rtl w:val="0"/>
        </w:rPr>
        <w:t xml:space="preserve">g </w:t>
      </w:r>
      <w:r w:rsidDel="00000000" w:rsidR="00000000" w:rsidRPr="00000000">
        <w:rPr>
          <w:rFonts w:ascii="Calibri" w:cs="Calibri" w:eastAsia="Calibri" w:hAnsi="Calibri"/>
          <w:b w:val="0"/>
          <w:i w:val="1"/>
          <w:smallCaps w:val="0"/>
          <w:strike w:val="0"/>
          <w:color w:val="231f20"/>
          <w:sz w:val="21.36676788330078"/>
          <w:szCs w:val="21.36676788330078"/>
          <w:u w:val="none"/>
          <w:shd w:fill="auto" w:val="clear"/>
          <w:vertAlign w:val="superscript"/>
          <w:rtl w:val="0"/>
        </w:rPr>
        <w:t xml:space="preserve">m </w:t>
      </w:r>
      <w:r w:rsidDel="00000000" w:rsidR="00000000" w:rsidRPr="00000000">
        <w:rPr>
          <w:rFonts w:ascii="Noto Sans Symbols" w:cs="Noto Sans Symbols" w:eastAsia="Noto Sans Symbols" w:hAnsi="Noto Sans Symbols"/>
          <w:b w:val="0"/>
          <w:i w:val="0"/>
          <w:smallCaps w:val="0"/>
          <w:strike w:val="0"/>
          <w:color w:val="231f20"/>
          <w:sz w:val="12.820060729980469"/>
          <w:szCs w:val="12.820060729980469"/>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6515522003174" w:lineRule="auto"/>
        <w:ind w:left="0" w:right="0" w:firstLine="0"/>
        <w:jc w:val="left"/>
        <w:rPr>
          <w:rFonts w:ascii="Arial" w:cs="Arial" w:eastAsia="Arial" w:hAnsi="Arial"/>
          <w:b w:val="0"/>
          <w:i w:val="0"/>
          <w:smallCaps w:val="0"/>
          <w:strike w:val="0"/>
          <w:color w:val="000000"/>
          <w:sz w:val="16.9364013671875"/>
          <w:szCs w:val="16.9364013671875"/>
          <w:u w:val="none"/>
          <w:shd w:fill="auto" w:val="clear"/>
          <w:vertAlign w:val="baseline"/>
        </w:rPr>
        <w:sectPr>
          <w:type w:val="continuous"/>
          <w:pgSz w:h="15840" w:w="12240" w:orient="portrait"/>
          <w:pgMar w:bottom="263.2800102233887" w:top="535.977783203125" w:left="1242.5463104248047" w:right="1246.19140625" w:header="0" w:footer="720"/>
          <w:cols w:equalWidth="0" w:num="6">
            <w:col w:space="0" w:w="1640"/>
            <w:col w:space="0" w:w="1640"/>
            <w:col w:space="0" w:w="1640"/>
            <w:col w:space="0" w:w="1640"/>
            <w:col w:space="0" w:w="1640"/>
            <w:col w:space="0" w:w="1640"/>
          </w:cols>
        </w:sect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mum movement duration. Equation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makes four predictions: as reward increases, the utility of the movement increases, but its optimum duration decreases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Figure 1</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C). Animals should not only prefer stimuli that promise greater reward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but also move with greater speed toward them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1, 2, 4, 5</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As the meta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16626358032227" w:lineRule="auto"/>
        <w:ind w:left="0" w:right="0" w:firstLine="0"/>
        <w:jc w:val="left"/>
        <w:rPr>
          <w:rFonts w:ascii="Arial" w:cs="Arial" w:eastAsia="Arial" w:hAnsi="Arial"/>
          <w:b w:val="0"/>
          <w:i w:val="0"/>
          <w:smallCaps w:val="0"/>
          <w:strike w:val="0"/>
          <w:color w:val="231f20"/>
          <w:sz w:val="14.981000900268555"/>
          <w:szCs w:val="14.981000900268555"/>
          <w:u w:val="none"/>
          <w:shd w:fill="auto" w:val="clear"/>
          <w:vertAlign w:val="baseline"/>
        </w:rPr>
      </w:pPr>
      <w:r w:rsidDel="00000000" w:rsidR="00000000" w:rsidRPr="00000000">
        <w:rPr>
          <w:rFonts w:ascii="Arial" w:cs="Arial" w:eastAsia="Arial" w:hAnsi="Arial"/>
          <w:b w:val="0"/>
          <w:i w:val="0"/>
          <w:smallCaps w:val="0"/>
          <w:strike w:val="0"/>
          <w:color w:val="231f20"/>
          <w:sz w:val="14.981000900268555"/>
          <w:szCs w:val="14.981000900268555"/>
          <w:u w:val="none"/>
          <w:shd w:fill="auto" w:val="clear"/>
          <w:vertAlign w:val="baseline"/>
          <w:rtl w:val="0"/>
        </w:rPr>
        <w:t xml:space="preserve">0 0 0.2 0.4 0.6 0.8 1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981000900268555"/>
          <w:szCs w:val="14.981000900268555"/>
          <w:u w:val="none"/>
          <w:shd w:fill="auto" w:val="clear"/>
          <w:vertAlign w:val="baseline"/>
        </w:rPr>
      </w:pPr>
      <w:r w:rsidDel="00000000" w:rsidR="00000000" w:rsidRPr="00000000">
        <w:rPr>
          <w:rFonts w:ascii="Arial" w:cs="Arial" w:eastAsia="Arial" w:hAnsi="Arial"/>
          <w:b w:val="0"/>
          <w:i w:val="0"/>
          <w:smallCaps w:val="0"/>
          <w:strike w:val="0"/>
          <w:color w:val="231f20"/>
          <w:sz w:val="14.981000900268555"/>
          <w:szCs w:val="14.981000900268555"/>
          <w:u w:val="none"/>
          <w:shd w:fill="auto" w:val="clear"/>
          <w:vertAlign w:val="baseline"/>
          <w:rtl w:val="0"/>
        </w:rPr>
        <w:t xml:space="preserve">0.2 0.4 0.6 0.8 1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59.65551376342773" w:lineRule="auto"/>
        <w:ind w:left="0" w:right="0" w:firstLine="0"/>
        <w:jc w:val="left"/>
        <w:rPr>
          <w:rFonts w:ascii="Arial" w:cs="Arial" w:eastAsia="Arial" w:hAnsi="Arial"/>
          <w:b w:val="0"/>
          <w:i w:val="0"/>
          <w:smallCaps w:val="0"/>
          <w:strike w:val="0"/>
          <w:color w:val="000000"/>
          <w:sz w:val="16.9364013671875"/>
          <w:szCs w:val="16.9364013671875"/>
          <w:u w:val="none"/>
          <w:shd w:fill="auto" w:val="clear"/>
          <w:vertAlign w:val="baseline"/>
        </w:rPr>
        <w:sectPr>
          <w:type w:val="continuous"/>
          <w:pgSz w:h="15840" w:w="12240" w:orient="portrait"/>
          <w:pgMar w:bottom="263.2800102233887" w:top="535.977783203125" w:left="1578.9105224609375" w:right="1246.427001953125" w:header="0" w:footer="720"/>
          <w:cols w:equalWidth="0" w:num="3">
            <w:col w:space="0" w:w="3140"/>
            <w:col w:space="0" w:w="3140"/>
            <w:col w:space="0" w:w="3140"/>
          </w:cols>
        </w:sect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bolic cost of the movement increases, the utility of the movement decreases, but its duration increases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Figure 1</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D). Animals should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576171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048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55517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733886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04785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04785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708496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38647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67285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8056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8056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7446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733886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6284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58.5800170898438" w:lineRule="auto"/>
        <w:ind w:left="0" w:right="0" w:firstLine="0"/>
        <w:jc w:val="left"/>
        <w:rPr>
          <w:rFonts w:ascii="Arial" w:cs="Arial" w:eastAsia="Arial" w:hAnsi="Arial"/>
          <w:b w:val="0"/>
          <w:i w:val="0"/>
          <w:smallCaps w:val="0"/>
          <w:strike w:val="0"/>
          <w:color w:val="231f20"/>
          <w:sz w:val="14.981000900268555"/>
          <w:szCs w:val="14.981000900268555"/>
          <w:u w:val="none"/>
          <w:shd w:fill="auto" w:val="clear"/>
          <w:vertAlign w:val="baseline"/>
        </w:rPr>
      </w:pPr>
      <w:r w:rsidDel="00000000" w:rsidR="00000000" w:rsidRPr="00000000">
        <w:rPr>
          <w:rFonts w:ascii="Arial" w:cs="Arial" w:eastAsia="Arial" w:hAnsi="Arial"/>
          <w:b w:val="0"/>
          <w:i w:val="0"/>
          <w:smallCaps w:val="0"/>
          <w:strike w:val="0"/>
          <w:color w:val="231f20"/>
          <w:sz w:val="14.981000900268555"/>
          <w:szCs w:val="14.981000900268555"/>
          <w:u w:val="none"/>
          <w:shd w:fill="auto" w:val="clear"/>
          <w:vertAlign w:val="baseline"/>
          <w:rtl w:val="0"/>
        </w:rPr>
        <w:t xml:space="preserve">0.3 0.2 0.1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89501953125" w:line="412.4634647369385" w:lineRule="auto"/>
        <w:ind w:left="0" w:right="0" w:firstLine="0"/>
        <w:jc w:val="left"/>
        <w:rPr>
          <w:rFonts w:ascii="Noto Sans Symbols" w:cs="Noto Sans Symbols" w:eastAsia="Noto Sans Symbols" w:hAnsi="Noto Sans Symbols"/>
          <w:b w:val="0"/>
          <w:i w:val="0"/>
          <w:smallCaps w:val="0"/>
          <w:strike w:val="0"/>
          <w:color w:val="231f20"/>
          <w:sz w:val="12.43624210357666"/>
          <w:szCs w:val="12.43624210357666"/>
          <w:u w:val="none"/>
          <w:shd w:fill="auto" w:val="clear"/>
          <w:vertAlign w:val="baseline"/>
        </w:rPr>
      </w:pPr>
      <w:r w:rsidDel="00000000" w:rsidR="00000000" w:rsidRPr="00000000">
        <w:rPr>
          <w:rFonts w:ascii="Arial" w:cs="Arial" w:eastAsia="Arial" w:hAnsi="Arial"/>
          <w:b w:val="1"/>
          <w:i w:val="0"/>
          <w:smallCaps w:val="0"/>
          <w:strike w:val="0"/>
          <w:color w:val="231f20"/>
          <w:sz w:val="13.108400344848633"/>
          <w:szCs w:val="13.108400344848633"/>
          <w:u w:val="none"/>
          <w:shd w:fill="auto" w:val="clear"/>
          <w:vertAlign w:val="baseline"/>
          <w:rtl w:val="0"/>
        </w:rPr>
        <w:t xml:space="preserve">Increased impulsivity </w:t>
      </w:r>
      <w:r w:rsidDel="00000000" w:rsidR="00000000" w:rsidRPr="00000000">
        <w:rPr>
          <w:rFonts w:ascii="Arial" w:cs="Arial" w:eastAsia="Arial" w:hAnsi="Arial"/>
          <w:b w:val="0"/>
          <w:i w:val="0"/>
          <w:smallCaps w:val="0"/>
          <w:strike w:val="0"/>
          <w:color w:val="231f20"/>
          <w:sz w:val="12.510128021240234"/>
          <w:szCs w:val="12.51012802124023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8.73880704243978"/>
          <w:szCs w:val="18.73880704243978"/>
          <w:u w:val="none"/>
          <w:shd w:fill="auto" w:val="clear"/>
          <w:vertAlign w:val="superscript"/>
          <w:rtl w:val="0"/>
        </w:rPr>
        <w:t xml:space="preserve">γ </w:t>
      </w:r>
      <w:r w:rsidDel="00000000" w:rsidR="00000000" w:rsidRPr="00000000">
        <w:rPr>
          <w:rFonts w:ascii="Noto Sans Symbols" w:cs="Noto Sans Symbols" w:eastAsia="Noto Sans Symbols" w:hAnsi="Noto Sans Symbols"/>
          <w:b w:val="0"/>
          <w:i w:val="0"/>
          <w:smallCaps w:val="0"/>
          <w:strike w:val="0"/>
          <w:color w:val="231f20"/>
          <w:sz w:val="12.43624210357666"/>
          <w:szCs w:val="12.43624210357666"/>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31689453125" w:line="240" w:lineRule="auto"/>
        <w:ind w:left="0" w:right="0" w:firstLine="0"/>
        <w:jc w:val="left"/>
        <w:rPr>
          <w:rFonts w:ascii="Noto Sans Symbols" w:cs="Noto Sans Symbols" w:eastAsia="Noto Sans Symbols" w:hAnsi="Noto Sans Symbols"/>
          <w:b w:val="0"/>
          <w:i w:val="0"/>
          <w:smallCaps w:val="0"/>
          <w:strike w:val="0"/>
          <w:color w:val="231f20"/>
          <w:sz w:val="12.572391510009766"/>
          <w:szCs w:val="12.572391510009766"/>
          <w:u w:val="none"/>
          <w:shd w:fill="auto" w:val="clear"/>
          <w:vertAlign w:val="baseline"/>
        </w:rPr>
      </w:pPr>
      <w:r w:rsidDel="00000000" w:rsidR="00000000" w:rsidRPr="00000000">
        <w:rPr>
          <w:rFonts w:ascii="Arial" w:cs="Arial" w:eastAsia="Arial" w:hAnsi="Arial"/>
          <w:b w:val="0"/>
          <w:i w:val="0"/>
          <w:smallCaps w:val="0"/>
          <w:strike w:val="0"/>
          <w:color w:val="231f20"/>
          <w:sz w:val="12.631680488586426"/>
          <w:szCs w:val="12.6316804885864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9.07978057861328"/>
          <w:szCs w:val="19.07978057861328"/>
          <w:u w:val="none"/>
          <w:shd w:fill="auto" w:val="clear"/>
          <w:vertAlign w:val="superscript"/>
          <w:rtl w:val="0"/>
        </w:rPr>
        <w:t xml:space="preserve">γ </w:t>
      </w:r>
      <w:r w:rsidDel="00000000" w:rsidR="00000000" w:rsidRPr="00000000">
        <w:rPr>
          <w:rFonts w:ascii="Noto Sans Symbols" w:cs="Noto Sans Symbols" w:eastAsia="Noto Sans Symbols" w:hAnsi="Noto Sans Symbols"/>
          <w:b w:val="0"/>
          <w:i w:val="0"/>
          <w:smallCaps w:val="0"/>
          <w:strike w:val="0"/>
          <w:color w:val="231f20"/>
          <w:sz w:val="12.572391510009766"/>
          <w:szCs w:val="12.572391510009766"/>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F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685546875" w:line="240" w:lineRule="auto"/>
        <w:ind w:left="0" w:right="0" w:firstLine="0"/>
        <w:jc w:val="left"/>
        <w:rPr>
          <w:rFonts w:ascii="Arial" w:cs="Arial" w:eastAsia="Arial" w:hAnsi="Arial"/>
          <w:b w:val="0"/>
          <w:i w:val="0"/>
          <w:smallCaps w:val="0"/>
          <w:strike w:val="0"/>
          <w:color w:val="231f20"/>
          <w:sz w:val="14.981000900268555"/>
          <w:szCs w:val="14.981000900268555"/>
          <w:u w:val="none"/>
          <w:shd w:fill="auto" w:val="clear"/>
          <w:vertAlign w:val="baseline"/>
        </w:rPr>
      </w:pPr>
      <w:r w:rsidDel="00000000" w:rsidR="00000000" w:rsidRPr="00000000">
        <w:rPr>
          <w:rFonts w:ascii="Arial" w:cs="Arial" w:eastAsia="Arial" w:hAnsi="Arial"/>
          <w:b w:val="0"/>
          <w:i w:val="0"/>
          <w:smallCaps w:val="0"/>
          <w:strike w:val="0"/>
          <w:color w:val="231f20"/>
          <w:sz w:val="14.981000900268555"/>
          <w:szCs w:val="14.981000900268555"/>
          <w:u w:val="none"/>
          <w:shd w:fill="auto" w:val="clear"/>
          <w:vertAlign w:val="baseline"/>
          <w:rtl w:val="0"/>
        </w:rPr>
        <w:t xml:space="preserve">0.2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6495361328125" w:line="240" w:lineRule="auto"/>
        <w:ind w:left="0" w:right="0" w:firstLine="0"/>
        <w:jc w:val="left"/>
        <w:rPr>
          <w:rFonts w:ascii="Arial" w:cs="Arial" w:eastAsia="Arial" w:hAnsi="Arial"/>
          <w:b w:val="0"/>
          <w:i w:val="0"/>
          <w:smallCaps w:val="0"/>
          <w:strike w:val="0"/>
          <w:color w:val="231f20"/>
          <w:sz w:val="14.981000900268555"/>
          <w:szCs w:val="14.981000900268555"/>
          <w:u w:val="none"/>
          <w:shd w:fill="auto" w:val="clear"/>
          <w:vertAlign w:val="baseline"/>
        </w:rPr>
      </w:pPr>
      <w:r w:rsidDel="00000000" w:rsidR="00000000" w:rsidRPr="00000000">
        <w:rPr>
          <w:rFonts w:ascii="Arial" w:cs="Arial" w:eastAsia="Arial" w:hAnsi="Arial"/>
          <w:b w:val="0"/>
          <w:i w:val="0"/>
          <w:smallCaps w:val="0"/>
          <w:strike w:val="0"/>
          <w:color w:val="231f20"/>
          <w:sz w:val="14.981000900268555"/>
          <w:szCs w:val="14.981000900268555"/>
          <w:u w:val="none"/>
          <w:shd w:fill="auto" w:val="clear"/>
          <w:vertAlign w:val="baseline"/>
          <w:rtl w:val="0"/>
        </w:rPr>
        <w:t xml:space="preserve">0.1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2490234375" w:line="240" w:lineRule="auto"/>
        <w:ind w:left="0" w:right="0" w:firstLine="0"/>
        <w:jc w:val="left"/>
        <w:rPr>
          <w:rFonts w:ascii="Arial" w:cs="Arial" w:eastAsia="Arial" w:hAnsi="Arial"/>
          <w:b w:val="1"/>
          <w:i w:val="0"/>
          <w:smallCaps w:val="0"/>
          <w:strike w:val="0"/>
          <w:color w:val="231f20"/>
          <w:sz w:val="13.108400344848633"/>
          <w:szCs w:val="13.108400344848633"/>
          <w:u w:val="none"/>
          <w:shd w:fill="auto" w:val="clear"/>
          <w:vertAlign w:val="baseline"/>
        </w:rPr>
      </w:pPr>
      <w:r w:rsidDel="00000000" w:rsidR="00000000" w:rsidRPr="00000000">
        <w:rPr>
          <w:rFonts w:ascii="Arial" w:cs="Arial" w:eastAsia="Arial" w:hAnsi="Arial"/>
          <w:b w:val="1"/>
          <w:i w:val="0"/>
          <w:smallCaps w:val="0"/>
          <w:strike w:val="0"/>
          <w:color w:val="231f20"/>
          <w:sz w:val="13.108400344848633"/>
          <w:szCs w:val="13.108400344848633"/>
          <w:u w:val="none"/>
          <w:shd w:fill="auto" w:val="clear"/>
          <w:vertAlign w:val="baseline"/>
          <w:rtl w:val="0"/>
        </w:rPr>
        <w:t xml:space="preserve">Increased delay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0859375" w:line="240" w:lineRule="auto"/>
        <w:ind w:left="0" w:right="0" w:firstLine="0"/>
        <w:jc w:val="left"/>
        <w:rPr>
          <w:rFonts w:ascii="Arial" w:cs="Arial" w:eastAsia="Arial" w:hAnsi="Arial"/>
          <w:b w:val="0"/>
          <w:i w:val="0"/>
          <w:smallCaps w:val="0"/>
          <w:strike w:val="0"/>
          <w:color w:val="454647"/>
          <w:sz w:val="12.762789726257324"/>
          <w:szCs w:val="12.762789726257324"/>
          <w:u w:val="none"/>
          <w:shd w:fill="auto" w:val="clear"/>
          <w:vertAlign w:val="baseline"/>
        </w:rPr>
      </w:pPr>
      <w:r w:rsidDel="00000000" w:rsidR="00000000" w:rsidRPr="00000000">
        <w:rPr>
          <w:rFonts w:ascii="Arial" w:cs="Arial" w:eastAsia="Arial" w:hAnsi="Arial"/>
          <w:b w:val="0"/>
          <w:i w:val="1"/>
          <w:smallCaps w:val="0"/>
          <w:strike w:val="0"/>
          <w:color w:val="454647"/>
          <w:sz w:val="21.271316210428875"/>
          <w:szCs w:val="21.271316210428875"/>
          <w:u w:val="none"/>
          <w:shd w:fill="auto" w:val="clear"/>
          <w:vertAlign w:val="superscript"/>
          <w:rtl w:val="0"/>
        </w:rPr>
        <w:t xml:space="preserve">q</w:t>
      </w:r>
      <w:r w:rsidDel="00000000" w:rsidR="00000000" w:rsidRPr="00000000">
        <w:rPr>
          <w:rFonts w:ascii="Arial" w:cs="Arial" w:eastAsia="Arial" w:hAnsi="Arial"/>
          <w:b w:val="0"/>
          <w:i w:val="1"/>
          <w:smallCaps w:val="0"/>
          <w:strike w:val="0"/>
          <w:color w:val="454647"/>
          <w:sz w:val="12.762789726257324"/>
          <w:szCs w:val="12.7627897262573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647"/>
          <w:sz w:val="21.271316210428875"/>
          <w:szCs w:val="21.27131621042887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454647"/>
          <w:sz w:val="12.762789726257324"/>
          <w:szCs w:val="12.7627897262573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647"/>
          <w:sz w:val="21.271316210428875"/>
          <w:szCs w:val="21.271316210428875"/>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454647"/>
          <w:sz w:val="12.762789726257324"/>
          <w:szCs w:val="12.762789726257324"/>
          <w:u w:val="none"/>
          <w:shd w:fill="auto" w:val="clear"/>
          <w:vertAlign w:val="baseline"/>
          <w:rtl w:val="0"/>
        </w:rPr>
        <w:t xml:space="preserve">.</w:t>
      </w:r>
      <w:r w:rsidDel="00000000" w:rsidR="00000000" w:rsidRPr="00000000">
        <w:rPr>
          <w:rFonts w:ascii="Arial" w:cs="Arial" w:eastAsia="Arial" w:hAnsi="Arial"/>
          <w:b w:val="0"/>
          <w:i w:val="0"/>
          <w:smallCaps w:val="0"/>
          <w:strike w:val="0"/>
          <w:color w:val="454647"/>
          <w:sz w:val="21.271316210428875"/>
          <w:szCs w:val="21.271316210428875"/>
          <w:u w:val="none"/>
          <w:shd w:fill="auto" w:val="clear"/>
          <w:vertAlign w:val="superscript"/>
          <w:rtl w:val="0"/>
        </w:rPr>
        <w:t xml:space="preserve">5se</w:t>
      </w:r>
      <w:r w:rsidDel="00000000" w:rsidR="00000000" w:rsidRPr="00000000">
        <w:rPr>
          <w:rFonts w:ascii="Arial" w:cs="Arial" w:eastAsia="Arial" w:hAnsi="Arial"/>
          <w:b w:val="0"/>
          <w:i w:val="0"/>
          <w:smallCaps w:val="0"/>
          <w:strike w:val="0"/>
          <w:color w:val="454647"/>
          <w:sz w:val="12.762789726257324"/>
          <w:szCs w:val="12.762789726257324"/>
          <w:u w:val="none"/>
          <w:shd w:fill="auto" w:val="clear"/>
          <w:vertAlign w:val="baseline"/>
          <w:rtl w:val="0"/>
        </w:rPr>
        <w:t xml:space="preserve">c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814208984375" w:line="240" w:lineRule="auto"/>
        <w:ind w:left="0" w:right="0" w:firstLine="0"/>
        <w:jc w:val="left"/>
        <w:rPr>
          <w:rFonts w:ascii="Arial" w:cs="Arial" w:eastAsia="Arial" w:hAnsi="Arial"/>
          <w:b w:val="0"/>
          <w:i w:val="0"/>
          <w:smallCaps w:val="0"/>
          <w:strike w:val="0"/>
          <w:color w:val="454647"/>
          <w:sz w:val="12.967646598815918"/>
          <w:szCs w:val="12.967646598815918"/>
          <w:u w:val="none"/>
          <w:shd w:fill="auto" w:val="clear"/>
          <w:vertAlign w:val="baseline"/>
        </w:rPr>
      </w:pPr>
      <w:r w:rsidDel="00000000" w:rsidR="00000000" w:rsidRPr="00000000">
        <w:rPr>
          <w:rFonts w:ascii="Arial" w:cs="Arial" w:eastAsia="Arial" w:hAnsi="Arial"/>
          <w:b w:val="0"/>
          <w:i w:val="1"/>
          <w:smallCaps w:val="0"/>
          <w:strike w:val="0"/>
          <w:color w:val="454647"/>
          <w:sz w:val="12.967646598815918"/>
          <w:szCs w:val="12.967646598815918"/>
          <w:u w:val="none"/>
          <w:shd w:fill="auto" w:val="clear"/>
          <w:vertAlign w:val="baseline"/>
          <w:rtl w:val="0"/>
        </w:rPr>
        <w:t xml:space="preserve">q </w:t>
      </w:r>
      <w:r w:rsidDel="00000000" w:rsidR="00000000" w:rsidRPr="00000000">
        <w:rPr>
          <w:rFonts w:ascii="Arial" w:cs="Arial" w:eastAsia="Arial" w:hAnsi="Arial"/>
          <w:b w:val="0"/>
          <w:i w:val="0"/>
          <w:smallCaps w:val="0"/>
          <w:strike w:val="0"/>
          <w:color w:val="454647"/>
          <w:sz w:val="12.967646598815918"/>
          <w:szCs w:val="12.967646598815918"/>
          <w:u w:val="none"/>
          <w:shd w:fill="auto" w:val="clear"/>
          <w:vertAlign w:val="baseline"/>
          <w:rtl w:val="0"/>
        </w:rPr>
        <w:t xml:space="preserve">= 1sec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69921684265137" w:lineRule="auto"/>
        <w:ind w:left="0" w:right="0" w:firstLine="0"/>
        <w:jc w:val="left"/>
        <w:rPr>
          <w:rFonts w:ascii="Arial" w:cs="Arial" w:eastAsia="Arial" w:hAnsi="Arial"/>
          <w:b w:val="0"/>
          <w:i w:val="0"/>
          <w:smallCaps w:val="0"/>
          <w:strike w:val="0"/>
          <w:color w:val="000000"/>
          <w:sz w:val="16.9364013671875"/>
          <w:szCs w:val="16.9364013671875"/>
          <w:u w:val="none"/>
          <w:shd w:fill="auto" w:val="clear"/>
          <w:vertAlign w:val="baseline"/>
        </w:rPr>
        <w:sectPr>
          <w:type w:val="continuous"/>
          <w:pgSz w:h="15840" w:w="12240" w:orient="portrait"/>
          <w:pgMar w:bottom="263.2800102233887" w:top="535.977783203125" w:left="1218.6140441894531" w:right="1245.733642578125" w:header="0" w:footer="720"/>
          <w:cols w:equalWidth="0" w:num="6">
            <w:col w:space="0" w:w="1640"/>
            <w:col w:space="0" w:w="1640"/>
            <w:col w:space="0" w:w="1640"/>
            <w:col w:space="0" w:w="1640"/>
            <w:col w:space="0" w:w="1640"/>
            <w:col w:space="0" w:w="1640"/>
          </w:cols>
        </w:sect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not only prefer to move toward stimuli that require lower ener getic cost, but move with greater speed toward them. As time discounts reward more steeply (larger g), both the utility of the movement and its optimum duration decrease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Figure 1</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E). Indi viduals that are more impulsive should not only prefer the imme diate reward, but also move faster than individuals who are more patient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Finally, if we make someone wait period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before al lowing them to make a movement, we are altering the time to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30413722991943" w:lineRule="auto"/>
        <w:ind w:left="0" w:right="0" w:firstLine="0"/>
        <w:jc w:val="left"/>
        <w:rPr>
          <w:rFonts w:ascii="Arial" w:cs="Arial" w:eastAsia="Arial" w:hAnsi="Arial"/>
          <w:b w:val="0"/>
          <w:i w:val="0"/>
          <w:smallCaps w:val="0"/>
          <w:strike w:val="0"/>
          <w:color w:val="231f20"/>
          <w:sz w:val="14.981000900268555"/>
          <w:szCs w:val="14.981000900268555"/>
          <w:u w:val="none"/>
          <w:shd w:fill="auto" w:val="clear"/>
          <w:vertAlign w:val="baseline"/>
        </w:rPr>
      </w:pPr>
      <w:r w:rsidDel="00000000" w:rsidR="00000000" w:rsidRPr="00000000">
        <w:rPr>
          <w:rFonts w:ascii="Arial" w:cs="Arial" w:eastAsia="Arial" w:hAnsi="Arial"/>
          <w:b w:val="0"/>
          <w:i w:val="0"/>
          <w:smallCaps w:val="0"/>
          <w:strike w:val="0"/>
          <w:color w:val="231f20"/>
          <w:sz w:val="14.981000900268555"/>
          <w:szCs w:val="14.981000900268555"/>
          <w:u w:val="none"/>
          <w:shd w:fill="auto" w:val="clear"/>
          <w:vertAlign w:val="baseline"/>
          <w:rtl w:val="0"/>
        </w:rPr>
        <w:t xml:space="preserve">0 0 0.2 0.4 0.6 0.8 1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981000900268555"/>
          <w:szCs w:val="14.981000900268555"/>
          <w:u w:val="none"/>
          <w:shd w:fill="auto" w:val="clear"/>
          <w:vertAlign w:val="baseline"/>
        </w:rPr>
      </w:pPr>
      <w:r w:rsidDel="00000000" w:rsidR="00000000" w:rsidRPr="00000000">
        <w:rPr>
          <w:rFonts w:ascii="Arial" w:cs="Arial" w:eastAsia="Arial" w:hAnsi="Arial"/>
          <w:b w:val="0"/>
          <w:i w:val="0"/>
          <w:smallCaps w:val="0"/>
          <w:strike w:val="0"/>
          <w:color w:val="231f20"/>
          <w:sz w:val="14.981000900268555"/>
          <w:szCs w:val="14.981000900268555"/>
          <w:u w:val="none"/>
          <w:shd w:fill="auto" w:val="clear"/>
          <w:vertAlign w:val="baseline"/>
          <w:rtl w:val="0"/>
        </w:rPr>
        <w:t xml:space="preserve">0.2 0.4 0.6 0.8 1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982177734375" w:line="240" w:lineRule="auto"/>
        <w:ind w:left="0" w:right="0" w:firstLine="0"/>
        <w:jc w:val="left"/>
        <w:rPr>
          <w:rFonts w:ascii="Arial" w:cs="Arial" w:eastAsia="Arial" w:hAnsi="Arial"/>
          <w:b w:val="0"/>
          <w:i w:val="0"/>
          <w:smallCaps w:val="0"/>
          <w:strike w:val="0"/>
          <w:color w:val="000000"/>
          <w:sz w:val="16.9364013671875"/>
          <w:szCs w:val="16.9364013671875"/>
          <w:u w:val="none"/>
          <w:shd w:fill="auto" w:val="clear"/>
          <w:vertAlign w:val="baseline"/>
        </w:rPr>
        <w:sectPr>
          <w:type w:val="continuous"/>
          <w:pgSz w:h="15840" w:w="12240" w:orient="portrait"/>
          <w:pgMar w:bottom="263.2800102233887" w:top="535.977783203125" w:left="1585.1875305175781" w:right="1281.0986328125" w:header="0" w:footer="720"/>
          <w:cols w:equalWidth="0" w:num="3">
            <w:col w:space="0" w:w="3140"/>
            <w:col w:space="0" w:w="3140"/>
            <w:col w:space="0" w:w="3140"/>
          </w:cols>
        </w:sect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acquisition of reward, extending it to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The utility becomes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947265625" w:line="240" w:lineRule="auto"/>
        <w:ind w:left="0" w:right="430.081787109375" w:firstLine="0"/>
        <w:jc w:val="right"/>
        <w:rPr>
          <w:rFonts w:ascii="Arial" w:cs="Arial" w:eastAsia="Arial" w:hAnsi="Arial"/>
          <w:b w:val="0"/>
          <w:i w:val="0"/>
          <w:smallCaps w:val="0"/>
          <w:strike w:val="0"/>
          <w:color w:val="231f20"/>
          <w:sz w:val="14.981000900268555"/>
          <w:szCs w:val="14.981000900268555"/>
          <w:u w:val="none"/>
          <w:shd w:fill="auto" w:val="clear"/>
          <w:vertAlign w:val="baseline"/>
        </w:rPr>
      </w:pPr>
      <w:r w:rsidDel="00000000" w:rsidR="00000000" w:rsidRPr="00000000">
        <w:rPr>
          <w:rFonts w:ascii="Arial" w:cs="Arial" w:eastAsia="Arial" w:hAnsi="Arial"/>
          <w:b w:val="0"/>
          <w:i w:val="0"/>
          <w:smallCaps w:val="0"/>
          <w:strike w:val="0"/>
          <w:color w:val="231f20"/>
          <w:sz w:val="14.981000900268555"/>
          <w:szCs w:val="14.981000900268555"/>
          <w:u w:val="none"/>
          <w:shd w:fill="auto" w:val="clear"/>
          <w:vertAlign w:val="baseline"/>
          <w:rtl w:val="0"/>
        </w:rPr>
        <w:t xml:space="preserve">Movement duration (s) Movement duration (s)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027099609375" w:line="253.317232131958" w:lineRule="auto"/>
        <w:ind w:left="8.388137817382812" w:right="147.3358154296875" w:firstLine="1.6437530517578125"/>
        <w:jc w:val="left"/>
        <w:rPr>
          <w:rFonts w:ascii="Arial" w:cs="Arial" w:eastAsia="Arial" w:hAnsi="Arial"/>
          <w:b w:val="0"/>
          <w:i w:val="0"/>
          <w:smallCaps w:val="0"/>
          <w:strike w:val="0"/>
          <w:color w:val="973e2f"/>
          <w:sz w:val="14.94360065460205"/>
          <w:szCs w:val="14.94360065460205"/>
          <w:u w:val="none"/>
          <w:shd w:fill="auto" w:val="clear"/>
          <w:vertAlign w:val="baseline"/>
        </w:rPr>
      </w:pPr>
      <w:r w:rsidDel="00000000" w:rsidR="00000000" w:rsidRPr="00000000">
        <w:rPr>
          <w:rFonts w:ascii="Arial" w:cs="Arial" w:eastAsia="Arial" w:hAnsi="Arial"/>
          <w:b w:val="0"/>
          <w:i w:val="0"/>
          <w:smallCaps w:val="0"/>
          <w:strike w:val="0"/>
          <w:color w:val="973e2f"/>
          <w:sz w:val="14.94360065460205"/>
          <w:szCs w:val="14.94360065460205"/>
          <w:u w:val="none"/>
          <w:shd w:fill="auto" w:val="clear"/>
          <w:vertAlign w:val="baseline"/>
          <w:rtl w:val="0"/>
        </w:rPr>
        <w:t xml:space="preserve">Figure 1. The Effects of Reward, Effort, and Time on Decision-Mak ing and Movement Vigor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048828125" w:line="249.53550338745117" w:lineRule="auto"/>
        <w:ind w:left="4.741973876953125" w:right="145.439453125" w:firstLine="1.53427124023437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 Rate of metabolic energy expenditure during reaching as a function of reach duration for different distances. Fit to Equation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R = 0.99,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15 ± 4.8 J/s/kg (p &lt; 10</w:t>
      </w:r>
      <w:r w:rsidDel="00000000" w:rsidR="00000000" w:rsidRPr="00000000">
        <w:rPr>
          <w:rFonts w:ascii="Arial" w:cs="Arial" w:eastAsia="Arial" w:hAnsi="Arial"/>
          <w:b w:val="0"/>
          <w:i w:val="0"/>
          <w:smallCaps w:val="0"/>
          <w:strike w:val="0"/>
          <w:color w:val="000000"/>
          <w:sz w:val="16.435931523640953"/>
          <w:szCs w:val="16.43593152364095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77 ± 16 (p &lt; 10</w:t>
      </w:r>
      <w:r w:rsidDel="00000000" w:rsidR="00000000" w:rsidRPr="00000000">
        <w:rPr>
          <w:rFonts w:ascii="Arial" w:cs="Arial" w:eastAsia="Arial" w:hAnsi="Arial"/>
          <w:b w:val="0"/>
          <w:i w:val="0"/>
          <w:smallCaps w:val="0"/>
          <w:strike w:val="0"/>
          <w:color w:val="000000"/>
          <w:sz w:val="16.435931523640953"/>
          <w:szCs w:val="16.43593152364095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1.1 ± 0.2 (p &lt; 10</w:t>
      </w:r>
      <w:r w:rsidDel="00000000" w:rsidR="00000000" w:rsidRPr="00000000">
        <w:rPr>
          <w:rFonts w:ascii="Arial" w:cs="Arial" w:eastAsia="Arial" w:hAnsi="Arial"/>
          <w:b w:val="0"/>
          <w:i w:val="0"/>
          <w:smallCaps w:val="0"/>
          <w:strike w:val="0"/>
          <w:color w:val="000000"/>
          <w:sz w:val="16.435931523640953"/>
          <w:szCs w:val="16.43593152364095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2.7 ± 0.4 (p &lt; 10</w:t>
      </w:r>
      <w:r w:rsidDel="00000000" w:rsidR="00000000" w:rsidRPr="00000000">
        <w:rPr>
          <w:rFonts w:ascii="Arial" w:cs="Arial" w:eastAsia="Arial" w:hAnsi="Arial"/>
          <w:b w:val="0"/>
          <w:i w:val="0"/>
          <w:smallCaps w:val="0"/>
          <w:strike w:val="0"/>
          <w:color w:val="000000"/>
          <w:sz w:val="16.435931523640953"/>
          <w:szCs w:val="16.43593152364095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Error bars indicate the SEM.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92822265625" w:line="271.4116859436035" w:lineRule="auto"/>
        <w:ind w:left="4.7422027587890625" w:right="140.9783935546875" w:firstLine="1.534271240234375"/>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(B) Temporally discounted reward and metabolic cost of movement, plotted as a function of movement duration (a = 0.5 kJ,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0.1 m,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2 kg, g = 1). (C) With increased reward, the utility of the movement increases and the optimal duration shifts to a smaller value. As a result, a stimulus that promises greater reward carries a greater utility and also produces movements that have greater velocity.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16259765625" w:line="271.411714553833" w:lineRule="auto"/>
        <w:ind w:left="0" w:right="140.0714111328125" w:firstLine="6.276473999023437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(D) The effort of the movement is increased by increasing the mass of the limb. This decreases the utility, but also shifts the optimal duration, thereby decreasing the velocity of the resulting movement.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855224609375" w:line="271.411714553833" w:lineRule="auto"/>
        <w:ind w:left="1.673736572265625" w:right="142.13623046875" w:firstLine="4.602737426757812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(E) Increasing the rate of temporal discounting decreases the utility and shifts the optimal duration to a smaller value, thereby increasing movement velocity.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855224609375" w:line="271.0062789916992" w:lineRule="auto"/>
        <w:ind w:left="0" w:right="138.7060546875" w:firstLine="6.276473999023437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(F) Increased inter-trial delay decreases the utility of the movement and shifts the optimal duration to a larger value, thereby decreasing movement velocity. Therefore, although increased inter-trial delay and rate of temporal discounting both decrease utility of the movement, the former decreases movement vigor and the latter increases it.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6131591796875" w:line="240" w:lineRule="auto"/>
        <w:ind w:left="4.88166809082031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See also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Table S1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8973083496094" w:line="258.7631893157959" w:lineRule="auto"/>
        <w:ind w:left="4.971160888671875" w:right="142.451171875" w:hanging="3.726043701171875"/>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then the act of moving fast or slow is a decision between acqui sition of a large reward soon in exchange for payment of large effort and acquisition of smaller, discounted reward later in ex change for payment of small effort. We represent effort with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829803466797" w:line="240" w:lineRule="auto"/>
        <w:ind w:left="8.16925048828125"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1930 Current Biology </w:t>
      </w:r>
      <w:r w:rsidDel="00000000" w:rsidR="00000000" w:rsidRPr="00000000">
        <w:rPr>
          <w:rFonts w:ascii="Arial" w:cs="Arial" w:eastAsia="Arial" w:hAnsi="Arial"/>
          <w:b w:val="0"/>
          <w:i w:val="1"/>
          <w:smallCaps w:val="0"/>
          <w:strike w:val="0"/>
          <w:color w:val="000000"/>
          <w:sz w:val="15.940400123596191"/>
          <w:szCs w:val="15.940400123596191"/>
          <w:u w:val="none"/>
          <w:shd w:fill="auto" w:val="clear"/>
          <w:vertAlign w:val="baseline"/>
          <w:rtl w:val="0"/>
        </w:rPr>
        <w:t xml:space="preserve">26</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1929–1934, July 25, 2016</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28125" w:line="240" w:lineRule="auto"/>
        <w:ind w:left="1081.1334228515625" w:right="0" w:firstLine="0"/>
        <w:jc w:val="left"/>
        <w:rPr>
          <w:rFonts w:ascii="Arial" w:cs="Arial" w:eastAsia="Arial" w:hAnsi="Arial"/>
          <w:b w:val="0"/>
          <w:i w:val="0"/>
          <w:smallCaps w:val="0"/>
          <w:strike w:val="0"/>
          <w:color w:val="000000"/>
          <w:sz w:val="11.008600234985352"/>
          <w:szCs w:val="11.008600234985352"/>
          <w:u w:val="none"/>
          <w:shd w:fill="auto" w:val="clear"/>
          <w:vertAlign w:val="baseline"/>
        </w:rPr>
      </w:pPr>
      <w:r w:rsidDel="00000000" w:rsidR="00000000" w:rsidRPr="00000000">
        <w:rPr>
          <w:rFonts w:ascii="Arial" w:cs="Arial" w:eastAsia="Arial" w:hAnsi="Arial"/>
          <w:b w:val="0"/>
          <w:i w:val="1"/>
          <w:smallCaps w:val="0"/>
          <w:strike w:val="0"/>
          <w:color w:val="000000"/>
          <w:sz w:val="28.227335611979168"/>
          <w:szCs w:val="28.22733561197916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a !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amT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bmd</w:t>
      </w:r>
      <w:r w:rsidDel="00000000" w:rsidR="00000000" w:rsidRPr="00000000">
        <w:rPr>
          <w:rFonts w:ascii="Arial" w:cs="Arial" w:eastAsia="Arial" w:hAnsi="Arial"/>
          <w:b w:val="0"/>
          <w:i w:val="1"/>
          <w:smallCaps w:val="0"/>
          <w:strike w:val="0"/>
          <w:color w:val="000000"/>
          <w:sz w:val="18.34766705830892"/>
          <w:szCs w:val="18.34766705830892"/>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8.34766705830892"/>
          <w:szCs w:val="18.34766705830892"/>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18.34766705830892"/>
          <w:szCs w:val="18.3476670583089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008600234985352"/>
          <w:szCs w:val="11.00860023498535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93701171875" w:firstLine="0"/>
        <w:jc w:val="righ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1 + gð</w:t>
      </w:r>
      <w:r w:rsidDel="00000000" w:rsidR="00000000" w:rsidRPr="00000000">
        <w:rPr>
          <w:rFonts w:ascii="Arial" w:cs="Arial" w:eastAsia="Arial" w:hAnsi="Arial"/>
          <w:b w:val="0"/>
          <w:i w:val="1"/>
          <w:smallCaps w:val="0"/>
          <w:strike w:val="0"/>
          <w:color w:val="000000"/>
          <w:sz w:val="28.227335611979168"/>
          <w:szCs w:val="28.22733561197916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8.227335611979168"/>
          <w:szCs w:val="28.227335611979168"/>
          <w:u w:val="none"/>
          <w:shd w:fill="auto" w:val="clear"/>
          <w:vertAlign w:val="subscript"/>
          <w:rtl w:val="0"/>
        </w:rPr>
        <w:t xml:space="preserve">q</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Þ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(Equation 6)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79296875" w:line="258.7631034851074" w:lineRule="auto"/>
        <w:ind w:left="103.0712890625" w:right="42.23388671875" w:firstLine="166.5869140625"/>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As the imposed delay increases, movement duration also in creases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Figure 1</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F). As a result, subjects would rather not wait to move toward a rewarding stimulus, but, if forced to do so, they will move slower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1669921875" w:line="258.81900787353516" w:lineRule="auto"/>
        <w:ind w:left="103.9019775390625" w:right="41.776123046875" w:firstLine="168.6016845703125"/>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We chose a utility in which effort additively combined with reward. In contrast, in previous approaches, reward and effort were combined multiplicatively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15–18</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A utility in which reward is multiplied by a function of effort is inconsistent with the obser vation that reward modulates movement speed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Supplemental Mathematical Derivations</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We chose a utility in which time dis counted effort and reward hyperbolically. Exponential temporal discounting fails to predict the effect of time delay on movement speed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Supplemental Mathematical Derivations</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0338134765625" w:line="258.3179569244385" w:lineRule="auto"/>
        <w:ind w:left="106.4239501953125" w:right="285.611572265625" w:hanging="6.0968017578125"/>
        <w:jc w:val="left"/>
        <w:rPr>
          <w:rFonts w:ascii="Arial" w:cs="Arial" w:eastAsia="Arial" w:hAnsi="Arial"/>
          <w:b w:val="0"/>
          <w:i w:val="0"/>
          <w:smallCaps w:val="0"/>
          <w:strike w:val="0"/>
          <w:color w:val="973e2f"/>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973e2f"/>
          <w:sz w:val="16.9364013671875"/>
          <w:szCs w:val="16.9364013671875"/>
          <w:u w:val="none"/>
          <w:shd w:fill="auto" w:val="clear"/>
          <w:vertAlign w:val="baseline"/>
          <w:rtl w:val="0"/>
        </w:rPr>
        <w:t xml:space="preserve">A Common Utility for Some Forms of Decision-Making and Motor Control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544677734375" w:line="258.6514663696289" w:lineRule="auto"/>
        <w:ind w:left="107.6092529296875" w:right="39.1357421875" w:firstLine="0.3387451171875"/>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Our framework should be able to predict the choice of which movement to perform, as well as the speed of the chosen move ment. The arm has a mass distribution that resembles a heavy object when it moves in some directions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Figure 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A, major axis of the ellipse) and a light object when it moves in other directions. In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subjects reached without time constraints and chose a peak velocity that was around 55 cm/s for some directions, but only 35 cm/s for other directions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Figure 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B). We used the inertial properties of the arm to estimate its effective mass as a function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47363281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A B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290771484375" w:line="240" w:lineRule="auto"/>
        <w:ind w:left="0" w:right="0" w:firstLine="0"/>
        <w:jc w:val="left"/>
        <w:rPr>
          <w:rFonts w:ascii="Arial" w:cs="Arial" w:eastAsia="Arial" w:hAnsi="Arial"/>
          <w:b w:val="1"/>
          <w:i w:val="0"/>
          <w:smallCaps w:val="0"/>
          <w:strike w:val="0"/>
          <w:color w:val="252122"/>
          <w:sz w:val="18"/>
          <w:szCs w:val="18"/>
          <w:u w:val="none"/>
          <w:shd w:fill="auto" w:val="clear"/>
          <w:vertAlign w:val="baseline"/>
        </w:rPr>
      </w:pPr>
      <w:r w:rsidDel="00000000" w:rsidR="00000000" w:rsidRPr="00000000">
        <w:rPr>
          <w:rFonts w:ascii="Arial" w:cs="Arial" w:eastAsia="Arial" w:hAnsi="Arial"/>
          <w:b w:val="1"/>
          <w:i w:val="0"/>
          <w:smallCaps w:val="0"/>
          <w:strike w:val="0"/>
          <w:color w:val="252122"/>
          <w:sz w:val="18"/>
          <w:szCs w:val="18"/>
          <w:u w:val="none"/>
          <w:shd w:fill="auto" w:val="clear"/>
          <w:vertAlign w:val="baseline"/>
          <w:rtl w:val="0"/>
        </w:rPr>
        <w:t xml:space="preserve">C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D </w:t>
      </w:r>
      <w:r w:rsidDel="00000000" w:rsidR="00000000" w:rsidRPr="00000000">
        <w:rPr>
          <w:rFonts w:ascii="Arial" w:cs="Arial" w:eastAsia="Arial" w:hAnsi="Arial"/>
          <w:b w:val="1"/>
          <w:i w:val="0"/>
          <w:smallCaps w:val="0"/>
          <w:strike w:val="0"/>
          <w:color w:val="252122"/>
          <w:sz w:val="18"/>
          <w:szCs w:val="18"/>
          <w:u w:val="none"/>
          <w:shd w:fill="auto" w:val="clear"/>
          <w:vertAlign w:val="baseline"/>
          <w:rtl w:val="0"/>
        </w:rPr>
        <w:t xml:space="preserve">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14990234375" w:line="240" w:lineRule="auto"/>
        <w:ind w:left="0" w:right="0" w:firstLine="0"/>
        <w:jc w:val="left"/>
        <w:rPr>
          <w:rFonts w:ascii="Arial" w:cs="Arial" w:eastAsia="Arial" w:hAnsi="Arial"/>
          <w:b w:val="1"/>
          <w:i w:val="0"/>
          <w:smallCaps w:val="0"/>
          <w:strike w:val="0"/>
          <w:color w:val="252122"/>
          <w:sz w:val="18"/>
          <w:szCs w:val="18"/>
          <w:u w:val="none"/>
          <w:shd w:fill="auto" w:val="clear"/>
          <w:vertAlign w:val="baseline"/>
        </w:rPr>
      </w:pPr>
      <w:r w:rsidDel="00000000" w:rsidR="00000000" w:rsidRPr="00000000">
        <w:rPr>
          <w:rFonts w:ascii="Arial" w:cs="Arial" w:eastAsia="Arial" w:hAnsi="Arial"/>
          <w:b w:val="1"/>
          <w:i w:val="0"/>
          <w:smallCaps w:val="0"/>
          <w:strike w:val="0"/>
          <w:color w:val="252122"/>
          <w:sz w:val="18"/>
          <w:szCs w:val="18"/>
          <w:u w:val="none"/>
          <w:shd w:fill="auto" w:val="clear"/>
          <w:vertAlign w:val="baseline"/>
          <w:rtl w:val="0"/>
        </w:rPr>
        <w:t xml:space="preserve">FG H I </w:t>
      </w:r>
    </w:p>
    <w:tbl>
      <w:tblPr>
        <w:tblStyle w:val="Table1"/>
        <w:tblW w:w="633.7799072265625" w:type="dxa"/>
        <w:jc w:val="left"/>
        <w:tblInd w:w="141.192016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3.7799072265625"/>
        <w:tblGridChange w:id="0">
          <w:tblGrid>
            <w:gridCol w:w="633.7799072265625"/>
          </w:tblGrid>
        </w:tblGridChange>
      </w:tblGrid>
      <w:tr>
        <w:trPr>
          <w:cantSplit w:val="0"/>
          <w:trHeight w:val="671.4605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52122"/>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(G) The effective mass of the arm at the start position and at each of the various targets.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3194065093994" w:lineRule="auto"/>
        <w:ind w:left="0" w:right="0" w:firstLine="0"/>
        <w:jc w:val="left"/>
        <w:rPr>
          <w:rFonts w:ascii="Arial" w:cs="Arial" w:eastAsia="Arial" w:hAnsi="Arial"/>
          <w:b w:val="0"/>
          <w:i w:val="0"/>
          <w:smallCaps w:val="0"/>
          <w:strike w:val="0"/>
          <w:color w:val="973e2f"/>
          <w:sz w:val="14.94360065460205"/>
          <w:szCs w:val="14.94360065460205"/>
          <w:u w:val="none"/>
          <w:shd w:fill="auto" w:val="clear"/>
          <w:vertAlign w:val="baseline"/>
        </w:rPr>
      </w:pPr>
      <w:r w:rsidDel="00000000" w:rsidR="00000000" w:rsidRPr="00000000">
        <w:rPr>
          <w:rFonts w:ascii="Arial" w:cs="Arial" w:eastAsia="Arial" w:hAnsi="Arial"/>
          <w:b w:val="0"/>
          <w:i w:val="0"/>
          <w:smallCaps w:val="0"/>
          <w:strike w:val="0"/>
          <w:color w:val="973e2f"/>
          <w:sz w:val="14.94360065460205"/>
          <w:szCs w:val="14.94360065460205"/>
          <w:u w:val="none"/>
          <w:shd w:fill="auto" w:val="clear"/>
          <w:vertAlign w:val="baseline"/>
          <w:rtl w:val="0"/>
        </w:rPr>
        <w:t xml:space="preserve">Figure 2. Effort Representation via Meta bolic Cost May Account for Both the Deci sion of Which Movement to Make and the Speed of the Ensuing Movement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6962890625" w:line="271.4106845855713"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 The configuration of the arm at the start posi tion and the associated effective mass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ðqÞ. In this configuration, the greatest mass is associated movements to targets aligned with the forearm and is three times the mass in the perpendicular direction.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1298828125" w:line="271.1407470703125"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(B) Subjects were instructed to reach to a target at 10 cm with no time constraints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The resulting peak velocity as a function of direction is plotted as dots. The gray curve shows pre dictions of the utility function, where effort is objectively measured via metabolic cost of the reach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Figure 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5107421875" w:line="271.411285400390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 Subjects performed an out-and-back move ment but were free to choose the reach direction (no target provided). The gray region shows the probability distribution of the observed choices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The black curve is the prediction.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1298828125" w:line="271.41125679016113"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(D) The mass matrix for an out-and-back move ment as a function of reach direction for the left and right arm.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1298828125" w:line="271.4116859436035"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263.2800102233887" w:top="535.977783203125" w:left="1195.365219116211" w:right="1243.770751953125" w:header="0" w:footer="720"/>
          <w:cols w:equalWidth="0" w:num="2">
            <w:col w:space="0" w:w="4920"/>
            <w:col w:space="0" w:w="4920"/>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(E) Probability of choosing to reach toward first or third quadrant. Error bars indicate the SD. (F) Subjects were presented with two targets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and chose to reach to one of the targets, moving their hand through a via point.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812744140625" w:line="271.4125442504883" w:lineRule="auto"/>
        <w:ind w:left="488.36036682128906" w:right="763.914794921875"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(H) The ratio of the utilities for targets T1 and T2, and targets T3 and T4, when all targets are 11 cm from the start point. (I) The probability of choosing target T1 (or target T3) as a function of the log of the ratio of the distances for targets T1 and T2 (or targets T3 and T4). The curves are probabilities computed from the differences in utilities of the two targets.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0" w:lineRule="auto"/>
        <w:ind w:left="486.96556091308594"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263.2800102233887" w:top="535.977783203125" w:left="580.6120300292969" w:right="614.58740234375" w:header="0" w:footer="720"/>
          <w:cols w:equalWidth="0" w:num="1">
            <w:col w:space="0" w:w="11044.800567626953"/>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See also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Table S1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283203125" w:line="252.62921333312988" w:lineRule="auto"/>
        <w:ind w:left="1.6808319091796875" w:right="123.929443359375" w:firstLine="4.0647125244140625"/>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of reach direction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Supplemental Mathematical Derivations</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re sulting in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ðqÞ, where q is direction of reach. Using Equation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we computed the duration that maximized the utility for each direction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Figure 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B). The resulting peak velocity was largest for the directions of smallest effective mass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Figure 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B; R = 0.83, p &lt; 10</w:t>
      </w:r>
      <w:r w:rsidDel="00000000" w:rsidR="00000000" w:rsidRPr="00000000">
        <w:rPr>
          <w:rFonts w:ascii="Arial" w:cs="Arial" w:eastAsia="Arial" w:hAnsi="Arial"/>
          <w:b w:val="0"/>
          <w:i w:val="0"/>
          <w:smallCaps w:val="0"/>
          <w:strike w:val="0"/>
          <w:color w:val="000000"/>
          <w:sz w:val="19.958502451578777"/>
          <w:szCs w:val="19.958502451578777"/>
          <w:u w:val="none"/>
          <w:shd w:fill="auto" w:val="clear"/>
          <w:vertAlign w:val="superscript"/>
          <w:rtl w:val="0"/>
        </w:rPr>
        <w:t xml:space="preserve">!34</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86767578125" w:line="252.62884140014648" w:lineRule="auto"/>
        <w:ind w:left="1.181488037109375" w:right="122.4639892578125" w:firstLine="167.41622924804688"/>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Volunteers were asked to reach but were not provided with a target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20, 22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Rather, they were given the freedom to choose their own direction of movement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Figure 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C). We found that movement utility was a reasonable predictor of the distribution of directions that people had chosen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Figures 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D and 2E; right, R = 0.67, p &lt; 10</w:t>
      </w:r>
      <w:r w:rsidDel="00000000" w:rsidR="00000000" w:rsidRPr="00000000">
        <w:rPr>
          <w:rFonts w:ascii="Arial" w:cs="Arial" w:eastAsia="Arial" w:hAnsi="Arial"/>
          <w:b w:val="0"/>
          <w:i w:val="0"/>
          <w:smallCaps w:val="0"/>
          <w:strike w:val="0"/>
          <w:color w:val="000000"/>
          <w:sz w:val="19.958502451578777"/>
          <w:szCs w:val="19.958502451578777"/>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left, R = 0.68, p &lt; 10</w:t>
      </w:r>
      <w:r w:rsidDel="00000000" w:rsidR="00000000" w:rsidRPr="00000000">
        <w:rPr>
          <w:rFonts w:ascii="Arial" w:cs="Arial" w:eastAsia="Arial" w:hAnsi="Arial"/>
          <w:b w:val="0"/>
          <w:i w:val="0"/>
          <w:smallCaps w:val="0"/>
          <w:strike w:val="0"/>
          <w:color w:val="000000"/>
          <w:sz w:val="19.958502451578777"/>
          <w:szCs w:val="19.958502451578777"/>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606689453125" w:line="256.0045909881592" w:lineRule="auto"/>
        <w:ind w:left="0" w:right="122.9608154296875" w:firstLine="168.5931396484375"/>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Volunteers chose from two targets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A via point was placed between the start position and each target, thereby constraining the reach trajectory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Figure 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F). This made it so that part of the trajectory was aligned with the major or minor axis of the mass ellipse. For example, consider a trial in which the options were targets T1 and T2, each placed at a distance of 11 cm from the start location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Figure 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G). Approaching T2 from the via point re quires moving the hand along the major axis of the mass ellipse, whereas approaching T1 requires moving the hand along the mi nor axis. Because the effective mass of the arm is higher along the trajectory toward T2, its utility is lower. As a consequence, people should prefer to reach toward T1. We used Equation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to estimate the utility of each reach. The resulting ratio of utilities for targets T1 and T2, represented as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J</w:t>
      </w:r>
      <w:r w:rsidDel="00000000" w:rsidR="00000000" w:rsidRPr="00000000">
        <w:rPr>
          <w:rFonts w:ascii="Arial" w:cs="Arial" w:eastAsia="Arial" w:hAnsi="Arial"/>
          <w:b w:val="0"/>
          <w:i w:val="1"/>
          <w:smallCaps w:val="0"/>
          <w:strike w:val="0"/>
          <w:color w:val="000000"/>
          <w:sz w:val="19.758334159851074"/>
          <w:szCs w:val="19.75833415985107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758334159851074"/>
          <w:szCs w:val="19.75833415985107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J</w:t>
      </w:r>
      <w:r w:rsidDel="00000000" w:rsidR="00000000" w:rsidRPr="00000000">
        <w:rPr>
          <w:rFonts w:ascii="Arial" w:cs="Arial" w:eastAsia="Arial" w:hAnsi="Arial"/>
          <w:b w:val="0"/>
          <w:i w:val="1"/>
          <w:smallCaps w:val="0"/>
          <w:strike w:val="0"/>
          <w:color w:val="000000"/>
          <w:sz w:val="19.758334159851074"/>
          <w:szCs w:val="19.75833415985107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758334159851074"/>
          <w:szCs w:val="19.75833415985107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and targets T3 and T4, represented as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J</w:t>
      </w:r>
      <w:r w:rsidDel="00000000" w:rsidR="00000000" w:rsidRPr="00000000">
        <w:rPr>
          <w:rFonts w:ascii="Arial" w:cs="Arial" w:eastAsia="Arial" w:hAnsi="Arial"/>
          <w:b w:val="0"/>
          <w:i w:val="1"/>
          <w:smallCaps w:val="0"/>
          <w:strike w:val="0"/>
          <w:color w:val="000000"/>
          <w:sz w:val="19.758334159851074"/>
          <w:szCs w:val="19.75833415985107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758334159851074"/>
          <w:szCs w:val="19.758334159851074"/>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J</w:t>
      </w:r>
      <w:r w:rsidDel="00000000" w:rsidR="00000000" w:rsidRPr="00000000">
        <w:rPr>
          <w:rFonts w:ascii="Arial" w:cs="Arial" w:eastAsia="Arial" w:hAnsi="Arial"/>
          <w:b w:val="0"/>
          <w:i w:val="1"/>
          <w:smallCaps w:val="0"/>
          <w:strike w:val="0"/>
          <w:color w:val="000000"/>
          <w:sz w:val="19.758334159851074"/>
          <w:szCs w:val="19.75833415985107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758334159851074"/>
          <w:szCs w:val="19.758334159851074"/>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are shown in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Figure 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H. As the dis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79345703125" w:line="258.3183288574219" w:lineRule="auto"/>
        <w:ind w:left="121.89453125" w:right="4.02099609375"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tance to targets T1 and T3 increased, the preference shifted to targets T2 and T4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Figure 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I).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453125" w:line="258.6508083343506" w:lineRule="auto"/>
        <w:ind w:left="126.46728515625" w:right="0.377197265625" w:firstLine="176.7333984375"/>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In summary, if we define utility of an action as the temporally discounted sum of reward and effort, where effort is the ener getic cost of the movement, then we may account for both movement vigor and movement choice across a few reaching experiments.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133544921875" w:line="244.4424819946289" w:lineRule="auto"/>
        <w:ind w:left="119.8663330078125" w:right="1.260986328125" w:firstLine="3.5528564453125"/>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973e2f"/>
          <w:sz w:val="16.9364013671875"/>
          <w:szCs w:val="16.9364013671875"/>
          <w:u w:val="none"/>
          <w:shd w:fill="auto" w:val="clear"/>
          <w:vertAlign w:val="baseline"/>
          <w:rtl w:val="0"/>
        </w:rPr>
        <w:t xml:space="preserve">Temporal Discounting of Effort: Walking versus Flying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Starlings chose whether to walk or fly to obtain reward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The value of reward was the caloric content of the food, and the metabolic costs of flying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_</w:t>
      </w:r>
      <w:r w:rsidDel="00000000" w:rsidR="00000000" w:rsidRPr="00000000">
        <w:rPr>
          <w:rFonts w:ascii="Arial" w:cs="Arial" w:eastAsia="Arial" w:hAnsi="Arial"/>
          <w:b w:val="0"/>
          <w:i w:val="1"/>
          <w:smallCaps w:val="0"/>
          <w:strike w:val="0"/>
          <w:color w:val="000000"/>
          <w:sz w:val="19.758334159851074"/>
          <w:szCs w:val="19.758334159851074"/>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and walking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_</w:t>
      </w:r>
      <w:r w:rsidDel="00000000" w:rsidR="00000000" w:rsidRPr="00000000">
        <w:rPr>
          <w:rFonts w:ascii="Arial" w:cs="Arial" w:eastAsia="Arial" w:hAnsi="Arial"/>
          <w:b w:val="0"/>
          <w:i w:val="1"/>
          <w:smallCaps w:val="0"/>
          <w:strike w:val="0"/>
          <w:color w:val="000000"/>
          <w:sz w:val="19.758334159851074"/>
          <w:szCs w:val="19.758334159851074"/>
          <w:u w:val="none"/>
          <w:shd w:fill="auto" w:val="clear"/>
          <w:vertAlign w:val="subscript"/>
          <w:rtl w:val="0"/>
        </w:rPr>
        <w:t xml:space="preserve">w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were measured (flying required about 15 times more energy than walking). The birds chose between making multiple flying trips to receive reward and making multiple walking trips (to a closer site) to receive the same reward. On the final trip, the birds obtain the reward. For a fixed number of flying trips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19.758334159851074"/>
          <w:szCs w:val="19.758334159851074"/>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the number of walking trips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19.758334159851074"/>
          <w:szCs w:val="19.758334159851074"/>
          <w:u w:val="none"/>
          <w:shd w:fill="auto" w:val="clear"/>
          <w:vertAlign w:val="subscript"/>
          <w:rtl w:val="0"/>
        </w:rPr>
        <w:t xml:space="preserve">w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was incremented until a preference reversal was observed, indicating an indifference point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Figure 3</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A). Using Equation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we calculated the utility of each option. The utility of making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19.758334159851074"/>
          <w:szCs w:val="19.758334159851074"/>
          <w:u w:val="none"/>
          <w:shd w:fill="auto" w:val="clear"/>
          <w:vertAlign w:val="subscript"/>
          <w:rtl w:val="0"/>
        </w:rPr>
        <w:t xml:space="preserve">w</w:t>
      </w:r>
      <w:r w:rsidDel="00000000" w:rsidR="00000000" w:rsidRPr="00000000">
        <w:rPr>
          <w:rFonts w:ascii="Arial" w:cs="Arial" w:eastAsia="Arial" w:hAnsi="Arial"/>
          <w:b w:val="0"/>
          <w:i w:val="1"/>
          <w:smallCaps w:val="0"/>
          <w:strike w:val="0"/>
          <w:color w:val="000000"/>
          <w:sz w:val="11.855000495910645"/>
          <w:szCs w:val="11.8550004959106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walking trips is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690307617188" w:line="240" w:lineRule="auto"/>
        <w:ind w:left="1432.1990966796875" w:right="0"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J</w:t>
      </w:r>
      <w:r w:rsidDel="00000000" w:rsidR="00000000" w:rsidRPr="00000000">
        <w:rPr>
          <w:rFonts w:ascii="Arial" w:cs="Arial" w:eastAsia="Arial" w:hAnsi="Arial"/>
          <w:b w:val="0"/>
          <w:i w:val="1"/>
          <w:smallCaps w:val="0"/>
          <w:strike w:val="0"/>
          <w:color w:val="000000"/>
          <w:sz w:val="18.34766705830892"/>
          <w:szCs w:val="18.34766705830892"/>
          <w:u w:val="none"/>
          <w:shd w:fill="auto" w:val="clear"/>
          <w:vertAlign w:val="subscript"/>
          <w:rtl w:val="0"/>
        </w:rPr>
        <w:t xml:space="preserve">w </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a !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18.34766705830892"/>
          <w:szCs w:val="18.34766705830892"/>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ð</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18.34766705830892"/>
          <w:szCs w:val="18.34766705830892"/>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Þ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72900390625" w:firstLine="0"/>
        <w:jc w:val="righ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1 + g</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8.34766705830892"/>
          <w:szCs w:val="18.34766705830892"/>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ð</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18.34766705830892"/>
          <w:szCs w:val="18.34766705830892"/>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Þ</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(Equation 7)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8399047851562" w:line="223.84564876556396" w:lineRule="auto"/>
        <w:ind w:left="125.6268310546875" w:right="9.688720703125" w:firstLine="164.036865234375"/>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To compute indifference points, we set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J</w:t>
      </w:r>
      <w:r w:rsidDel="00000000" w:rsidR="00000000" w:rsidRPr="00000000">
        <w:rPr>
          <w:rFonts w:ascii="Arial" w:cs="Arial" w:eastAsia="Arial" w:hAnsi="Arial"/>
          <w:b w:val="0"/>
          <w:i w:val="1"/>
          <w:smallCaps w:val="0"/>
          <w:strike w:val="0"/>
          <w:color w:val="000000"/>
          <w:sz w:val="19.758334159851074"/>
          <w:szCs w:val="19.758334159851074"/>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ð</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19.758334159851074"/>
          <w:szCs w:val="19.758334159851074"/>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Þ =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J</w:t>
      </w:r>
      <w:r w:rsidDel="00000000" w:rsidR="00000000" w:rsidRPr="00000000">
        <w:rPr>
          <w:rFonts w:ascii="Arial" w:cs="Arial" w:eastAsia="Arial" w:hAnsi="Arial"/>
          <w:b w:val="0"/>
          <w:i w:val="1"/>
          <w:smallCaps w:val="0"/>
          <w:strike w:val="0"/>
          <w:color w:val="000000"/>
          <w:sz w:val="19.758334159851074"/>
          <w:szCs w:val="19.758334159851074"/>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ð</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19.758334159851074"/>
          <w:szCs w:val="19.758334159851074"/>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Þ and solve for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19.758334159851074"/>
          <w:szCs w:val="19.758334159851074"/>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The only free parameter is g. In this experiment,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8220825195312" w:line="240" w:lineRule="auto"/>
        <w:ind w:left="0" w:right="28.74267578125" w:firstLine="0"/>
        <w:jc w:val="righ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Current Biology </w:t>
      </w:r>
      <w:r w:rsidDel="00000000" w:rsidR="00000000" w:rsidRPr="00000000">
        <w:rPr>
          <w:rFonts w:ascii="Arial" w:cs="Arial" w:eastAsia="Arial" w:hAnsi="Arial"/>
          <w:b w:val="0"/>
          <w:i w:val="1"/>
          <w:smallCaps w:val="0"/>
          <w:strike w:val="0"/>
          <w:color w:val="000000"/>
          <w:sz w:val="15.940400123596191"/>
          <w:szCs w:val="15.940400123596191"/>
          <w:u w:val="none"/>
          <w:shd w:fill="auto" w:val="clear"/>
          <w:vertAlign w:val="baseline"/>
          <w:rtl w:val="0"/>
        </w:rPr>
        <w:t xml:space="preserve">26</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1929–1934, July 25, 2016 1931</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86328125" w:line="2392.042922973633"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A BC D EF G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257934570312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held for a longer amount of time. Error bars indicate the SEM.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317232131958" w:lineRule="auto"/>
        <w:ind w:left="0" w:right="0" w:firstLine="0"/>
        <w:jc w:val="left"/>
        <w:rPr>
          <w:rFonts w:ascii="Arial" w:cs="Arial" w:eastAsia="Arial" w:hAnsi="Arial"/>
          <w:b w:val="0"/>
          <w:i w:val="0"/>
          <w:smallCaps w:val="0"/>
          <w:strike w:val="0"/>
          <w:color w:val="973e2f"/>
          <w:sz w:val="14.94360065460205"/>
          <w:szCs w:val="14.94360065460205"/>
          <w:u w:val="none"/>
          <w:shd w:fill="auto" w:val="clear"/>
          <w:vertAlign w:val="baseline"/>
        </w:rPr>
      </w:pPr>
      <w:r w:rsidDel="00000000" w:rsidR="00000000" w:rsidRPr="00000000">
        <w:rPr>
          <w:rFonts w:ascii="Arial" w:cs="Arial" w:eastAsia="Arial" w:hAnsi="Arial"/>
          <w:b w:val="0"/>
          <w:i w:val="0"/>
          <w:smallCaps w:val="0"/>
          <w:strike w:val="0"/>
          <w:color w:val="973e2f"/>
          <w:sz w:val="14.94360065460205"/>
          <w:szCs w:val="14.94360065460205"/>
          <w:u w:val="none"/>
          <w:shd w:fill="auto" w:val="clear"/>
          <w:vertAlign w:val="baseline"/>
          <w:rtl w:val="0"/>
        </w:rPr>
        <w:t xml:space="preserve">Figure 3. Decision-Making in Birds and Humans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4521484375" w:line="271.41077041625977"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 Birds chose between flying a number of times and walking a number of times to receive a con stant reward. The data points represent the indif ference values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Error bars indicate the SEM. The solid curves are the predicted indifference curve for the utility function in which both reward (energetic content of the food) and metabolic cost are discounted by time. The effect of g, the only unknown parameter in the model, is a monotonic change in the indifference curve.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63671875" w:line="271.4122581481933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(B) Predictions of a utility in which neither reward nor metabolic cost are discounted by time. There are no free parameters.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63671875" w:line="271.231842041015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263.2800102233887" w:top="535.977783203125" w:left="1062.7754974365234" w:right="1377.601318359375" w:header="0" w:footer="720"/>
          <w:cols w:equalWidth="0" w:num="2">
            <w:col w:space="0" w:w="4900"/>
            <w:col w:space="0" w:w="4900"/>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 Predictions of a utility in which only reward is discounted by time. The effect of g is a non monotonic change in the indifference curve and the optimal value produces a poor fit to the data. (D) Iso-utility curves for a force production task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24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where each curve connects the force-time pairs that were judged to be equally effortful. For durations of greater than 0.5 s, force held for a short amount of time was judged to be approxi mately equal in effort to the same force magnitude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874755859375" w:line="271.41079902648926" w:lineRule="auto"/>
        <w:ind w:left="623.8158416748047" w:right="633.6181640625" w:hanging="2.775421142578125"/>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(E) The iso-utility curves predicted by an effort cost in which the metabolic cost of force production (force-time integral; see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Figure S1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is discounted as a hy perbolic function of time. The function reaches a plateau as the duration of force production increases.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0078125" w:line="271.409912109375" w:lineRule="auto"/>
        <w:ind w:left="615.7262420654297" w:right="631.4013671875" w:firstLine="5.300140380859375"/>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(F) The indifference curves predicted by an effort cost that depends on the integral of the squared force (as is typical in optimal control models). The function goes to zero with increased duration.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31298828125" w:line="271.41079902648926" w:lineRule="auto"/>
        <w:ind w:left="619.6315765380859" w:right="639.81201171875" w:firstLine="1.394805908203125"/>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263.2800102233887" w:top="535.977783203125" w:left="580.6120300292969" w:right="614.58740234375" w:header="0" w:footer="720"/>
          <w:cols w:equalWidth="0" w:num="1">
            <w:col w:space="0" w:w="11044.800567626953"/>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(G) The indifference curves predicted by an effort cost that does not temporally discount the force-time integral. The function goes to zero with increased duration. See also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Figure S1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Tables S2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S3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5048828125" w:line="258.31615447998047" w:lineRule="auto"/>
        <w:ind w:left="1.1797332763671875" w:right="141.94091796875" w:firstLine="1.3549041748046875"/>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where the value of reward and effort were objectively known, the model’s performance was an excellent match with the decisions that the birds had made (R = 0.99, p &lt; 0.0001).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75830078125" w:line="249.46517944335938" w:lineRule="auto"/>
        <w:ind w:left="1.1797332763671875" w:right="141.81396484375" w:firstLine="181.59217834472656"/>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Now consider a scenario in which reward and effort are not temporally discounted,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J</w:t>
      </w:r>
      <w:r w:rsidDel="00000000" w:rsidR="00000000" w:rsidRPr="00000000">
        <w:rPr>
          <w:rFonts w:ascii="Arial" w:cs="Arial" w:eastAsia="Arial" w:hAnsi="Arial"/>
          <w:b w:val="0"/>
          <w:i w:val="1"/>
          <w:smallCaps w:val="0"/>
          <w:strike w:val="0"/>
          <w:color w:val="000000"/>
          <w:sz w:val="19.758334159851074"/>
          <w:szCs w:val="19.758334159851074"/>
          <w:u w:val="none"/>
          <w:shd w:fill="auto" w:val="clear"/>
          <w:vertAlign w:val="subscript"/>
          <w:rtl w:val="0"/>
        </w:rPr>
        <w:t xml:space="preserve">w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a !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19.758334159851074"/>
          <w:szCs w:val="19.758334159851074"/>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ð</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19.758334159851074"/>
          <w:szCs w:val="19.758334159851074"/>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Þ. This predicts that the birds should take many more walking trips than observed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Fig ure 3</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B). Alternatively, consider a scenario in which only reward is discounted,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5263671875" w:line="240" w:lineRule="auto"/>
        <w:ind w:left="956.5876770019531" w:right="0"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J</w:t>
      </w:r>
      <w:r w:rsidDel="00000000" w:rsidR="00000000" w:rsidRPr="00000000">
        <w:rPr>
          <w:rFonts w:ascii="Arial" w:cs="Arial" w:eastAsia="Arial" w:hAnsi="Arial"/>
          <w:b w:val="0"/>
          <w:i w:val="1"/>
          <w:smallCaps w:val="0"/>
          <w:strike w:val="0"/>
          <w:color w:val="000000"/>
          <w:sz w:val="18.34766705830892"/>
          <w:szCs w:val="18.34766705830892"/>
          <w:u w:val="none"/>
          <w:shd w:fill="auto" w:val="clear"/>
          <w:vertAlign w:val="subscript"/>
          <w:rtl w:val="0"/>
        </w:rPr>
        <w:t xml:space="preserve">w </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a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562744140625" w:firstLine="0"/>
        <w:jc w:val="righ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1 + g</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8.34766705830892"/>
          <w:szCs w:val="18.34766705830892"/>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ð</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18.34766705830892"/>
          <w:szCs w:val="18.34766705830892"/>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Þ</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18.34766705830892"/>
          <w:szCs w:val="18.34766705830892"/>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ð</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18.34766705830892"/>
          <w:szCs w:val="18.34766705830892"/>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Þ: (Equation 8)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58349609375" w:line="258.76333236694336" w:lineRule="auto"/>
        <w:ind w:left="1.1855316162109375" w:right="141.86767578125" w:firstLine="181.7613983154297"/>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Here, the effect of g on the indifference curve is non-mono tonic, grossly over-estimating the measured data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Figure 3</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C). In summary, when the values of reward and effort were known via their energetic contents, a utility in which effort is represented via temporally discounted movement energetics accounted for the decisions that birds made in flying versus walking.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8721923828125" w:line="258.31761360168457" w:lineRule="auto"/>
        <w:ind w:left="10.500564575195312" w:right="881.59912109375" w:hanging="7.7907562255859375"/>
        <w:jc w:val="left"/>
        <w:rPr>
          <w:rFonts w:ascii="Arial" w:cs="Arial" w:eastAsia="Arial" w:hAnsi="Arial"/>
          <w:b w:val="0"/>
          <w:i w:val="0"/>
          <w:smallCaps w:val="0"/>
          <w:strike w:val="0"/>
          <w:color w:val="973e2f"/>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973e2f"/>
          <w:sz w:val="16.9364013671875"/>
          <w:szCs w:val="16.9364013671875"/>
          <w:u w:val="none"/>
          <w:shd w:fill="auto" w:val="clear"/>
          <w:vertAlign w:val="baseline"/>
          <w:rtl w:val="0"/>
        </w:rPr>
        <w:t xml:space="preserve">Temporal Discounting of Effort: Isometric Force Production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5751953125" w:line="258.31764221191406" w:lineRule="auto"/>
        <w:ind w:left="1.1684417724609375" w:right="146.5948486328125" w:hanging="1.1684417724609375"/>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The metabolic cost of producing an isometric force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ð</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Þ for dura tion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Figure S1</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1728515625" w:line="240" w:lineRule="auto"/>
        <w:ind w:left="1618.0838012695312" w:right="0" w:firstLine="0"/>
        <w:jc w:val="left"/>
        <w:rPr>
          <w:rFonts w:ascii="Arial" w:cs="Arial" w:eastAsia="Arial" w:hAnsi="Arial"/>
          <w:b w:val="0"/>
          <w:i w:val="1"/>
          <w:smallCaps w:val="0"/>
          <w:strike w:val="0"/>
          <w:color w:val="000000"/>
          <w:sz w:val="11.008600234985352"/>
          <w:szCs w:val="11.008600234985352"/>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18.34766705830892"/>
          <w:szCs w:val="18.34766705830892"/>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1.008600234985352"/>
          <w:szCs w:val="11.00860023498535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53955078125" w:line="240" w:lineRule="auto"/>
        <w:ind w:left="1324.906005859375" w:right="0" w:firstLine="0"/>
        <w:jc w:val="left"/>
        <w:rPr>
          <w:rFonts w:ascii="Arial" w:cs="Arial" w:eastAsia="Arial" w:hAnsi="Arial"/>
          <w:b w:val="0"/>
          <w:i w:val="0"/>
          <w:smallCaps w:val="0"/>
          <w:strike w:val="0"/>
          <w:color w:val="000000"/>
          <w:sz w:val="11.008600234985352"/>
          <w:szCs w:val="11.008600234985352"/>
          <w:u w:val="none"/>
          <w:shd w:fill="auto" w:val="clear"/>
          <w:vertAlign w:val="baseline"/>
        </w:rPr>
      </w:pPr>
      <w:r w:rsidDel="00000000" w:rsidR="00000000" w:rsidRPr="00000000">
        <w:rPr>
          <w:rFonts w:ascii="Arial" w:cs="Arial" w:eastAsia="Arial" w:hAnsi="Arial"/>
          <w:b w:val="0"/>
          <w:i w:val="1"/>
          <w:smallCaps w:val="0"/>
          <w:strike w:val="0"/>
          <w:color w:val="000000"/>
          <w:sz w:val="28.227335611979168"/>
          <w:szCs w:val="28.22733561197916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a !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34766705830892"/>
          <w:szCs w:val="18.3476670583089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FT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34766705830892"/>
          <w:szCs w:val="18.3476670583089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1.008600234985352"/>
          <w:szCs w:val="11.008600234985352"/>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6630859375" w:firstLine="0"/>
        <w:jc w:val="righ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1 + g</w:t>
      </w:r>
      <w:r w:rsidDel="00000000" w:rsidR="00000000" w:rsidRPr="00000000">
        <w:rPr>
          <w:rFonts w:ascii="Arial" w:cs="Arial" w:eastAsia="Arial" w:hAnsi="Arial"/>
          <w:b w:val="0"/>
          <w:i w:val="1"/>
          <w:smallCaps w:val="0"/>
          <w:strike w:val="0"/>
          <w:color w:val="000000"/>
          <w:sz w:val="28.227335611979168"/>
          <w:szCs w:val="28.22733561197916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(Equation 10)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73193359375" w:line="240" w:lineRule="auto"/>
        <w:ind w:left="270.7958984375" w:right="0"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The effort is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51123046875" w:line="240" w:lineRule="auto"/>
        <w:ind w:left="1080.4412841796875" w:right="0"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1"/>
          <w:smallCaps w:val="0"/>
          <w:strike w:val="0"/>
          <w:color w:val="000000"/>
          <w:sz w:val="28.227335611979168"/>
          <w:szCs w:val="28.227335611979168"/>
          <w:u w:val="none"/>
          <w:shd w:fill="auto" w:val="clear"/>
          <w:vertAlign w:val="subscript"/>
          <w:rtl w:val="0"/>
        </w:rPr>
        <w:t xml:space="preserve">U </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1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67529296875" w:firstLine="0"/>
        <w:jc w:val="righ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1 + g</w:t>
      </w:r>
      <w:r w:rsidDel="00000000" w:rsidR="00000000" w:rsidRPr="00000000">
        <w:rPr>
          <w:rFonts w:ascii="Arial" w:cs="Arial" w:eastAsia="Arial" w:hAnsi="Arial"/>
          <w:b w:val="0"/>
          <w:i w:val="1"/>
          <w:smallCaps w:val="0"/>
          <w:strike w:val="0"/>
          <w:color w:val="000000"/>
          <w:sz w:val="28.227335611979168"/>
          <w:szCs w:val="28.22733561197916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ð</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34766705830892"/>
          <w:szCs w:val="18.3476670583089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FT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34766705830892"/>
          <w:szCs w:val="18.3476670583089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Þ: (Equation 11)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872314453125" w:line="258.76296043395996" w:lineRule="auto"/>
        <w:ind w:left="101.8536376953125" w:right="41.0302734375" w:firstLine="168.9404296875"/>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The above result makes the surprising prediction that as dura tion of force production increases, effort reaches an asymptote. That is, as duration of action increases, subjects become increasingly indifferent to duration.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49462890625" w:line="242.8633689880371" w:lineRule="auto"/>
        <w:ind w:left="103.040771484375" w:right="39.071044921875" w:firstLine="167.41455078125"/>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Volunteers produced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758334159851074"/>
          <w:szCs w:val="19.75833415985107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758334159851074"/>
          <w:szCs w:val="19.75833415985107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and then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758334159851074"/>
          <w:szCs w:val="19.75833415985107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758334159851074"/>
          <w:szCs w:val="19.75833415985107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24</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They chose which force-time pair they would like to experience again (‘‘choose the force-time pair that you judge to be less effortful’’). By increasing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758334159851074"/>
          <w:szCs w:val="19.75833415985107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the authors determined the indifference point and observed that the iso-utility curves reached a plateau with increased duration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Figure 3</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D). Our theory provides an explana tion. We solved the equality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ð</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758334159851074"/>
          <w:szCs w:val="19.75833415985107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758334159851074"/>
          <w:szCs w:val="19.75833415985107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Þ =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ð</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758334159851074"/>
          <w:szCs w:val="19.75833415985107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758334159851074"/>
          <w:szCs w:val="19.75833415985107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Þ for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758334159851074"/>
          <w:szCs w:val="19.75833415985107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arriving at the following expression for the iso-utility curve: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0931396484375" w:line="240" w:lineRule="auto"/>
        <w:ind w:left="470.07080078125" w:right="0"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8.34766705830892"/>
          <w:szCs w:val="18.34766705830892"/>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gða !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34766705830892"/>
          <w:szCs w:val="18.3476670583089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Þð</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8.34766705830892"/>
          <w:szCs w:val="18.3476670583089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8.34766705830892"/>
          <w:szCs w:val="18.3476670583089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Þ +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34766705830892"/>
          <w:szCs w:val="18.3476670583089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8.34766705830892"/>
          <w:szCs w:val="18.3476670583089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8.34766705830892"/>
          <w:szCs w:val="18.3476670583089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ð1 + g</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8.34766705830892"/>
          <w:szCs w:val="18.3476670583089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Þ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60205078125" w:firstLine="0"/>
        <w:jc w:val="righ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34766705830892"/>
          <w:szCs w:val="18.3476670583089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ð1 + g</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8.34766705830892"/>
          <w:szCs w:val="18.3476670583089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Þ</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8.34766705830892"/>
          <w:szCs w:val="18.3476670583089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(Equation 12)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5316162109375" w:line="201.79080963134766" w:lineRule="auto"/>
        <w:ind w:left="112.3577880859375" w:right="44.85595703125" w:firstLine="157.2589111328125"/>
        <w:jc w:val="left"/>
        <w:rPr>
          <w:rFonts w:ascii="Arial" w:cs="Arial" w:eastAsia="Arial" w:hAnsi="Arial"/>
          <w:b w:val="0"/>
          <w:i w:val="0"/>
          <w:smallCaps w:val="0"/>
          <w:strike w:val="0"/>
          <w:color w:val="000000"/>
          <w:sz w:val="16.9364013671875"/>
          <w:szCs w:val="16.9364013671875"/>
          <w:u w:val="none"/>
          <w:shd w:fill="auto" w:val="clear"/>
          <w:vertAlign w:val="baseline"/>
        </w:rPr>
        <w:sectPr>
          <w:type w:val="continuous"/>
          <w:pgSz w:h="15840" w:w="12240" w:orient="portrait"/>
          <w:pgMar w:bottom="263.2800102233887" w:top="535.977783203125" w:left="1195.4306030273438" w:right="1243.64013671875" w:header="0" w:footer="720"/>
          <w:cols w:equalWidth="0" w:num="2">
            <w:col w:space="0" w:w="4920"/>
            <w:col w:space="0" w:w="4920"/>
          </w:cols>
        </w:sect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758334159851074"/>
          <w:szCs w:val="19.75833415985107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758334159851074"/>
          <w:szCs w:val="19.75833415985107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reaches an asymptote that depends on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758334159851074"/>
          <w:szCs w:val="19.75833415985107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Fig ure 3</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E; R = 0.92, p &lt; 10</w:t>
      </w:r>
      <w:r w:rsidDel="00000000" w:rsidR="00000000" w:rsidRPr="00000000">
        <w:rPr>
          <w:rFonts w:ascii="Arial" w:cs="Arial" w:eastAsia="Arial" w:hAnsi="Arial"/>
          <w:b w:val="0"/>
          <w:i w:val="0"/>
          <w:smallCaps w:val="0"/>
          <w:strike w:val="0"/>
          <w:color w:val="000000"/>
          <w:sz w:val="19.958502451578777"/>
          <w:szCs w:val="19.958502451578777"/>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In contrast, let us consider existing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2469482421875" w:line="240" w:lineRule="auto"/>
        <w:ind w:left="0" w:right="0" w:firstLine="0"/>
        <w:jc w:val="left"/>
        <w:rPr>
          <w:rFonts w:ascii="Arial" w:cs="Arial" w:eastAsia="Arial" w:hAnsi="Arial"/>
          <w:b w:val="0"/>
          <w:i w:val="0"/>
          <w:smallCaps w:val="0"/>
          <w:strike w:val="0"/>
          <w:color w:val="000000"/>
          <w:sz w:val="11.008600234985352"/>
          <w:szCs w:val="11.008600234985352"/>
          <w:u w:val="none"/>
          <w:shd w:fill="auto" w:val="clear"/>
          <w:vertAlign w:val="baseline"/>
        </w:rPr>
      </w:pP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34766705830892"/>
          <w:szCs w:val="18.3476670583089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1.008600234985352"/>
          <w:szCs w:val="11.008600234985352"/>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4118041992188" w:line="240" w:lineRule="auto"/>
        <w:ind w:left="0" w:right="0" w:firstLine="0"/>
        <w:jc w:val="left"/>
        <w:rPr>
          <w:rFonts w:ascii="Arial" w:cs="Arial" w:eastAsia="Arial" w:hAnsi="Arial"/>
          <w:b w:val="0"/>
          <w:i w:val="0"/>
          <w:smallCaps w:val="0"/>
          <w:strike w:val="0"/>
          <w:color w:val="000000"/>
          <w:sz w:val="11.008600234985352"/>
          <w:szCs w:val="11.008600234985352"/>
          <w:u w:val="none"/>
          <w:shd w:fill="auto" w:val="clear"/>
          <w:vertAlign w:val="baseline"/>
        </w:rPr>
      </w:pPr>
      <w:r w:rsidDel="00000000" w:rsidR="00000000" w:rsidRPr="00000000">
        <w:rPr>
          <w:rFonts w:ascii="Arial" w:cs="Arial" w:eastAsia="Arial" w:hAnsi="Arial"/>
          <w:b w:val="0"/>
          <w:i w:val="0"/>
          <w:smallCaps w:val="0"/>
          <w:strike w:val="0"/>
          <w:color w:val="000000"/>
          <w:sz w:val="11.008600234985352"/>
          <w:szCs w:val="11.008600234985352"/>
          <w:u w:val="none"/>
          <w:shd w:fill="auto" w:val="clear"/>
          <w:vertAlign w:val="baseline"/>
          <w:rtl w:val="0"/>
        </w:rPr>
        <w:t xml:space="preserve">0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j</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ð</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Þj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34766705830892"/>
          <w:szCs w:val="18.3476670583089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(Equation 9)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208984375" w:line="258.3166980743408" w:lineRule="auto"/>
        <w:ind w:left="0" w:right="0" w:firstLine="0"/>
        <w:jc w:val="left"/>
        <w:rPr>
          <w:rFonts w:ascii="Arial" w:cs="Arial" w:eastAsia="Arial" w:hAnsi="Arial"/>
          <w:b w:val="0"/>
          <w:i w:val="0"/>
          <w:smallCaps w:val="0"/>
          <w:strike w:val="0"/>
          <w:color w:val="000000"/>
          <w:sz w:val="16.9364013671875"/>
          <w:szCs w:val="16.9364013671875"/>
          <w:u w:val="none"/>
          <w:shd w:fill="auto" w:val="clear"/>
          <w:vertAlign w:val="baseline"/>
        </w:rPr>
        <w:sectPr>
          <w:type w:val="continuous"/>
          <w:pgSz w:h="15840" w:w="12240" w:orient="portrait"/>
          <w:pgMar w:bottom="263.2800102233887" w:top="535.977783203125" w:left="2368.0397033691406" w:right="1240.8544921875" w:header="0" w:footer="720"/>
          <w:cols w:equalWidth="0" w:num="3">
            <w:col w:space="0" w:w="2880"/>
            <w:col w:space="0" w:w="2880"/>
            <w:col w:space="0" w:w="2880"/>
          </w:cols>
        </w:sect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models in which effort is represented as the undiscounted sum of squared forces. In that case,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9562377929688" w:line="258.31661224365234" w:lineRule="auto"/>
        <w:ind w:left="0" w:right="0"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When one is asked to produce a constant force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for period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the utility of this action is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095184326172" w:line="240" w:lineRule="auto"/>
        <w:ind w:left="0"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1932 Current Biology </w:t>
      </w:r>
      <w:r w:rsidDel="00000000" w:rsidR="00000000" w:rsidRPr="00000000">
        <w:rPr>
          <w:rFonts w:ascii="Arial" w:cs="Arial" w:eastAsia="Arial" w:hAnsi="Arial"/>
          <w:b w:val="0"/>
          <w:i w:val="1"/>
          <w:smallCaps w:val="0"/>
          <w:strike w:val="0"/>
          <w:color w:val="000000"/>
          <w:sz w:val="15.940400123596191"/>
          <w:szCs w:val="15.940400123596191"/>
          <w:u w:val="none"/>
          <w:shd w:fill="auto" w:val="clear"/>
          <w:vertAlign w:val="baseline"/>
          <w:rtl w:val="0"/>
        </w:rPr>
        <w:t xml:space="preserve">26</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1929–1934, July 25, 2016</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1"/>
          <w:smallCaps w:val="0"/>
          <w:strike w:val="0"/>
          <w:color w:val="000000"/>
          <w:sz w:val="28.227335611979168"/>
          <w:szCs w:val="28.22733561197916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a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1 + g</w:t>
      </w:r>
      <w:r w:rsidDel="00000000" w:rsidR="00000000" w:rsidRPr="00000000">
        <w:rPr>
          <w:rFonts w:ascii="Arial" w:cs="Arial" w:eastAsia="Arial" w:hAnsi="Arial"/>
          <w:b w:val="0"/>
          <w:i w:val="1"/>
          <w:smallCaps w:val="0"/>
          <w:strike w:val="0"/>
          <w:color w:val="000000"/>
          <w:sz w:val="28.227335611979168"/>
          <w:szCs w:val="28.22733561197916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aF</w:t>
      </w:r>
      <w:r w:rsidDel="00000000" w:rsidR="00000000" w:rsidRPr="00000000">
        <w:rPr>
          <w:rFonts w:ascii="Arial" w:cs="Arial" w:eastAsia="Arial" w:hAnsi="Arial"/>
          <w:b w:val="0"/>
          <w:i w:val="0"/>
          <w:smallCaps w:val="0"/>
          <w:strike w:val="0"/>
          <w:color w:val="000000"/>
          <w:sz w:val="18.34766705830892"/>
          <w:szCs w:val="18.3476670583089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(Equation 13)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0136108398438" w:right="0"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The iso-utility curves become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2744140625" w:line="240" w:lineRule="auto"/>
        <w:ind w:left="435.1087188720703" w:right="0" w:firstLine="0"/>
        <w:jc w:val="left"/>
        <w:rPr>
          <w:rFonts w:ascii="Arial" w:cs="Arial" w:eastAsia="Arial" w:hAnsi="Arial"/>
          <w:b w:val="0"/>
          <w:i w:val="0"/>
          <w:smallCaps w:val="0"/>
          <w:strike w:val="0"/>
          <w:color w:val="000000"/>
          <w:sz w:val="11.008600234985352"/>
          <w:szCs w:val="11.008600234985352"/>
          <w:u w:val="none"/>
          <w:shd w:fill="auto" w:val="clear"/>
          <w:vertAlign w:val="baseline"/>
        </w:rPr>
      </w:pP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8.34766705830892"/>
          <w:szCs w:val="18.3476670583089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34766705830892"/>
          <w:szCs w:val="18.34766705830892"/>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8.34766705830892"/>
          <w:szCs w:val="18.3476670583089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34766705830892"/>
          <w:szCs w:val="18.34766705830892"/>
          <w:u w:val="singl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8.34766705830892"/>
          <w:szCs w:val="18.3476670583089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1.008600234985352"/>
          <w:szCs w:val="11.00860023498535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4105377197266" w:right="0"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8.34766705830892"/>
          <w:szCs w:val="18.3476670583089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a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5157318115234" w:right="0"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aT</w:t>
      </w:r>
      <w:r w:rsidDel="00000000" w:rsidR="00000000" w:rsidRPr="00000000">
        <w:rPr>
          <w:rFonts w:ascii="Arial" w:cs="Arial" w:eastAsia="Arial" w:hAnsi="Arial"/>
          <w:b w:val="0"/>
          <w:i w:val="0"/>
          <w:smallCaps w:val="0"/>
          <w:strike w:val="0"/>
          <w:color w:val="000000"/>
          <w:sz w:val="18.34766705830892"/>
          <w:szCs w:val="18.3476670583089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ð1 + g</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8.34766705830892"/>
          <w:szCs w:val="18.3476670583089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Þ+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a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45458984375" w:firstLine="0"/>
        <w:jc w:val="righ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aT</w:t>
      </w:r>
      <w:r w:rsidDel="00000000" w:rsidR="00000000" w:rsidRPr="00000000">
        <w:rPr>
          <w:rFonts w:ascii="Arial" w:cs="Arial" w:eastAsia="Arial" w:hAnsi="Arial"/>
          <w:b w:val="0"/>
          <w:i w:val="0"/>
          <w:smallCaps w:val="0"/>
          <w:strike w:val="0"/>
          <w:color w:val="000000"/>
          <w:sz w:val="18.34766705830892"/>
          <w:szCs w:val="18.3476670583089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ð1 + g</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8.34766705830892"/>
          <w:szCs w:val="18.3476670583089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Þ</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(Equation 14)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51025390625" w:line="240.47261238098145" w:lineRule="auto"/>
        <w:ind w:left="0.5590057373046875" w:right="140.8184814453125" w:firstLine="166.06468200683594"/>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758334159851074"/>
          <w:szCs w:val="19.75833415985107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758334159851074"/>
          <w:szCs w:val="19.75833415985107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Figure 3</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F), a fact inconsistent with mea surements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24</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Indeed, this inconsistency remains whether forces are quadratically penalized or not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Figure 3</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G).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990234375" w:line="258.7635612487793" w:lineRule="auto"/>
        <w:ind w:left="4.62371826171875" w:right="145.0848388671875" w:firstLine="176.73141479492188"/>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In summary, if we represent effort as the temporally dis counted metabolic cost of action, then the perceived effort asso ciated with generating an isometric force does not grow un bounded as a function of duration, but rather approaches an asymptote. This counter-intuitive prediction provides the first explanation that we are aware of for empirical data regarding de cisions that people made in an isometric force task.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707275390625" w:line="240" w:lineRule="auto"/>
        <w:ind w:left="9.365921020507812" w:right="0" w:firstLine="0"/>
        <w:jc w:val="left"/>
        <w:rPr>
          <w:rFonts w:ascii="Arial" w:cs="Arial" w:eastAsia="Arial" w:hAnsi="Arial"/>
          <w:b w:val="0"/>
          <w:i w:val="0"/>
          <w:smallCaps w:val="0"/>
          <w:strike w:val="0"/>
          <w:color w:val="973e2f"/>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973e2f"/>
          <w:sz w:val="16.9364013671875"/>
          <w:szCs w:val="16.9364013671875"/>
          <w:u w:val="none"/>
          <w:shd w:fill="auto" w:val="clear"/>
          <w:vertAlign w:val="baseline"/>
          <w:rtl w:val="0"/>
        </w:rPr>
        <w:t xml:space="preserve">DISCUSSION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58447265625" w:line="258.762845993042" w:lineRule="auto"/>
        <w:ind w:left="0.5590057373046875" w:right="142.1710205078125" w:firstLine="0"/>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We measured the energetic cost of reaching and parameterized it as a function of movement duration, mass, and distance. We found that energetics of reaching, like that of walking, is a convex function of time with a global minimum. This demonstrates that for both reaching and walking there are movement speeds that are energetically optimum. Indeed, people and other animals walk and reach at speeds that are near energetic minimums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Supplemental Mathematical Derivations</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However, animals move faster when there is greater reward at stake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1, 5</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That is, reward makes it worthwhile to be energetically inefficient.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7998046875" w:line="258.71832847595215" w:lineRule="auto"/>
        <w:ind w:left="0.03387451171875" w:right="141.0546875" w:firstLine="180.6267547607422"/>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Earlier work had suggested that the brain may assign a utility for each potential action, where utility contains an interaction be tween reward and effort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6, 7</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Here, we represented effort objec tively via the energy needed to produce the movement and then temporally discounted it like reward. The resulting equations made the following predictions: animals should prefer the more rewarding stimulus and move with greater vigor toward it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an imals should prefer the less effortful movement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and make that movement with greater vigor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and animals should prefer not to wait before acquiring reward, but, if forced to do so, they will move with reduced vigor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1259765625" w:line="258.7184429168701" w:lineRule="auto"/>
        <w:ind w:left="0" w:right="141.25732421875" w:firstLine="181.32110595703125"/>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In our framework, effort and reward interact additively and are discounted by time. In decision-making, it is often assumed that effort discounts reward multiplicatively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15, 16, 18</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This is incon sistent with the observation that reward modulates movement vigor. In motor control, effort is represented as the undiscounted sum of squared forces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25–28</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This makes the incorrect predic tion that effort grows unbounded with action duration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24</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In contrast, our results connect motor control with optimal foraging theory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29</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where decisions depend on the energy gained via the reward, minus the energy spent performing the act, divided by time.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2548828125" w:line="258.6514377593994" w:lineRule="auto"/>
        <w:ind w:left="0" w:right="144.644775390625" w:firstLine="169.4488525390625"/>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We did not consider decision-making in tasks where evidence is accumulated over time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A recent study demonstrated that the urgency with which a decision is made (i.e., decision speed) affects the vigor of the ensuing movement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We also did not measure the relation between mass and energetic cost of reach ing. When people walk with backpack loads, energetic cost in creases linearly with mass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32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Thus, our framework assumes a linear relationship between mass and energetic cost, but this awaits experimental validation.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74462890625" w:line="258.76341819763184" w:lineRule="auto"/>
        <w:ind w:left="97.1197509765625" w:right="39.443359375" w:firstLine="177.408447265625"/>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Our utility cannot account for certain behaviors. When people train to reach in a force field in which a straight trajectory requires more force than a curved trajectory, they choose the straight tra jectory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33</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(but see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27, 34, 35</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When people walk with an exoskeleton that alters the relationship between step frequency and metabolic cost, they persist on producing their now higher cost natural step frequency, until coached to explore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36</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These examples illustrate instances in which the brain chooses an ac tion that requires greater effort, despite availability of a lower effort option.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77734375" w:line="258.69152069091797" w:lineRule="auto"/>
        <w:ind w:left="100.6610107421875" w:right="37.25830078125" w:firstLine="180.626220703125"/>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Dopamine depletion alters the interaction between reward and effort, shifting preferences toward actions that are less effortful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37, 38</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In the striatum, dopamine interacts with medium spiny neurons (MSNs). MSNs with D1-type receptors project via the direct pathway of the basal ganglia, whereas MSNs with D2- type receptors project via the indirect pathway. Bilateral activation of MSNs in the indirect pathway reduces movement vigor, whereas stimulation of MSNs in the direct pathway increases vigor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39</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This led Hwang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40</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to propose that the indirect pathway of the basal ganglia is involved in computing effort costs, whereas the direct pathway is involved in computing the expected reward. In this framework, the utility of an action may be computed via the convergence of the direct and indirect pathways at the substantia nigra pars reticulata (for control of saccades) or the internal segment of globus pallidus (for control of reaching).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14697265625" w:line="258.7287139892578" w:lineRule="auto"/>
        <w:ind w:left="100.7806396484375" w:right="38.59619140625" w:firstLine="173.853759765625"/>
        <w:jc w:val="both"/>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Our theory provides a different way to consider experiments in which subjects are free to choose the stimulus to reach for, as well as the arm to use. A current approach asks whether the stim ulus is chosen first, or the arm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41</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In contrast, our theory suggests that each potential stimulus/arm pairing is assigned a utility, and then the option is chosen that has the highest utility. Our model suggests a strong coupling between the neural circuits respon sible for generating an action and the circuits involved in deciding between actions. This aligns with the hypothesis that decision making involves sensorimotor areas, where each potential move ment is represented simultaneously and competes against other potential movements [</w:t>
      </w:r>
      <w:r w:rsidDel="00000000" w:rsidR="00000000" w:rsidRPr="00000000">
        <w:rPr>
          <w:rFonts w:ascii="Arial" w:cs="Arial" w:eastAsia="Arial" w:hAnsi="Arial"/>
          <w:b w:val="0"/>
          <w:i w:val="0"/>
          <w:smallCaps w:val="0"/>
          <w:strike w:val="0"/>
          <w:color w:val="0d7fac"/>
          <w:sz w:val="16.9364013671875"/>
          <w:szCs w:val="16.9364013671875"/>
          <w:u w:val="none"/>
          <w:shd w:fill="auto" w:val="clear"/>
          <w:vertAlign w:val="baseline"/>
          <w:rtl w:val="0"/>
        </w:rPr>
        <w:t xml:space="preserve">42</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The intriguing possibility is that effort is associated with an internal model of the energetic cost of action and, like reward, is discounted in time.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5811767578125" w:line="240" w:lineRule="auto"/>
        <w:ind w:left="102.4481201171875" w:right="0" w:firstLine="0"/>
        <w:jc w:val="left"/>
        <w:rPr>
          <w:rFonts w:ascii="Arial" w:cs="Arial" w:eastAsia="Arial" w:hAnsi="Arial"/>
          <w:b w:val="0"/>
          <w:i w:val="0"/>
          <w:smallCaps w:val="0"/>
          <w:strike w:val="0"/>
          <w:color w:val="973e2f"/>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973e2f"/>
          <w:sz w:val="13.947600364685059"/>
          <w:szCs w:val="13.947600364685059"/>
          <w:u w:val="none"/>
          <w:shd w:fill="auto" w:val="clear"/>
          <w:vertAlign w:val="baseline"/>
          <w:rtl w:val="0"/>
        </w:rPr>
        <w:t xml:space="preserve">SUPPLEMENTAL INFORMATION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3719482421875" w:line="271.4106559753418" w:lineRule="auto"/>
        <w:ind w:left="101.611328125" w:right="48.643798828125" w:firstLine="2.78930664062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Supplemental Information includes Supplemental Experimental Procedures, mathematical derivations, one figure, and three tables and can be found with this article online at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http://dx.doi.org/10.1016/j.cub.2016.05.065</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149658203125" w:line="240" w:lineRule="auto"/>
        <w:ind w:left="98.2635498046875" w:right="0" w:firstLine="0"/>
        <w:jc w:val="left"/>
        <w:rPr>
          <w:rFonts w:ascii="Arial" w:cs="Arial" w:eastAsia="Arial" w:hAnsi="Arial"/>
          <w:b w:val="0"/>
          <w:i w:val="0"/>
          <w:smallCaps w:val="0"/>
          <w:strike w:val="0"/>
          <w:color w:val="973e2f"/>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973e2f"/>
          <w:sz w:val="13.947600364685059"/>
          <w:szCs w:val="13.947600364685059"/>
          <w:u w:val="none"/>
          <w:shd w:fill="auto" w:val="clear"/>
          <w:vertAlign w:val="baseline"/>
          <w:rtl w:val="0"/>
        </w:rPr>
        <w:t xml:space="preserve">AUTHOR CONTRIBUTIONS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375" w:line="270.87158203125" w:lineRule="auto"/>
        <w:ind w:left="100.49560546875" w:right="45.75439453125" w:firstLine="9.623413085937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H.J.H. and A.A.A. designed, collected, and analyzed the data for the meta bolics of reaching. R.S. and A.A.A. developed the mathematical framework, performed simulations, prepared figures, and wrote the manuscript. All au thors approved the final version of the manuscript.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2822875976562" w:line="240" w:lineRule="auto"/>
        <w:ind w:left="98.2635498046875" w:right="0" w:firstLine="0"/>
        <w:jc w:val="left"/>
        <w:rPr>
          <w:rFonts w:ascii="Arial" w:cs="Arial" w:eastAsia="Arial" w:hAnsi="Arial"/>
          <w:b w:val="0"/>
          <w:i w:val="0"/>
          <w:smallCaps w:val="0"/>
          <w:strike w:val="0"/>
          <w:color w:val="973e2f"/>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973e2f"/>
          <w:sz w:val="13.947600364685059"/>
          <w:szCs w:val="13.947600364685059"/>
          <w:u w:val="none"/>
          <w:shd w:fill="auto" w:val="clear"/>
          <w:vertAlign w:val="baseline"/>
          <w:rtl w:val="0"/>
        </w:rPr>
        <w:t xml:space="preserve">ACKNOWLEDGMENTS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368896484375" w:line="271.4114570617676" w:lineRule="auto"/>
        <w:ind w:left="99.51904296875" w:right="38.1396484375" w:hanging="1.394653320312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This work was supported by grants from the NIH (NS078311), the ONR (N00014-15-1-2312), and the NSF (SES1230933 and SES1352632). We thank Peter Dayan, Mickey Goldberg, Konrad Kording, and Rodger Kram for insight ful comments, as well as use of metabolic equipment (Rodger Kram). The Uni versity of Colorado Institutional Review Board approved the metabolics of reaching experimental protocol, and all subjects gave written, informed consent.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995361328125" w:line="240" w:lineRule="auto"/>
        <w:ind w:left="0" w:right="41.978759765625" w:firstLine="0"/>
        <w:jc w:val="righ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Current Biology </w:t>
      </w:r>
      <w:r w:rsidDel="00000000" w:rsidR="00000000" w:rsidRPr="00000000">
        <w:rPr>
          <w:rFonts w:ascii="Arial" w:cs="Arial" w:eastAsia="Arial" w:hAnsi="Arial"/>
          <w:b w:val="0"/>
          <w:i w:val="1"/>
          <w:smallCaps w:val="0"/>
          <w:strike w:val="0"/>
          <w:color w:val="000000"/>
          <w:sz w:val="15.940400123596191"/>
          <w:szCs w:val="15.940400123596191"/>
          <w:u w:val="none"/>
          <w:shd w:fill="auto" w:val="clear"/>
          <w:vertAlign w:val="baseline"/>
          <w:rtl w:val="0"/>
        </w:rPr>
        <w:t xml:space="preserve">26</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1929–1934, July 25, 2016 1933</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693359375" w:line="240" w:lineRule="auto"/>
        <w:ind w:left="11.5765380859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Received: March 1, 2016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3251953125" w:line="240" w:lineRule="auto"/>
        <w:ind w:left="11.5765380859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Revised: April 19, 2016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44726562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Accepted: May 26, 2016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3251953125" w:line="240" w:lineRule="auto"/>
        <w:ind w:left="11.5765380859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Published: June 30, 2016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31005859375" w:line="240" w:lineRule="auto"/>
        <w:ind w:left="9.623870849609375" w:right="0" w:firstLine="0"/>
        <w:jc w:val="left"/>
        <w:rPr>
          <w:rFonts w:ascii="Arial" w:cs="Arial" w:eastAsia="Arial" w:hAnsi="Arial"/>
          <w:b w:val="0"/>
          <w:i w:val="0"/>
          <w:smallCaps w:val="0"/>
          <w:strike w:val="0"/>
          <w:color w:val="973e2f"/>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973e2f"/>
          <w:sz w:val="13.947600364685059"/>
          <w:szCs w:val="13.947600364685059"/>
          <w:u w:val="none"/>
          <w:shd w:fill="auto" w:val="clear"/>
          <w:vertAlign w:val="baseline"/>
          <w:rtl w:val="0"/>
        </w:rPr>
        <w:t xml:space="preserve">REFERENCES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36279296875" w:line="271.4113712310791" w:lineRule="auto"/>
        <w:ind w:left="265.4645538330078" w:right="136.69677734375" w:hanging="173.25698852539062"/>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Kawagoe, R., Takikawa, Y., and Hikosaka, O. (1998). Expectation of reward modulates cognitive signals in the basal ganglia. Nat. Neurosci.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1</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411–416</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1025390625" w:line="285.63517570495605" w:lineRule="auto"/>
        <w:ind w:left="83.43460083007812" w:right="143.7548828125" w:hanging="0.4184722900390625"/>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Xu-Wilson, M., Zee, D.S., and Shadmehr, R. (2009). The intrinsic value of vi sual information affects saccade velocities. Exp. Brain Res.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196</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475–481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3.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Opris, I., Lebedev, M., and Nelson, R.J. (2011). Motor planning under un predictable reward: modulations of movement vigor and primate striatum activity. Front. Neurosci.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5</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61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42431640625" w:line="271.4113712310791" w:lineRule="auto"/>
        <w:ind w:left="266.31553649902344" w:right="138.077392578125" w:hanging="182.32299804687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4.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Sackaloo, K., Strouse, E., and Rice, M.S. (2015). Degree of preference and its influence on motor control when reaching for most preferred, neutrally preferred, and least preferred candy. OTJR (Thorofare N J)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35</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81–88</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1025390625" w:line="271.4116859436035" w:lineRule="auto"/>
        <w:ind w:left="260.0531768798828" w:right="149.095458984375" w:hanging="175.0704956054687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5.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Reppert, T.R., Lempert, K.M., Glimcher, P.W., and Shadmehr, R. (2015). Modulation of saccade vigor during value-based decision making. J. Neurosci.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35</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15369–15378</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108642578125" w:line="271.4125442504883" w:lineRule="auto"/>
        <w:ind w:left="258.2537078857422" w:right="138.84521484375" w:hanging="172.8386688232422"/>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6.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Niv, Y., Daw, N.D., Joel, D., and Dayan, P. (2007). Tonic dopamine: oppor tunity costs and the control of response vigor. Psychopharmacology (Berl.)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191</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507–520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084228515625" w:line="271.4125442504883" w:lineRule="auto"/>
        <w:ind w:left="262.0195770263672" w:right="146.41845703125" w:hanging="174.93087768554688"/>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7.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Rigoux, L., and Guigon, E. (2012). A model of reward- and effort-based optimal decision making and motor control. PLoS Comput. Biol.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8</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e1002716</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108642578125" w:line="271.4116859436035" w:lineRule="auto"/>
        <w:ind w:left="259.3694305419922" w:right="146.3201904296875" w:hanging="173.67538452148438"/>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8.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Ralston, H.J. (1958). Energy-speed relation and optimal speed during level walking. Int. Z. Angew. Physiol.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17</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277–283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096435546875" w:line="271.41297340393066" w:lineRule="auto"/>
        <w:ind w:left="262.0336151123047" w:right="139.876708984375" w:hanging="177.1623992919922"/>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9.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Jimura, K., Myerson, J., Hilgard, J., Braver, T.S., and Green, L. (2009). Are people really more patient than other animals? Evidence from human dis counting of real liquid rewards. Psychon. Bull. Rev.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16</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1071–1075</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078125" w:line="285.63159942626953" w:lineRule="auto"/>
        <w:ind w:left="12.901611328125" w:right="144.18701171875" w:hanging="0.01373291015625"/>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Kobayashi, S., and Schultz, W. (2008). Influence of reward delays on re sponses of dopamine neurons. J. Neurosci.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28</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7837–7846</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11.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Shadmehr, R., Orban de Xivry, J.J., Xu-Wilson, M., and Shih, T.Y. (2010). Temporal discounting of reward and the cost of time in motor control. J. Neurosci.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30</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10507–10516</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467041015625" w:line="271.41225814819336" w:lineRule="auto"/>
        <w:ind w:left="259.80201721191406" w:right="145.609130859375" w:hanging="246.87271118164062"/>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Walton, M.E., Kennerley, S.W., Bannerman, D.M., Phillips, P.E., and Rushworth, M.F. (2006). Weighing up the benefits of work: behavioral and neural analyses of effort-related decision making. Neural Netw.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19</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1302–1314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09033203125" w:line="299.85111236572266" w:lineRule="auto"/>
        <w:ind w:left="12.929306030273438" w:right="141.4385986328125" w:firstLine="0"/>
        <w:jc w:val="center"/>
        <w:rPr>
          <w:rFonts w:ascii="Arial" w:cs="Arial" w:eastAsia="Arial" w:hAnsi="Arial"/>
          <w:b w:val="0"/>
          <w:i w:val="0"/>
          <w:smallCaps w:val="0"/>
          <w:strike w:val="0"/>
          <w:color w:val="0d7fac"/>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Choi, J.E., Vaswani, P.A., and Shadmehr, R. (2014). Vigor of movements and the cost of time in decision making. J. Neurosci.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34</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1212–1223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14.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Haith, A.M., Reppert, T.R., and Shadmehr, R. (2012). Evidence for hyper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4101982116699" w:lineRule="auto"/>
        <w:ind w:left="254.93431091308594" w:right="148.64990234375" w:firstLine="9.205474853515625"/>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bolic temporal discounting of reward in control of movements. J. Neurosci.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32</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11727–11736</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0784912109375" w:line="270.5501461029053" w:lineRule="auto"/>
        <w:ind w:left="257.87742614746094" w:right="146.5850830078125" w:hanging="244.9340820312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Pre´ vost, C., Pessiglione, M., Me´ te´reau, E., Cle´ry-Melin, M.L., and Dreher, J.C. (2010). Separate valuation subsystems for delay and effort decision costs. J. Neurosci.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30</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14080–14090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41552734375" w:line="285.6309986114502" w:lineRule="auto"/>
        <w:ind w:left="12.831802368164062" w:right="138.328857421875"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Sugiwaka, H., and Okouchi, H. (2004). Reformative self-control and dis counting of reward value by delay or effort. Jpn. Psychol. Res.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46</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1–9</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17.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Pasquereau, B., and Turner, R.S. (2013). Limited encoding of effort by dopamine neurons in a cost-benefit trade-off task. J. Neurosci.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33</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8288–8300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16943359375" w:line="271.21925354003906" w:lineRule="auto"/>
        <w:ind w:left="259.7045135498047" w:right="142.5543212890625" w:hanging="246.87271118164062"/>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Klein-Flu¨ gge, M.C., Kennerley, S.W., Saraiva, A.C., Penny, W.D., and Bestmann, S. (2015). Behavioral modeling of human choices reveals dissociable effects of physical effort and temporal delay on reward deval uation. PLoS Comput. Biol.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11</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e1004116</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11322021484375" w:line="271.4110851287842" w:lineRule="auto"/>
        <w:ind w:left="259.7045135498047" w:right="136.724853515625" w:hanging="246.87271118164062"/>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Gordon, J., Ghilardi, M.F., Cooper, S.E., and Ghez, C. (1994). Accuracy of planar reaching movements. II. Systematic extent errors resulting from in ertial anisotropy. Exp. Brain Res.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99</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112–130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1055908203125" w:line="271.4113998413086" w:lineRule="auto"/>
        <w:ind w:left="263.6235809326172" w:right="144.158935546875" w:hanging="259.564819335937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Wang, W., and Dounskaia, N. (2012). Load emphasizes muscle effort mini mization during selection of arm movement direction. J. Neuroeng. Rehabil.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9</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70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704132080078" w:line="240" w:lineRule="auto"/>
        <w:ind w:left="9.14581298828125"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1934 Current Biology </w:t>
      </w:r>
      <w:r w:rsidDel="00000000" w:rsidR="00000000" w:rsidRPr="00000000">
        <w:rPr>
          <w:rFonts w:ascii="Arial" w:cs="Arial" w:eastAsia="Arial" w:hAnsi="Arial"/>
          <w:b w:val="0"/>
          <w:i w:val="1"/>
          <w:smallCaps w:val="0"/>
          <w:strike w:val="0"/>
          <w:color w:val="000000"/>
          <w:sz w:val="15.940400123596191"/>
          <w:szCs w:val="15.940400123596191"/>
          <w:u w:val="none"/>
          <w:shd w:fill="auto" w:val="clear"/>
          <w:vertAlign w:val="baseline"/>
          <w:rtl w:val="0"/>
        </w:rPr>
        <w:t xml:space="preserve">26</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1929–1934, July 25, 2016</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86312675476074" w:lineRule="auto"/>
        <w:ind w:left="105.92041015625" w:right="45.394287109375" w:firstLine="0"/>
        <w:jc w:val="center"/>
        <w:rPr>
          <w:rFonts w:ascii="Arial" w:cs="Arial" w:eastAsia="Arial" w:hAnsi="Arial"/>
          <w:b w:val="0"/>
          <w:i w:val="0"/>
          <w:smallCaps w:val="0"/>
          <w:strike w:val="0"/>
          <w:color w:val="0d7fac"/>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Cos, I., Be´ langer, N., and Cisek, P. (2011). The influence of predicted arm biomechanics on decision making. J. Neurophysiol.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105</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3022–3033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22.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Goble, J.A., Zhang, Y., Shimansky, Y., Sharma, S., and Dounskaia, N.V.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85474395751953" w:lineRule="auto"/>
        <w:ind w:left="105.92041015625" w:right="35.462646484375" w:firstLine="256.0638427734375"/>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(2007). Directional biases reveal utilization of arm’s biomechanical proper ties for optimization of motor behavior. J. Neurophysiol.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98</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1240–1252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23.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Bautista, L.M., Tinbergen, J., and Kacelnik, A. (2001). To walk or to fly? How birds choose among foraging modes. Proc. Natl. Acad. Sci. USA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98</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1089–1094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09814453125" w:line="270.8341598510742" w:lineRule="auto"/>
        <w:ind w:left="361.9989013671875" w:right="43.160400390625" w:hanging="256.06445312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Ko¨ rding, K.P., Fukunaga, I., Howard, I.S., Ingram, J.N., and Wolpert, D.M. (2004). A neuroeconomics approach to inferring utility functions in senso rimotor control. PLoS Biol.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e330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5615234375" w:line="271.4113712310791" w:lineRule="auto"/>
        <w:ind w:left="360.4791259765625" w:right="37.330322265625" w:hanging="254.5306396484375"/>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Todorov, E., and Jordan, M.I. (2002). Optimal feedback control as a theory of motor coordination. Nat. Neurosci.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5</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1226–1235</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57373046875" w:line="271.4096260070801" w:lineRule="auto"/>
        <w:ind w:left="360.4925537109375" w:right="43.1201171875" w:hanging="254.53002929687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O’Sullivan, I., Burdet, E., and Diedrichsen, J. (2009). Dissociating vari ability and effort as determinants of coordination. PLoS Comput. Biol.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5</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e1000345</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59814453125" w:line="291.99697494506836" w:lineRule="auto"/>
        <w:ind w:left="105.9759521484375" w:right="43.0224609375" w:hanging="0.01220703125"/>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Izawa, J., Rane, T., Donchin, O., and Shadmehr, R. (2008). Motor adapta tion as a process of reoptimization. J. Neurosci.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28</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2883–2891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28.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Salimpour, Y., and Shadmehr, R. (2014). Motor costs and the coordination of the two arms. J. Neurosci.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34</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1806–1818</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9326171875" w:line="271.4116859436035" w:lineRule="auto"/>
        <w:ind w:left="366.251220703125" w:right="47.947998046875" w:hanging="260.2484130859375"/>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Emlen, J.M. (1966). The role of time and energy in food preference. Am. Nat.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100</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611–617</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5615234375" w:line="271.41343116760254" w:lineRule="auto"/>
        <w:ind w:left="355.6512451171875" w:right="43.87451171875" w:hanging="249.22973632812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Gold, J.I., and Shadlen, M.N. (2002). Banburismus and the brain: decoding the relationship between sensory stimuli, decisions, and reward. Neuron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36</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299–308</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555419921875" w:line="271.4121150970459" w:lineRule="auto"/>
        <w:ind w:left="360.546875" w:right="41.893310546875" w:hanging="254.111938476562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31.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Thura, D., Cos, I., Trung, J., and Cisek, P. (2014). Context-dependent ur gency influences speed-accuracy trade-offs in decision-making and movement execution. J. Neurosci.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34</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16442–16454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129638671875" w:line="271.4125442504883" w:lineRule="auto"/>
        <w:ind w:left="354.70947265625" w:right="48.525390625" w:hanging="248.39233398437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Bastien, G.J., Willems, P.A., Schepens, B., and Heglund, N.C. (2005). Effect of load and speed on the energetic cost of human walking. Eur. J. Appl. Physiol.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94</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76–83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567626953125" w:line="271.4121150970459" w:lineRule="auto"/>
        <w:ind w:left="357.3736572265625" w:right="42.5146484375" w:hanging="251.0424804687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33.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Kistemaker, D.A., Wong, J.D., and Gribble, P.L. (2010). The central ner vous system does not minimize energy cost in arm movements. J. Neurophysiol.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104</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2985–2994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567626953125" w:line="271.4125442504883" w:lineRule="auto"/>
        <w:ind w:left="358.768310546875" w:right="41.314697265625" w:hanging="252.437133789062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Huang, H.J., Kram, R., and Ahmed, A.A. (2012). Reduction of metabolic cost during motor learning of arm reaching dynamics. J. Neurosci.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32</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2182–2190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5615234375" w:line="271.41225814819336" w:lineRule="auto"/>
        <w:ind w:left="365.045166015625" w:right="39.432373046875" w:hanging="258.713989257812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35.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Farshchiansadegh, A., Melendez-Calderon, A., Ranganathan, R., Murphey, T.D., and Mussa-Ivaldi, F.A. (2016). Sensory agreement guides kinetic energy optimization of arm movements during object manipulation. PLoS. Comput. Biol.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12</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e1004861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117431640625" w:line="271.41197204589844" w:lineRule="auto"/>
        <w:ind w:left="361.43310546875" w:right="47.298583984375" w:hanging="255.08789062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36.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Selinger, J.C., O’Connor, S.M., Wong, J.D., and Donelan, J.M. (2015). Humans Can Continuously Optimize Energetic Cost during Walking. Curr. Biol.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25</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2452–2456</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5615234375" w:line="271.4112854003906" w:lineRule="auto"/>
        <w:ind w:left="359.759521484375" w:right="40.045166015625" w:hanging="253.41430664062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37.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Salamone, J.D., Steinpreis, R.E., McCullough, L.D., Smith, P., Grebel, D., and Mahan, K. (1991). Haloperidol and nucleus accumbens dopamine depletion suppress lever pressing for food but increase free food con sumption in a novel food choice procedure. Psychopharmacology (Berl.)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104</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515–521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5859375" w:line="271.41042709350586" w:lineRule="auto"/>
        <w:ind w:left="364.3756103515625" w:right="42.445068359375" w:hanging="258.01635742187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Correa, M., Carlson, B.B., Wisniecki, A., and Salamone, J.D. (2002). Nucleus accumbens dopamine and work requirements on interval sched ules. Behav. Brain Res.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137</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179–187</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57373046875" w:line="270.60227394104004" w:lineRule="auto"/>
        <w:ind w:left="364.7943115234375" w:right="41.119384765625" w:hanging="258.4350585937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39.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Kravitz, A.V., Freeze, B.S., Parker, P.R., Kay, K., Thwin, M.T., Deisseroth, K., and Kreitzer, A.C. (2010). Regulation of parkinsonian motor behaviours by optogenetic control of basal ganglia circuitry. Nature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466</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622–626</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2703857421875" w:line="287.2601795196533" w:lineRule="auto"/>
        <w:ind w:left="106.512451171875" w:right="43.182373046875"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40.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Hwang, E.J. (2013). The basal ganglia, the ideal machinery for the cost benefit analysis of action plans. Front. Neural Circuits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7</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121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41.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Herbort, O., and Rosenbaum, D.A. (2014). What is chosen first, the hand used for reaching or the target that is reached? Psychon. Bull. Rev.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21</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170–177</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686279296875" w:line="271.4114284515381" w:lineRule="auto"/>
        <w:ind w:left="355.6036376953125" w:right="41.829833984375" w:hanging="249.0911865234375"/>
        <w:jc w:val="both"/>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263.2800102233887" w:top="535.977783203125" w:left="1196.6305541992188" w:right="1250.02685546875" w:header="0" w:footer="720"/>
          <w:cols w:equalWidth="0" w:num="2">
            <w:col w:space="0" w:w="4900"/>
            <w:col w:space="0" w:w="4900"/>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42. </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Cisek, P., and Pastor-Bernier, A. (2014). On the challenges and mecha nisms of embodied decisions. Philos. Trans. R. Soc. Lond. B Biol. Sci. </w:t>
      </w:r>
      <w:r w:rsidDel="00000000" w:rsidR="00000000" w:rsidRPr="00000000">
        <w:rPr>
          <w:rFonts w:ascii="Arial" w:cs="Arial" w:eastAsia="Arial" w:hAnsi="Arial"/>
          <w:b w:val="0"/>
          <w:i w:val="1"/>
          <w:smallCaps w:val="0"/>
          <w:strike w:val="0"/>
          <w:color w:val="0d7fac"/>
          <w:sz w:val="13.947600364685059"/>
          <w:szCs w:val="13.947600364685059"/>
          <w:u w:val="none"/>
          <w:shd w:fill="auto" w:val="clear"/>
          <w:vertAlign w:val="baseline"/>
          <w:rtl w:val="0"/>
        </w:rPr>
        <w:t xml:space="preserve">369</w:t>
      </w:r>
      <w:r w:rsidDel="00000000" w:rsidR="00000000" w:rsidRPr="00000000">
        <w:rPr>
          <w:rFonts w:ascii="Arial" w:cs="Arial" w:eastAsia="Arial" w:hAnsi="Arial"/>
          <w:b w:val="0"/>
          <w:i w:val="0"/>
          <w:smallCaps w:val="0"/>
          <w:strike w:val="0"/>
          <w:color w:val="0d7fac"/>
          <w:sz w:val="13.947600364685059"/>
          <w:szCs w:val="13.947600364685059"/>
          <w:u w:val="none"/>
          <w:shd w:fill="auto" w:val="clear"/>
          <w:vertAlign w:val="baseline"/>
          <w:rtl w:val="0"/>
        </w:rPr>
        <w:t xml:space="preserve">, 20130479</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577026367188" w:right="0" w:firstLine="0"/>
        <w:jc w:val="left"/>
        <w:rPr>
          <w:rFonts w:ascii="Arial" w:cs="Arial" w:eastAsia="Arial" w:hAnsi="Arial"/>
          <w:b w:val="0"/>
          <w:i w:val="0"/>
          <w:smallCaps w:val="0"/>
          <w:strike w:val="0"/>
          <w:color w:val="00000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Current Biology, Volume 26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423828125" w:line="240" w:lineRule="auto"/>
        <w:ind w:left="865.712890625" w:right="0" w:firstLine="0"/>
        <w:jc w:val="left"/>
        <w:rPr>
          <w:rFonts w:ascii="Arial" w:cs="Arial" w:eastAsia="Arial" w:hAnsi="Arial"/>
          <w:b w:val="0"/>
          <w:i w:val="0"/>
          <w:smallCaps w:val="0"/>
          <w:strike w:val="0"/>
          <w:color w:val="000000"/>
          <w:sz w:val="27.895198822021484"/>
          <w:szCs w:val="27.895198822021484"/>
          <w:u w:val="none"/>
          <w:shd w:fill="auto" w:val="clear"/>
          <w:vertAlign w:val="baseline"/>
        </w:rPr>
      </w:pPr>
      <w:r w:rsidDel="00000000" w:rsidR="00000000" w:rsidRPr="00000000">
        <w:rPr>
          <w:rFonts w:ascii="Arial" w:cs="Arial" w:eastAsia="Arial" w:hAnsi="Arial"/>
          <w:b w:val="0"/>
          <w:i w:val="0"/>
          <w:smallCaps w:val="0"/>
          <w:strike w:val="0"/>
          <w:color w:val="000000"/>
          <w:sz w:val="27.895198822021484"/>
          <w:szCs w:val="27.895198822021484"/>
          <w:u w:val="none"/>
          <w:shd w:fill="auto" w:val="clear"/>
          <w:vertAlign w:val="baseline"/>
          <w:rtl w:val="0"/>
        </w:rPr>
        <w:t xml:space="preserve">Supplemental Information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925048828125" w:line="240" w:lineRule="auto"/>
        <w:ind w:left="853.9968872070312" w:right="0" w:firstLine="0"/>
        <w:jc w:val="left"/>
        <w:rPr>
          <w:rFonts w:ascii="Arial" w:cs="Arial" w:eastAsia="Arial" w:hAnsi="Arial"/>
          <w:b w:val="0"/>
          <w:i w:val="0"/>
          <w:smallCaps w:val="0"/>
          <w:strike w:val="0"/>
          <w:color w:val="000000"/>
          <w:sz w:val="27.895198822021484"/>
          <w:szCs w:val="27.895198822021484"/>
          <w:u w:val="none"/>
          <w:shd w:fill="auto" w:val="clear"/>
          <w:vertAlign w:val="baseline"/>
        </w:rPr>
      </w:pPr>
      <w:r w:rsidDel="00000000" w:rsidR="00000000" w:rsidRPr="00000000">
        <w:rPr>
          <w:rFonts w:ascii="Arial" w:cs="Arial" w:eastAsia="Arial" w:hAnsi="Arial"/>
          <w:b w:val="0"/>
          <w:i w:val="0"/>
          <w:smallCaps w:val="0"/>
          <w:strike w:val="0"/>
          <w:color w:val="000000"/>
          <w:sz w:val="27.895198822021484"/>
          <w:szCs w:val="27.895198822021484"/>
          <w:u w:val="none"/>
          <w:shd w:fill="auto" w:val="clear"/>
          <w:vertAlign w:val="baseline"/>
          <w:rtl w:val="0"/>
        </w:rPr>
        <w:t xml:space="preserve">A Representation of Effort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10791015625" w:line="399.9256896972656" w:lineRule="auto"/>
        <w:ind w:left="858.0218505859375" w:right="4718.0609130859375" w:firstLine="15.501708984375"/>
        <w:jc w:val="left"/>
        <w:rPr>
          <w:rFonts w:ascii="Arial" w:cs="Arial" w:eastAsia="Arial" w:hAnsi="Arial"/>
          <w:b w:val="0"/>
          <w:i w:val="0"/>
          <w:smallCaps w:val="0"/>
          <w:strike w:val="0"/>
          <w:color w:val="000000"/>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000000"/>
          <w:sz w:val="27.895198822021484"/>
          <w:szCs w:val="27.895198822021484"/>
          <w:u w:val="none"/>
          <w:shd w:fill="auto" w:val="clear"/>
          <w:vertAlign w:val="baseline"/>
          <w:rtl w:val="0"/>
        </w:rPr>
        <w:t xml:space="preserve">in Decision-Making and Motor Control </w:t>
      </w:r>
      <w:r w:rsidDel="00000000" w:rsidR="00000000" w:rsidRPr="00000000">
        <w:rPr>
          <w:rFonts w:ascii="Arial" w:cs="Arial" w:eastAsia="Arial" w:hAnsi="Arial"/>
          <w:b w:val="0"/>
          <w:i w:val="0"/>
          <w:smallCaps w:val="0"/>
          <w:strike w:val="0"/>
          <w:color w:val="000000"/>
          <w:sz w:val="23.910200119018555"/>
          <w:szCs w:val="23.910200119018555"/>
          <w:u w:val="none"/>
          <w:shd w:fill="auto" w:val="clear"/>
          <w:vertAlign w:val="baseline"/>
          <w:rtl w:val="0"/>
        </w:rPr>
        <w:t xml:space="preserve">Reza Shadmehr, Helen J. Huang, and Alaa A. Ahmed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960693359375" w:line="268.18531036376953" w:lineRule="auto"/>
        <w:ind w:left="879.9737548828125" w:right="802.79541015625" w:firstLine="2.7551269531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Figure S1</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Related to Figure 3D-G. Energy consumed during isometric contraction grows linearly with the force time integral. </w:t>
      </w: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The measured force during electrical stimulation of the human gastrocnemius muscle at 20 or  80Hz (data from [S1]). The 20Hz stimulation produced a force that increased with a time constant of around  0.25sec, reaching a plateau of approximately 230N. The 80Hz stimulation produced a force that had a similar time  constant, but reached a plateau of approximately 430N. </w:t>
      </w: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Energy expended by the muscle as measured via  consumption of ATP. The data points are from [S1]. Error bars are SEM. In the left subplot, the curves depict a  model where energetic costs grow linearly with the force-time integral. In the right subplot, the curves depict a  model where energetic costs grow with the squared force-time integral. The fit with the force-time integral has  about half of the errors as in the squared force-time integral. </w:t>
      </w: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Oxygen consumed during electrical stimulation of a  frog muscle plotted as a function of the force-time integral. Data from [S2]. </w:t>
      </w:r>
      <w:r w:rsidDel="00000000" w:rsidR="00000000" w:rsidRPr="00000000">
        <w:drawing>
          <wp:anchor allowOverlap="1" behindDoc="0" distB="19050" distT="19050" distL="19050" distR="19050" hidden="0" layoutInCell="1" locked="0" relativeHeight="0" simplePos="0">
            <wp:simplePos x="0" y="0"/>
            <wp:positionH relativeFrom="column">
              <wp:posOffset>18052</wp:posOffset>
            </wp:positionH>
            <wp:positionV relativeFrom="paragraph">
              <wp:posOffset>-2073884</wp:posOffset>
            </wp:positionV>
            <wp:extent cx="5943600" cy="3444889"/>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44889"/>
                    </a:xfrm>
                    <a:prstGeom prst="rect"/>
                    <a:ln/>
                  </pic:spPr>
                </pic:pic>
              </a:graphicData>
            </a:graphic>
          </wp:anchor>
        </w:drawing>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8761291503906"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Supplemental Mathematical Derivations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06787109375" w:line="240" w:lineRule="auto"/>
        <w:ind w:left="888.6329650878906" w:right="0" w:firstLine="0"/>
        <w:jc w:val="left"/>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Speed of walking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34.05203342437744" w:lineRule="auto"/>
        <w:ind w:left="880.3672790527344" w:right="786.39404296875" w:firstLine="5.11688232421875"/>
        <w:jc w:val="left"/>
        <w:rPr>
          <w:rFonts w:ascii="Times New Roman" w:cs="Times New Roman" w:eastAsia="Times New Roman" w:hAnsi="Times New Roman"/>
          <w:b w:val="0"/>
          <w:i w:val="0"/>
          <w:smallCaps w:val="0"/>
          <w:strike w:val="0"/>
          <w:color w:val="222222"/>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9.68000030517578"/>
          <w:szCs w:val="19.68000030517578"/>
          <w:u w:val="none"/>
          <w:shd w:fill="auto" w:val="clear"/>
          <w:vertAlign w:val="baseline"/>
          <w:rtl w:val="0"/>
        </w:rPr>
        <w:t xml:space="preserve">Considerable research has approached the question of natural walking speed of various animals. Here, we briefly  summarize this work, demonstrating that like reaching, energetics of human walking are convex in time, suggesting  an optimum speed. However, this speed is slower than one that humans choose during locomotion. We suggest that  the reason for this is that reward interacts with effort, making it worthwhile to be energetically inefficient.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56.4747714996338" w:lineRule="auto"/>
        <w:ind w:left="878.0058288574219" w:right="949.813232421875" w:firstLine="0"/>
        <w:jc w:val="center"/>
        <w:rPr>
          <w:rFonts w:ascii="Times New Roman" w:cs="Times New Roman" w:eastAsia="Times New Roman" w:hAnsi="Times New Roman"/>
          <w:b w:val="0"/>
          <w:i w:val="0"/>
          <w:smallCaps w:val="0"/>
          <w:strike w:val="0"/>
          <w:color w:val="000000"/>
          <w:sz w:val="11.54179573059082"/>
          <w:szCs w:val="11.541795730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9.68000030517578"/>
          <w:szCs w:val="19.68000030517578"/>
          <w:u w:val="none"/>
          <w:shd w:fill="auto" w:val="clear"/>
          <w:vertAlign w:val="baseline"/>
          <w:rtl w:val="0"/>
        </w:rPr>
        <w:t xml:space="preserve">The current view in walking research is that the energetic cost of locomotion defines the optimal speed of  motion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[S3]</w:t>
      </w:r>
      <w:r w:rsidDel="00000000" w:rsidR="00000000" w:rsidRPr="00000000">
        <w:rPr>
          <w:rFonts w:ascii="Times New Roman" w:cs="Times New Roman" w:eastAsia="Times New Roman" w:hAnsi="Times New Roman"/>
          <w:b w:val="0"/>
          <w:i w:val="0"/>
          <w:smallCaps w:val="0"/>
          <w:strike w:val="0"/>
          <w:color w:val="222222"/>
          <w:sz w:val="19.68000030517578"/>
          <w:szCs w:val="19.68000030517578"/>
          <w:u w:val="none"/>
          <w:shd w:fill="auto" w:val="clear"/>
          <w:vertAlign w:val="baseline"/>
          <w:rtl w:val="0"/>
        </w:rPr>
        <w:t xml:space="preserve">. For example, Ralston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[S4] </w:t>
      </w:r>
      <w:r w:rsidDel="00000000" w:rsidR="00000000" w:rsidRPr="00000000">
        <w:rPr>
          <w:rFonts w:ascii="Times New Roman" w:cs="Times New Roman" w:eastAsia="Times New Roman" w:hAnsi="Times New Roman"/>
          <w:b w:val="0"/>
          <w:i w:val="0"/>
          <w:smallCaps w:val="0"/>
          <w:strike w:val="0"/>
          <w:color w:val="222222"/>
          <w:sz w:val="19.68000030517578"/>
          <w:szCs w:val="19.68000030517578"/>
          <w:u w:val="none"/>
          <w:shd w:fill="auto" w:val="clear"/>
          <w:vertAlign w:val="baseline"/>
          <w:rtl w:val="0"/>
        </w:rPr>
        <w:t xml:space="preserve">measured rate of energy expenditure in human walking and found that  when people were not walking, the rate of energy expenditure per unit mass was </w:t>
      </w:r>
      <w:r w:rsidDel="00000000" w:rsidR="00000000" w:rsidRPr="00000000">
        <w:rPr>
          <w:rFonts w:ascii="Times New Roman" w:cs="Times New Roman" w:eastAsia="Times New Roman" w:hAnsi="Times New Roman"/>
          <w:b w:val="0"/>
          <w:i w:val="1"/>
          <w:smallCaps w:val="0"/>
          <w:strike w:val="0"/>
          <w:color w:val="000000"/>
          <w:sz w:val="20.023515701293945"/>
          <w:szCs w:val="20.02351570129394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0.023515701293945"/>
          <w:szCs w:val="20.023515701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293492635091148"/>
          <w:szCs w:val="19.293492635091148"/>
          <w:u w:val="none"/>
          <w:shd w:fill="auto" w:val="clear"/>
          <w:vertAlign w:val="subscript"/>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0.023515701293945"/>
          <w:szCs w:val="20.023515701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023515701293945"/>
          <w:szCs w:val="20.023515701293945"/>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293492635091148"/>
          <w:szCs w:val="19.293492635091148"/>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and when they were  walking </w:t>
      </w:r>
      <w:r w:rsidDel="00000000" w:rsidR="00000000" w:rsidRPr="00000000">
        <w:rPr>
          <w:rFonts w:ascii="Times New Roman" w:cs="Times New Roman" w:eastAsia="Times New Roman" w:hAnsi="Times New Roman"/>
          <w:b w:val="0"/>
          <w:i w:val="1"/>
          <w:smallCaps w:val="0"/>
          <w:strike w:val="0"/>
          <w:color w:val="000000"/>
          <w:sz w:val="20.011423110961914"/>
          <w:szCs w:val="20.01142311096191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0.011423110961914"/>
          <w:szCs w:val="20.01142311096191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281840324401855"/>
          <w:szCs w:val="19.281840324401855"/>
          <w:u w:val="none"/>
          <w:shd w:fill="auto" w:val="clear"/>
          <w:vertAlign w:val="subscript"/>
          <w:rtl w:val="0"/>
        </w:rPr>
        <w:t xml:space="preserve">w </w:t>
      </w:r>
      <w:r w:rsidDel="00000000" w:rsidR="00000000" w:rsidRPr="00000000">
        <w:rPr>
          <w:rFonts w:ascii="Noto Sans Symbols" w:cs="Noto Sans Symbols" w:eastAsia="Noto Sans Symbols" w:hAnsi="Noto Sans Symbols"/>
          <w:b w:val="0"/>
          <w:i w:val="0"/>
          <w:smallCaps w:val="0"/>
          <w:strike w:val="0"/>
          <w:color w:val="000000"/>
          <w:sz w:val="20.011423110961914"/>
          <w:szCs w:val="20.01142311096191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011423110961914"/>
          <w:szCs w:val="20.01142311096191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0.011423110961914"/>
          <w:szCs w:val="20.01142311096191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281840324401855"/>
          <w:szCs w:val="19.281840324401855"/>
          <w:u w:val="none"/>
          <w:shd w:fill="auto" w:val="clear"/>
          <w:vertAlign w:val="subscript"/>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0.011423110961914"/>
          <w:szCs w:val="20.01142311096191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011423110961914"/>
          <w:szCs w:val="20.01142311096191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281840324401855"/>
          <w:szCs w:val="19.281840324401855"/>
          <w:u w:val="none"/>
          <w:shd w:fill="auto" w:val="clear"/>
          <w:vertAlign w:val="subscript"/>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20.011423110961914"/>
          <w:szCs w:val="20.01142311096191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011423110961914"/>
          <w:szCs w:val="20.011423110961914"/>
          <w:u w:val="none"/>
          <w:shd w:fill="auto" w:val="clear"/>
          <w:vertAlign w:val="baseline"/>
          <w:rtl w:val="0"/>
        </w:rPr>
        <w:t xml:space="preserve">bv</w:t>
      </w:r>
      <w:r w:rsidDel="00000000" w:rsidR="00000000" w:rsidRPr="00000000">
        <w:rPr>
          <w:rFonts w:ascii="Times New Roman" w:cs="Times New Roman" w:eastAsia="Times New Roman" w:hAnsi="Times New Roman"/>
          <w:b w:val="0"/>
          <w:i w:val="0"/>
          <w:smallCaps w:val="0"/>
          <w:strike w:val="0"/>
          <w:color w:val="000000"/>
          <w:sz w:val="19.281840324401855"/>
          <w:szCs w:val="19.281840324401855"/>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1.569104194641113"/>
          <w:szCs w:val="11.56910419464111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per unit mass, where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is average speed of walking. Suppose that during an arbitrary  period of time </w:t>
      </w:r>
      <w:r w:rsidDel="00000000" w:rsidR="00000000" w:rsidRPr="00000000">
        <w:rPr>
          <w:rFonts w:ascii="Times New Roman" w:cs="Times New Roman" w:eastAsia="Times New Roman" w:hAnsi="Times New Roman"/>
          <w:b w:val="0"/>
          <w:i w:val="1"/>
          <w:smallCaps w:val="0"/>
          <w:strike w:val="0"/>
          <w:color w:val="000000"/>
          <w:sz w:val="20.116313934326172"/>
          <w:szCs w:val="20.11631393432617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a person spends some time </w:t>
      </w:r>
      <w:r w:rsidDel="00000000" w:rsidR="00000000" w:rsidRPr="00000000">
        <w:rPr>
          <w:rFonts w:ascii="Times New Roman" w:cs="Times New Roman" w:eastAsia="Times New Roman" w:hAnsi="Times New Roman"/>
          <w:b w:val="0"/>
          <w:i w:val="1"/>
          <w:smallCaps w:val="0"/>
          <w:strike w:val="0"/>
          <w:color w:val="000000"/>
          <w:sz w:val="20.023515701293945"/>
          <w:szCs w:val="20.023515701293945"/>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9.293492635091148"/>
          <w:szCs w:val="19.293492635091148"/>
          <w:u w:val="none"/>
          <w:shd w:fill="auto" w:val="clear"/>
          <w:vertAlign w:val="subscript"/>
          <w:rtl w:val="0"/>
        </w:rPr>
        <w:t xml:space="preserve">w </w:t>
      </w:r>
      <w:r w:rsidDel="00000000" w:rsidR="00000000" w:rsidRPr="00000000">
        <w:rPr>
          <w:rFonts w:ascii="Noto Sans Symbols" w:cs="Noto Sans Symbols" w:eastAsia="Noto Sans Symbols" w:hAnsi="Noto Sans Symbols"/>
          <w:b w:val="0"/>
          <w:i w:val="0"/>
          <w:smallCaps w:val="0"/>
          <w:strike w:val="0"/>
          <w:color w:val="000000"/>
          <w:sz w:val="20.023515701293945"/>
          <w:szCs w:val="20.023515701293945"/>
          <w:u w:val="none"/>
          <w:shd w:fill="auto" w:val="clear"/>
          <w:vertAlign w:val="baseline"/>
          <w:rtl w:val="0"/>
        </w:rPr>
        <w:t xml:space="preserve">&lt; </w:t>
      </w:r>
      <w:r w:rsidDel="00000000" w:rsidR="00000000" w:rsidRPr="00000000">
        <w:rPr>
          <w:rFonts w:ascii="Times New Roman" w:cs="Times New Roman" w:eastAsia="Times New Roman" w:hAnsi="Times New Roman"/>
          <w:b w:val="0"/>
          <w:i w:val="1"/>
          <w:smallCaps w:val="0"/>
          <w:strike w:val="0"/>
          <w:color w:val="000000"/>
          <w:sz w:val="20.023515701293945"/>
          <w:szCs w:val="20.023515701293945"/>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walking a distance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and is otherwise not walking. During  walking their average speed is </w:t>
      </w:r>
      <w:r w:rsidDel="00000000" w:rsidR="00000000" w:rsidRPr="00000000">
        <w:rPr>
          <w:rFonts w:ascii="Times New Roman" w:cs="Times New Roman" w:eastAsia="Times New Roman" w:hAnsi="Times New Roman"/>
          <w:b w:val="0"/>
          <w:i w:val="1"/>
          <w:smallCaps w:val="0"/>
          <w:strike w:val="0"/>
          <w:color w:val="000000"/>
          <w:sz w:val="20.023515701293945"/>
          <w:szCs w:val="20.023515701293945"/>
          <w:u w:val="none"/>
          <w:shd w:fill="auto" w:val="clear"/>
          <w:vertAlign w:val="baseline"/>
          <w:rtl w:val="0"/>
        </w:rPr>
        <w:t xml:space="preserve">d T</w:t>
      </w:r>
      <w:r w:rsidDel="00000000" w:rsidR="00000000" w:rsidRPr="00000000">
        <w:rPr>
          <w:rFonts w:ascii="Times New Roman" w:cs="Times New Roman" w:eastAsia="Times New Roman" w:hAnsi="Times New Roman"/>
          <w:b w:val="0"/>
          <w:i w:val="1"/>
          <w:smallCaps w:val="0"/>
          <w:strike w:val="0"/>
          <w:color w:val="000000"/>
          <w:sz w:val="19.293492635091148"/>
          <w:szCs w:val="19.293492635091148"/>
          <w:u w:val="none"/>
          <w:shd w:fill="auto" w:val="clear"/>
          <w:vertAlign w:val="subscript"/>
          <w:rtl w:val="0"/>
        </w:rPr>
        <w:t xml:space="preserve">w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The rate of energy spent during walking (per unit mass) becomes: </w:t>
      </w:r>
      <w:r w:rsidDel="00000000" w:rsidR="00000000" w:rsidRPr="00000000">
        <w:rPr>
          <w:rFonts w:ascii="Times New Roman" w:cs="Times New Roman" w:eastAsia="Times New Roman" w:hAnsi="Times New Roman"/>
          <w:b w:val="0"/>
          <w:i w:val="1"/>
          <w:smallCaps w:val="0"/>
          <w:strike w:val="0"/>
          <w:color w:val="000000"/>
          <w:sz w:val="19.96418571472168"/>
          <w:szCs w:val="19.9641857147216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6418571472168"/>
          <w:szCs w:val="19.9641857147216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236326217651367"/>
          <w:szCs w:val="19.236326217651367"/>
          <w:u w:val="none"/>
          <w:shd w:fill="auto" w:val="clear"/>
          <w:vertAlign w:val="subscript"/>
          <w:rtl w:val="0"/>
        </w:rPr>
        <w:t xml:space="preserve">w </w:t>
      </w:r>
      <w:r w:rsidDel="00000000" w:rsidR="00000000" w:rsidRPr="00000000">
        <w:rPr>
          <w:rFonts w:ascii="Noto Sans Symbols" w:cs="Noto Sans Symbols" w:eastAsia="Noto Sans Symbols" w:hAnsi="Noto Sans Symbols"/>
          <w:b w:val="0"/>
          <w:i w:val="0"/>
          <w:smallCaps w:val="0"/>
          <w:strike w:val="0"/>
          <w:color w:val="000000"/>
          <w:sz w:val="19.96418571472168"/>
          <w:szCs w:val="19.9641857147216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6418571472168"/>
          <w:szCs w:val="19.9641857147216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236326217651367"/>
          <w:szCs w:val="19.236326217651367"/>
          <w:u w:val="none"/>
          <w:shd w:fill="auto" w:val="clear"/>
          <w:vertAlign w:val="subscript"/>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19.96418571472168"/>
          <w:szCs w:val="19.9641857147216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6418571472168"/>
          <w:szCs w:val="19.9641857147216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236326217651367"/>
          <w:szCs w:val="19.236326217651367"/>
          <w:u w:val="none"/>
          <w:shd w:fill="auto" w:val="clear"/>
          <w:vertAlign w:val="subscript"/>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33.27364285786947"/>
          <w:szCs w:val="33.27364285786947"/>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9.96418571472168"/>
          <w:szCs w:val="19.96418571472168"/>
          <w:u w:val="none"/>
          <w:shd w:fill="auto" w:val="clear"/>
          <w:vertAlign w:val="baseline"/>
          <w:rtl w:val="0"/>
        </w:rPr>
        <w:t xml:space="preserve">bd</w:t>
      </w:r>
      <w:r w:rsidDel="00000000" w:rsidR="00000000" w:rsidRPr="00000000">
        <w:rPr>
          <w:rFonts w:ascii="Times New Roman" w:cs="Times New Roman" w:eastAsia="Times New Roman" w:hAnsi="Times New Roman"/>
          <w:b w:val="0"/>
          <w:i w:val="0"/>
          <w:smallCaps w:val="0"/>
          <w:strike w:val="0"/>
          <w:color w:val="000000"/>
          <w:sz w:val="19.236326217651367"/>
          <w:szCs w:val="19.236326217651367"/>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1.54179573059082"/>
          <w:szCs w:val="11.54179573059082"/>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543212890625" w:firstLine="0"/>
        <w:jc w:val="righ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6418571472168"/>
          <w:szCs w:val="19.96418571472168"/>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9.236326217651367"/>
          <w:szCs w:val="19.236326217651367"/>
          <w:u w:val="none"/>
          <w:shd w:fill="auto" w:val="clear"/>
          <w:vertAlign w:val="subscript"/>
          <w:rtl w:val="0"/>
        </w:rPr>
        <w:t xml:space="preserve">w</w:t>
      </w:r>
      <w:r w:rsidDel="00000000" w:rsidR="00000000" w:rsidRPr="00000000">
        <w:rPr>
          <w:rFonts w:ascii="Times New Roman" w:cs="Times New Roman" w:eastAsia="Times New Roman" w:hAnsi="Times New Roman"/>
          <w:b w:val="0"/>
          <w:i w:val="0"/>
          <w:smallCaps w:val="0"/>
          <w:strike w:val="0"/>
          <w:color w:val="000000"/>
          <w:sz w:val="19.236326217651367"/>
          <w:szCs w:val="19.236326217651367"/>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(S1)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3193969726562"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If that individual has mass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total energy spent during that </w:t>
      </w:r>
      <w:r w:rsidDel="00000000" w:rsidR="00000000" w:rsidRPr="00000000">
        <w:rPr>
          <w:rFonts w:ascii="Times New Roman" w:cs="Times New Roman" w:eastAsia="Times New Roman" w:hAnsi="Times New Roman"/>
          <w:b w:val="0"/>
          <w:i w:val="1"/>
          <w:smallCaps w:val="0"/>
          <w:strike w:val="0"/>
          <w:color w:val="000000"/>
          <w:sz w:val="20.116313934326172"/>
          <w:szCs w:val="20.11631393432617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period is: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85009765625" w:line="240" w:lineRule="auto"/>
        <w:ind w:left="0" w:right="0" w:firstLine="0"/>
        <w:jc w:val="center"/>
        <w:rPr>
          <w:rFonts w:ascii="Times New Roman" w:cs="Times New Roman" w:eastAsia="Times New Roman" w:hAnsi="Times New Roman"/>
          <w:b w:val="0"/>
          <w:i w:val="0"/>
          <w:smallCaps w:val="0"/>
          <w:strike w:val="0"/>
          <w:color w:val="000000"/>
          <w:sz w:val="11.65975570678711"/>
          <w:szCs w:val="11.65975570678711"/>
          <w:u w:val="none"/>
          <w:shd w:fill="auto" w:val="clear"/>
          <w:vertAlign w:val="baseline"/>
        </w:rPr>
        <w:sectPr>
          <w:type w:val="continuous"/>
          <w:pgSz w:h="15840" w:w="12240" w:orient="portrait"/>
          <w:pgMar w:bottom="263.2800102233887" w:top="535.977783203125" w:left="580.6120300292969" w:right="614.58740234375" w:header="0" w:footer="720"/>
          <w:cols w:equalWidth="0" w:num="1">
            <w:col w:space="0" w:w="11044.800567626953"/>
          </w:cols>
        </w:sectPr>
      </w:pPr>
      <w:r w:rsidDel="00000000" w:rsidR="00000000" w:rsidRPr="00000000">
        <w:rPr>
          <w:rFonts w:ascii="Times New Roman" w:cs="Times New Roman" w:eastAsia="Times New Roman" w:hAnsi="Times New Roman"/>
          <w:b w:val="0"/>
          <w:i w:val="1"/>
          <w:smallCaps w:val="0"/>
          <w:strike w:val="0"/>
          <w:color w:val="000000"/>
          <w:sz w:val="20.16822624206543"/>
          <w:szCs w:val="20.16822624206543"/>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19.432926177978516"/>
          <w:szCs w:val="19.432926177978516"/>
          <w:u w:val="none"/>
          <w:shd w:fill="auto" w:val="clear"/>
          <w:vertAlign w:val="subscript"/>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20.16822624206543"/>
          <w:szCs w:val="20.1682262420654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16822624206543"/>
          <w:szCs w:val="20.1682262420654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432926177978516"/>
          <w:szCs w:val="19.432926177978516"/>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0.16822624206543"/>
          <w:szCs w:val="20.1682262420654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16822624206543"/>
          <w:szCs w:val="20.16822624206543"/>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20.16822624206543"/>
          <w:szCs w:val="20.1682262420654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16822624206543"/>
          <w:szCs w:val="20.16822624206543"/>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9.432926177978516"/>
          <w:szCs w:val="19.432926177978516"/>
          <w:u w:val="none"/>
          <w:shd w:fill="auto" w:val="clear"/>
          <w:vertAlign w:val="subscript"/>
          <w:rtl w:val="0"/>
        </w:rPr>
        <w:t xml:space="preserve">w </w:t>
      </w:r>
      <w:r w:rsidDel="00000000" w:rsidR="00000000" w:rsidRPr="00000000">
        <w:rPr>
          <w:rFonts w:ascii="Times New Roman" w:cs="Times New Roman" w:eastAsia="Times New Roman" w:hAnsi="Times New Roman"/>
          <w:b w:val="0"/>
          <w:i w:val="0"/>
          <w:smallCaps w:val="0"/>
          <w:strike w:val="0"/>
          <w:color w:val="000000"/>
          <w:sz w:val="20.16822624206543"/>
          <w:szCs w:val="20.1682262420654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16822624206543"/>
          <w:szCs w:val="20.16822624206543"/>
          <w:u w:val="none"/>
          <w:shd w:fill="auto" w:val="clear"/>
          <w:vertAlign w:val="baseline"/>
          <w:rtl w:val="0"/>
        </w:rPr>
        <w:t xml:space="preserve">m</w:t>
      </w:r>
      <w:r w:rsidDel="00000000" w:rsidR="00000000" w:rsidRPr="00000000">
        <w:rPr>
          <w:rFonts w:ascii="Noto Sans Symbols" w:cs="Noto Sans Symbols" w:eastAsia="Noto Sans Symbols" w:hAnsi="Noto Sans Symbols"/>
          <w:b w:val="0"/>
          <w:i w:val="0"/>
          <w:smallCaps w:val="0"/>
          <w:strike w:val="0"/>
          <w:color w:val="000000"/>
          <w:sz w:val="20.16822624206543"/>
          <w:szCs w:val="20.1682262420654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16822624206543"/>
          <w:szCs w:val="20.1682262420654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432926177978516"/>
          <w:szCs w:val="19.432926177978516"/>
          <w:u w:val="none"/>
          <w:shd w:fill="auto" w:val="clear"/>
          <w:vertAlign w:val="subscript"/>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0.16822624206543"/>
          <w:szCs w:val="20.1682262420654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16822624206543"/>
          <w:szCs w:val="20.1682262420654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432926177978516"/>
          <w:szCs w:val="19.432926177978516"/>
          <w:u w:val="none"/>
          <w:shd w:fill="auto" w:val="clear"/>
          <w:vertAlign w:val="subscript"/>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25.51118278503418"/>
          <w:szCs w:val="25.511182785034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16822624206543"/>
          <w:szCs w:val="20.16822624206543"/>
          <w:u w:val="none"/>
          <w:shd w:fill="auto" w:val="clear"/>
          <w:vertAlign w:val="baseline"/>
          <w:rtl w:val="0"/>
        </w:rPr>
        <w:t xml:space="preserve">mT</w:t>
      </w:r>
      <w:r w:rsidDel="00000000" w:rsidR="00000000" w:rsidRPr="00000000">
        <w:rPr>
          <w:rFonts w:ascii="Times New Roman" w:cs="Times New Roman" w:eastAsia="Times New Roman" w:hAnsi="Times New Roman"/>
          <w:b w:val="0"/>
          <w:i w:val="1"/>
          <w:smallCaps w:val="0"/>
          <w:strike w:val="0"/>
          <w:color w:val="000000"/>
          <w:sz w:val="19.432926177978516"/>
          <w:szCs w:val="19.432926177978516"/>
          <w:u w:val="none"/>
          <w:shd w:fill="auto" w:val="clear"/>
          <w:vertAlign w:val="subscript"/>
          <w:rtl w:val="0"/>
        </w:rPr>
        <w:t xml:space="preserve">w </w:t>
      </w:r>
      <w:r w:rsidDel="00000000" w:rsidR="00000000" w:rsidRPr="00000000">
        <w:rPr>
          <w:rFonts w:ascii="Noto Sans Symbols" w:cs="Noto Sans Symbols" w:eastAsia="Noto Sans Symbols" w:hAnsi="Noto Sans Symbols"/>
          <w:b w:val="0"/>
          <w:i w:val="0"/>
          <w:smallCaps w:val="0"/>
          <w:strike w:val="0"/>
          <w:color w:val="000000"/>
          <w:sz w:val="33.61371040344238"/>
          <w:szCs w:val="33.61371040344238"/>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0.16822624206543"/>
          <w:szCs w:val="20.16822624206543"/>
          <w:u w:val="none"/>
          <w:shd w:fill="auto" w:val="clear"/>
          <w:vertAlign w:val="baseline"/>
          <w:rtl w:val="0"/>
        </w:rPr>
        <w:t xml:space="preserve">bmd</w:t>
      </w:r>
      <w:r w:rsidDel="00000000" w:rsidR="00000000" w:rsidRPr="00000000">
        <w:rPr>
          <w:rFonts w:ascii="Times New Roman" w:cs="Times New Roman" w:eastAsia="Times New Roman" w:hAnsi="Times New Roman"/>
          <w:b w:val="0"/>
          <w:i w:val="0"/>
          <w:smallCaps w:val="0"/>
          <w:strike w:val="0"/>
          <w:color w:val="000000"/>
          <w:sz w:val="19.432926177978516"/>
          <w:szCs w:val="19.43292617797851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1.65975570678711"/>
          <w:szCs w:val="11.65975570678711"/>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1.65975570678711"/>
          <w:szCs w:val="11.6597557067871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16822624206543"/>
          <w:szCs w:val="20.16822624206543"/>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9.432926177978516"/>
          <w:szCs w:val="19.432926177978516"/>
          <w:u w:val="none"/>
          <w:shd w:fill="auto" w:val="clear"/>
          <w:vertAlign w:val="subscript"/>
          <w:rtl w:val="0"/>
        </w:rPr>
        <w:t xml:space="preserve">w</w:t>
      </w:r>
      <w:r w:rsidDel="00000000" w:rsidR="00000000" w:rsidRPr="00000000">
        <w:rPr>
          <w:rFonts w:ascii="Times New Roman" w:cs="Times New Roman" w:eastAsia="Times New Roman" w:hAnsi="Times New Roman"/>
          <w:b w:val="0"/>
          <w:i w:val="1"/>
          <w:smallCaps w:val="0"/>
          <w:strike w:val="0"/>
          <w:color w:val="000000"/>
          <w:sz w:val="11.65975570678711"/>
          <w:szCs w:val="11.65975570678711"/>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26318359375" w:line="240" w:lineRule="auto"/>
        <w:ind w:left="0" w:right="0" w:firstLine="0"/>
        <w:jc w:val="left"/>
        <w:rPr>
          <w:rFonts w:ascii="Times New Roman" w:cs="Times New Roman" w:eastAsia="Times New Roman" w:hAnsi="Times New Roman"/>
          <w:b w:val="0"/>
          <w:i w:val="0"/>
          <w:smallCaps w:val="0"/>
          <w:strike w:val="0"/>
          <w:color w:val="000000"/>
          <w:sz w:val="11.65975570678711"/>
          <w:szCs w:val="11.659755706787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6822624206543"/>
          <w:szCs w:val="20.1682262420654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16822624206543"/>
          <w:szCs w:val="20.16822624206543"/>
          <w:u w:val="none"/>
          <w:shd w:fill="auto" w:val="clear"/>
          <w:vertAlign w:val="baseline"/>
          <w:rtl w:val="0"/>
        </w:rPr>
        <w:t xml:space="preserve">Ta</w:t>
      </w:r>
      <w:r w:rsidDel="00000000" w:rsidR="00000000" w:rsidRPr="00000000">
        <w:rPr>
          <w:rFonts w:ascii="Times New Roman" w:cs="Times New Roman" w:eastAsia="Times New Roman" w:hAnsi="Times New Roman"/>
          <w:b w:val="0"/>
          <w:i w:val="0"/>
          <w:smallCaps w:val="0"/>
          <w:strike w:val="0"/>
          <w:color w:val="000000"/>
          <w:sz w:val="19.432926177978516"/>
          <w:szCs w:val="19.432926177978516"/>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20.16822624206543"/>
          <w:szCs w:val="20.16822624206543"/>
          <w:u w:val="none"/>
          <w:shd w:fill="auto" w:val="clear"/>
          <w:vertAlign w:val="baseline"/>
          <w:rtl w:val="0"/>
        </w:rPr>
        <w:t xml:space="preserve">m</w:t>
      </w:r>
      <w:r w:rsidDel="00000000" w:rsidR="00000000" w:rsidRPr="00000000">
        <w:rPr>
          <w:rFonts w:ascii="Noto Sans Symbols" w:cs="Noto Sans Symbols" w:eastAsia="Noto Sans Symbols" w:hAnsi="Noto Sans Symbols"/>
          <w:b w:val="0"/>
          <w:i w:val="0"/>
          <w:smallCaps w:val="0"/>
          <w:strike w:val="0"/>
          <w:color w:val="000000"/>
          <w:sz w:val="20.16822624206543"/>
          <w:szCs w:val="20.1682262420654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16822624206543"/>
          <w:szCs w:val="20.1682262420654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432926177978516"/>
          <w:szCs w:val="19.432926177978516"/>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0.16822624206543"/>
          <w:szCs w:val="20.16822624206543"/>
          <w:u w:val="none"/>
          <w:shd w:fill="auto" w:val="clear"/>
          <w:vertAlign w:val="baseline"/>
          <w:rtl w:val="0"/>
        </w:rPr>
        <w:t xml:space="preserve">mT</w:t>
      </w:r>
      <w:r w:rsidDel="00000000" w:rsidR="00000000" w:rsidRPr="00000000">
        <w:rPr>
          <w:rFonts w:ascii="Times New Roman" w:cs="Times New Roman" w:eastAsia="Times New Roman" w:hAnsi="Times New Roman"/>
          <w:b w:val="0"/>
          <w:i w:val="1"/>
          <w:smallCaps w:val="0"/>
          <w:strike w:val="0"/>
          <w:color w:val="000000"/>
          <w:sz w:val="19.432926177978516"/>
          <w:szCs w:val="19.432926177978516"/>
          <w:u w:val="none"/>
          <w:shd w:fill="auto" w:val="clear"/>
          <w:vertAlign w:val="subscript"/>
          <w:rtl w:val="0"/>
        </w:rPr>
        <w:t xml:space="preserve">w </w:t>
      </w:r>
      <w:r w:rsidDel="00000000" w:rsidR="00000000" w:rsidRPr="00000000">
        <w:rPr>
          <w:rFonts w:ascii="Noto Sans Symbols" w:cs="Noto Sans Symbols" w:eastAsia="Noto Sans Symbols" w:hAnsi="Noto Sans Symbols"/>
          <w:b w:val="0"/>
          <w:i w:val="0"/>
          <w:smallCaps w:val="0"/>
          <w:strike w:val="0"/>
          <w:color w:val="000000"/>
          <w:sz w:val="33.61371040344238"/>
          <w:szCs w:val="33.61371040344238"/>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0.16822624206543"/>
          <w:szCs w:val="20.16822624206543"/>
          <w:u w:val="none"/>
          <w:shd w:fill="auto" w:val="clear"/>
          <w:vertAlign w:val="baseline"/>
          <w:rtl w:val="0"/>
        </w:rPr>
        <w:t xml:space="preserve">bmd</w:t>
      </w:r>
      <w:r w:rsidDel="00000000" w:rsidR="00000000" w:rsidRPr="00000000">
        <w:rPr>
          <w:rFonts w:ascii="Times New Roman" w:cs="Times New Roman" w:eastAsia="Times New Roman" w:hAnsi="Times New Roman"/>
          <w:b w:val="0"/>
          <w:i w:val="0"/>
          <w:smallCaps w:val="0"/>
          <w:strike w:val="0"/>
          <w:color w:val="000000"/>
          <w:sz w:val="19.432926177978516"/>
          <w:szCs w:val="19.43292617797851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1.65975570678711"/>
          <w:szCs w:val="11.65975570678711"/>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1.65975570678711"/>
          <w:szCs w:val="11.6597557067871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16822624206543"/>
          <w:szCs w:val="20.16822624206543"/>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9.432926177978516"/>
          <w:szCs w:val="19.432926177978516"/>
          <w:u w:val="none"/>
          <w:shd w:fill="auto" w:val="clear"/>
          <w:vertAlign w:val="subscript"/>
          <w:rtl w:val="0"/>
        </w:rPr>
        <w:t xml:space="preserve">w</w:t>
      </w:r>
      <w:r w:rsidDel="00000000" w:rsidR="00000000" w:rsidRPr="00000000">
        <w:rPr>
          <w:rFonts w:ascii="Times New Roman" w:cs="Times New Roman" w:eastAsia="Times New Roman" w:hAnsi="Times New Roman"/>
          <w:b w:val="0"/>
          <w:i w:val="1"/>
          <w:smallCaps w:val="0"/>
          <w:strike w:val="0"/>
          <w:color w:val="000000"/>
          <w:sz w:val="11.65975570678711"/>
          <w:szCs w:val="11.65975570678711"/>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681884765625" w:line="240" w:lineRule="auto"/>
        <w:ind w:left="0"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sectPr>
          <w:type w:val="continuous"/>
          <w:pgSz w:h="15840" w:w="12240" w:orient="portrait"/>
          <w:pgMar w:bottom="263.2800102233887" w:top="535.977783203125" w:left="4761.649475097656" w:right="1430.130615234375" w:header="0" w:footer="720"/>
          <w:cols w:equalWidth="0" w:num="2">
            <w:col w:space="0" w:w="3040"/>
            <w:col w:space="0" w:w="3040"/>
          </w:cols>
        </w:sect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(S2)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345458984375" w:line="283.7818908691406" w:lineRule="auto"/>
        <w:ind w:left="879.580078125" w:right="834.4580078125" w:firstLine="4.723205566406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To find the speed of walking that minimizes energy expenditure, we compute the derivative of the above expression  with respect to </w:t>
      </w:r>
      <w:r w:rsidDel="00000000" w:rsidR="00000000" w:rsidRPr="00000000">
        <w:rPr>
          <w:rFonts w:ascii="Times New Roman" w:cs="Times New Roman" w:eastAsia="Times New Roman" w:hAnsi="Times New Roman"/>
          <w:b w:val="0"/>
          <w:i w:val="1"/>
          <w:smallCaps w:val="0"/>
          <w:strike w:val="0"/>
          <w:color w:val="000000"/>
          <w:sz w:val="19.992687225341797"/>
          <w:szCs w:val="19.992687225341797"/>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9.26378885904948"/>
          <w:szCs w:val="19.26378885904948"/>
          <w:u w:val="none"/>
          <w:shd w:fill="auto" w:val="clear"/>
          <w:vertAlign w:val="subscript"/>
          <w:rtl w:val="0"/>
        </w:rPr>
        <w:t xml:space="preserve">w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and find the optimum walk duration </w:t>
      </w:r>
      <w:r w:rsidDel="00000000" w:rsidR="00000000" w:rsidRPr="00000000">
        <w:rPr>
          <w:rFonts w:ascii="Times New Roman" w:cs="Times New Roman" w:eastAsia="Times New Roman" w:hAnsi="Times New Roman"/>
          <w:b w:val="0"/>
          <w:i w:val="1"/>
          <w:smallCaps w:val="0"/>
          <w:strike w:val="0"/>
          <w:color w:val="000000"/>
          <w:sz w:val="19.969207763671875"/>
          <w:szCs w:val="19.969207763671875"/>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9.241164525349937"/>
          <w:szCs w:val="19.241164525349937"/>
          <w:u w:val="none"/>
          <w:shd w:fill="auto" w:val="clear"/>
          <w:vertAlign w:val="subscript"/>
          <w:rtl w:val="0"/>
        </w:rPr>
        <w:t xml:space="preserve">w</w:t>
      </w:r>
      <w:r w:rsidDel="00000000" w:rsidR="00000000" w:rsidRPr="00000000">
        <w:rPr>
          <w:rFonts w:ascii="Times New Roman" w:cs="Times New Roman" w:eastAsia="Times New Roman" w:hAnsi="Times New Roman"/>
          <w:b w:val="0"/>
          <w:i w:val="0"/>
          <w:smallCaps w:val="0"/>
          <w:strike w:val="0"/>
          <w:color w:val="000000"/>
          <w:sz w:val="19.241164525349937"/>
          <w:szCs w:val="19.241164525349937"/>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085205078125" w:line="240" w:lineRule="auto"/>
        <w:ind w:left="0" w:right="815.543212890625" w:firstLine="0"/>
        <w:jc w:val="righ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9.270833333333336"/>
          <w:szCs w:val="19.270833333333336"/>
          <w:u w:val="none"/>
          <w:shd w:fill="auto" w:val="clear"/>
          <w:vertAlign w:val="subscript"/>
          <w:rtl w:val="0"/>
        </w:rPr>
        <w:t xml:space="preserve">w</w:t>
      </w:r>
      <w:r w:rsidDel="00000000" w:rsidR="00000000" w:rsidRPr="00000000">
        <w:rPr>
          <w:rFonts w:ascii="Times New Roman" w:cs="Times New Roman" w:eastAsia="Times New Roman" w:hAnsi="Times New Roman"/>
          <w:b w:val="0"/>
          <w:i w:val="0"/>
          <w:smallCaps w:val="0"/>
          <w:strike w:val="0"/>
          <w:color w:val="000000"/>
          <w:sz w:val="19.270833333333336"/>
          <w:szCs w:val="19.270833333333336"/>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333333333333336"/>
          <w:szCs w:val="33.333333333333336"/>
          <w:u w:val="none"/>
          <w:shd w:fill="auto" w:val="clear"/>
          <w:vertAlign w:val="subscript"/>
          <w:rtl w:val="0"/>
        </w:rPr>
        <w:t xml:space="preserve">d </w:t>
      </w:r>
      <w:r w:rsidDel="00000000" w:rsidR="00000000" w:rsidRPr="00000000">
        <w:rPr>
          <w:rFonts w:ascii="Times New Roman" w:cs="Times New Roman" w:eastAsia="Times New Roman" w:hAnsi="Times New Roman"/>
          <w:b w:val="0"/>
          <w:i w:val="1"/>
          <w:smallCaps w:val="0"/>
          <w:strike w:val="0"/>
          <w:color w:val="000000"/>
          <w:sz w:val="33.333333333333336"/>
          <w:szCs w:val="33.333333333333336"/>
          <w:highlight w:val="black"/>
          <w:u w:val="none"/>
          <w:vertAlign w:val="superscript"/>
          <w:rtl w:val="0"/>
        </w:rPr>
        <w:t xml:space="preserve">b</w:t>
      </w:r>
      <w:r w:rsidDel="00000000" w:rsidR="00000000" w:rsidRPr="00000000">
        <w:rPr>
          <w:rFonts w:ascii="Times New Roman" w:cs="Times New Roman" w:eastAsia="Times New Roman" w:hAnsi="Times New Roman"/>
          <w:b w:val="0"/>
          <w:i w:val="1"/>
          <w:smallCaps w:val="0"/>
          <w:strike w:val="0"/>
          <w:color w:val="000000"/>
          <w:sz w:val="20"/>
          <w:szCs w:val="20"/>
          <w:highlight w:val="black"/>
          <w:u w:val="none"/>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270833333333336"/>
          <w:szCs w:val="19.27083333333333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(S3)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4.3032836914062"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The optimum walking speed is: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137939453125" w:line="240" w:lineRule="auto"/>
        <w:ind w:left="0" w:right="815.543212890625" w:firstLine="0"/>
        <w:jc w:val="righ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0486183166504"/>
          <w:szCs w:val="20.0048618316650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19.275517463684082"/>
          <w:szCs w:val="19.275517463684082"/>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3.3414363861084"/>
          <w:szCs w:val="33.34143638610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3414363861084"/>
          <w:szCs w:val="33.3414363861084"/>
          <w:u w:val="none"/>
          <w:shd w:fill="auto" w:val="clear"/>
          <w:vertAlign w:val="superscript"/>
          <w:rtl w:val="0"/>
        </w:rPr>
        <w:t xml:space="preserve">d</w:t>
      </w:r>
      <w:r w:rsidDel="00000000" w:rsidR="00000000" w:rsidRPr="00000000">
        <w:rPr>
          <w:rFonts w:ascii="Times New Roman" w:cs="Times New Roman" w:eastAsia="Times New Roman" w:hAnsi="Times New Roman"/>
          <w:b w:val="0"/>
          <w:i w:val="1"/>
          <w:smallCaps w:val="0"/>
          <w:strike w:val="0"/>
          <w:color w:val="000000"/>
          <w:sz w:val="20.00486183166504"/>
          <w:szCs w:val="20.0048618316650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9.275517463684082"/>
          <w:szCs w:val="19.275517463684082"/>
          <w:u w:val="none"/>
          <w:shd w:fill="auto" w:val="clear"/>
          <w:vertAlign w:val="subscript"/>
          <w:rtl w:val="0"/>
        </w:rPr>
        <w:t xml:space="preserve">w</w:t>
      </w:r>
      <w:r w:rsidDel="00000000" w:rsidR="00000000" w:rsidRPr="00000000">
        <w:rPr>
          <w:rFonts w:ascii="Times New Roman" w:cs="Times New Roman" w:eastAsia="Times New Roman" w:hAnsi="Times New Roman"/>
          <w:b w:val="0"/>
          <w:i w:val="0"/>
          <w:smallCaps w:val="0"/>
          <w:strike w:val="0"/>
          <w:color w:val="000000"/>
          <w:sz w:val="19.275517463684082"/>
          <w:szCs w:val="19.275517463684082"/>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3.3414363861084"/>
          <w:szCs w:val="33.34143638610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0.00486183166504"/>
          <w:szCs w:val="20.00486183166504"/>
          <w:highlight w:val="black"/>
          <w:u w:val="none"/>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32.12586243947347"/>
          <w:szCs w:val="32.12586243947347"/>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20.00486183166504"/>
          <w:szCs w:val="20.00486183166504"/>
          <w:highlight w:val="black"/>
          <w:u w:val="none"/>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32.800000508626304"/>
          <w:szCs w:val="32.800000508626304"/>
          <w:u w:val="none"/>
          <w:shd w:fill="auto" w:val="clear"/>
          <w:vertAlign w:val="superscript"/>
          <w:rtl w:val="0"/>
        </w:rPr>
        <w:t xml:space="preserve">(S4)</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2745876312256" w:lineRule="auto"/>
        <w:ind w:left="884.893798828125" w:right="789.080810546875" w:hanging="0.5905151367187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Therefore, the energetic cost of walking, similar to that of reaching, describes a convex function of time which  exhibits a minimum. This means that in this energetics-only formulation of movement, there is an optimal speed and  duration that minimizes the energetic cost of walking. Indeed, </w:t>
      </w:r>
      <w:r w:rsidDel="00000000" w:rsidR="00000000" w:rsidRPr="00000000">
        <w:rPr>
          <w:rFonts w:ascii="Times New Roman" w:cs="Times New Roman" w:eastAsia="Times New Roman" w:hAnsi="Times New Roman"/>
          <w:b w:val="0"/>
          <w:i w:val="0"/>
          <w:smallCaps w:val="0"/>
          <w:strike w:val="0"/>
          <w:color w:val="222222"/>
          <w:sz w:val="19.68000030517578"/>
          <w:szCs w:val="19.68000030517578"/>
          <w:u w:val="none"/>
          <w:shd w:fill="auto" w:val="clear"/>
          <w:vertAlign w:val="baseline"/>
          <w:rtl w:val="0"/>
        </w:rPr>
        <w:t xml:space="preserve">Hoyt and Taylor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[S5] concluded that humans and  other animals “select speed within a gait in a manner that minimizes energy consumption”.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4580078125" w:line="234.05274868011475" w:lineRule="auto"/>
        <w:ind w:left="879.580078125" w:right="801.79931640625" w:firstLine="722.1656799316406"/>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However, this energetics-only framework has a number of limitations. As Srinivasan [S3] has pointed out,  the optimum speed predicted by Eq. (S4) is considerably slower than the speed that people naturally choose to walk.  The reason for this, our theory suggests, is that reward discounts effort, making it worthwhile to expend energy to  acquire a rewarding goal (Figure 1). One caveat is that the optimum walking speed depends on how energetic cost  is represented. A common approach in the locomotion literature [S4] is to represent it as the total energetic cost to  walk a unit distance, referred to as the cost of transport. The optimum speed predicted by minimizing the total cost  of transport provides a reasonable match to the natural speeds observed. However, an argument against optimization  of total cost of transport is that it relies on the unrealistic assumption that one will always be walking and nothing  else.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33.07745456695557" w:lineRule="auto"/>
        <w:ind w:left="878.0058288574219" w:right="885.499267578125" w:firstLine="721.3783264160156"/>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Ultimately, regardless how energetic cost is calculated, an energetics-only framework does not consider a  role for reward. As a result, this framework cannot account for the observation that people and other animals move  faster toward stimuli that promise greater reward [S6-S10]. It cannot account for the observation that more  impulsive people may move faster than less impulsive people [S11]. It cannot account for the observation that  movement speed declines with increasing inter-trial intervals [S12]. It cannot account for the observation that  people in different cities walk at different speeds [S13].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0369873046875" w:line="234.05267715454102" w:lineRule="auto"/>
        <w:ind w:left="879.580078125" w:right="908.39599609375" w:firstLine="722.1656799316406"/>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Because we found that energetics of walking and reaching were both convex functions of time, our results  regarding effects of reward, mass, distance, etc. on vigor of reaching predict similar effects on vigor of walking.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2050857544" w:lineRule="auto"/>
        <w:ind w:left="878.59619140625" w:right="789.827880859375" w:firstLine="724.7239685058594"/>
        <w:jc w:val="left"/>
        <w:rPr>
          <w:rFonts w:ascii="Times New Roman" w:cs="Times New Roman" w:eastAsia="Times New Roman" w:hAnsi="Times New Roman"/>
          <w:b w:val="0"/>
          <w:i w:val="0"/>
          <w:smallCaps w:val="0"/>
          <w:strike w:val="0"/>
          <w:color w:val="222222"/>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9.68000030517578"/>
          <w:szCs w:val="19.68000030517578"/>
          <w:u w:val="none"/>
          <w:shd w:fill="auto" w:val="clear"/>
          <w:vertAlign w:val="baseline"/>
          <w:rtl w:val="0"/>
        </w:rPr>
        <w:t xml:space="preserve">In summary, our framework extends the existing approach in the field of walking research in a critical way:  using energetics of action as a measure of effort, we define a utility in which there is interplay between reward,  effort, and time. We arrive at a theory that not only describes where one should walk (toward the choice that offers  the greatest utility), but also how fast one should walk (via a speed that maximizes the utility). As a result, the  theory provides an account of the observation that when there is greater reward at stake, one should walk faster.  When time is more valuable, one should walk faster. If mass increases, one should walk slower.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109375" w:line="240" w:lineRule="auto"/>
        <w:ind w:left="886.2713623046875" w:right="0" w:firstLine="0"/>
        <w:jc w:val="left"/>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Combining effort and reward additively vs. multiplicatively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9.54977989196777" w:lineRule="auto"/>
        <w:ind w:left="879.9737548828125" w:right="831.82373046875" w:firstLine="0"/>
        <w:jc w:val="center"/>
        <w:rPr>
          <w:rFonts w:ascii="Noto Sans Symbols" w:cs="Noto Sans Symbols" w:eastAsia="Noto Sans Symbols" w:hAnsi="Noto Sans Symbols"/>
          <w:b w:val="0"/>
          <w:i w:val="0"/>
          <w:smallCaps w:val="0"/>
          <w:strike w:val="0"/>
          <w:color w:val="000000"/>
          <w:sz w:val="19.988229751586914"/>
          <w:szCs w:val="19.9882297515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We suggested that effort discounted reward additively. This is in contrast to earlier work where it was assumed that  effort discounts reward multiplicatively [S14-S16]. Let us compare these two approaches. In the case of  multiplicative interaction between reward and effort, we have the following representation for utility: </w:t>
      </w:r>
      <w:r w:rsidDel="00000000" w:rsidR="00000000" w:rsidRPr="00000000">
        <w:rPr>
          <w:rFonts w:ascii="Times New Roman" w:cs="Times New Roman" w:eastAsia="Times New Roman" w:hAnsi="Times New Roman"/>
          <w:b w:val="0"/>
          <w:i w:val="1"/>
          <w:smallCaps w:val="0"/>
          <w:strike w:val="0"/>
          <w:color w:val="000000"/>
          <w:sz w:val="33.31371625264486"/>
          <w:szCs w:val="33.31371625264486"/>
          <w:u w:val="none"/>
          <w:shd w:fill="auto" w:val="clear"/>
          <w:vertAlign w:val="subscript"/>
          <w:rtl w:val="0"/>
        </w:rPr>
        <w:t xml:space="preserve">J </w:t>
      </w:r>
      <w:r w:rsidDel="00000000" w:rsidR="00000000" w:rsidRPr="00000000">
        <w:rPr>
          <w:rFonts w:ascii="Noto Sans Symbols" w:cs="Noto Sans Symbols" w:eastAsia="Noto Sans Symbols" w:hAnsi="Noto Sans Symbols"/>
          <w:b w:val="0"/>
          <w:i w:val="0"/>
          <w:smallCaps w:val="0"/>
          <w:strike w:val="0"/>
          <w:color w:val="000000"/>
          <w:sz w:val="33.31371625264486"/>
          <w:szCs w:val="33.31371625264486"/>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88229751586914"/>
          <w:szCs w:val="19.988229751586914"/>
          <w:u w:val="none"/>
          <w:shd w:fill="auto" w:val="clear"/>
          <w:vertAlign w:val="baseline"/>
          <w:rtl w:val="0"/>
        </w:rPr>
        <w:t xml:space="preserve">α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543212890625" w:firstLine="0"/>
        <w:jc w:val="righ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31371625264486"/>
          <w:szCs w:val="33.31371625264486"/>
          <w:u w:val="none"/>
          <w:shd w:fill="auto" w:val="clear"/>
          <w:vertAlign w:val="subscript"/>
          <w:rtl w:val="0"/>
        </w:rPr>
        <w:t xml:space="preserve">1</w:t>
      </w:r>
      <w:r w:rsidDel="00000000" w:rsidR="00000000" w:rsidRPr="00000000">
        <w:rPr>
          <w:rFonts w:ascii="Noto Sans Symbols" w:cs="Noto Sans Symbols" w:eastAsia="Noto Sans Symbols" w:hAnsi="Noto Sans Symbols"/>
          <w:b w:val="0"/>
          <w:i w:val="0"/>
          <w:smallCaps w:val="0"/>
          <w:strike w:val="0"/>
          <w:color w:val="000000"/>
          <w:sz w:val="33.31371625264486"/>
          <w:szCs w:val="33.31371625264486"/>
          <w:u w:val="none"/>
          <w:shd w:fill="auto" w:val="clear"/>
          <w:vertAlign w:val="subscript"/>
          <w:rtl w:val="0"/>
        </w:rPr>
        <w:t xml:space="preserve">+γ </w:t>
      </w:r>
      <w:r w:rsidDel="00000000" w:rsidR="00000000" w:rsidRPr="00000000">
        <w:rPr>
          <w:rFonts w:ascii="Times New Roman" w:cs="Times New Roman" w:eastAsia="Times New Roman" w:hAnsi="Times New Roman"/>
          <w:b w:val="0"/>
          <w:i w:val="1"/>
          <w:smallCaps w:val="0"/>
          <w:strike w:val="0"/>
          <w:color w:val="000000"/>
          <w:sz w:val="33.31371625264486"/>
          <w:szCs w:val="33.31371625264486"/>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19.988229751586914"/>
          <w:szCs w:val="19.988229751586914"/>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19.988229751586914"/>
          <w:szCs w:val="19.98822975158691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88229751586914"/>
          <w:szCs w:val="19.98822975158691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988229751586914"/>
          <w:szCs w:val="19.9882297515869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(S5)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44921875" w:line="234.0522050857544" w:lineRule="auto"/>
        <w:ind w:left="879.9737548828125" w:right="813.402099609375" w:firstLine="3.3456420898437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In the above formulation increasing reward increases the utility of the action, but has no effect on the optimal  movement duration (because the effect of reward is to scale the utility function, which has no effect on the value of  time that maximizes the utility). Therefore, such a formulation is inconsistent with the observation that reward  makes movements faster. That is, any utility in which reward is multiplied by a function of effort will fail to predict  sensitivity of movement vigor to reward. This is in contrast to experimental evidence [S10]. In contrast, an additive  interaction between reward and effort correctly predicts that increased reward increases movement vigor.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115478515625" w:line="240" w:lineRule="auto"/>
        <w:ind w:left="882.5321960449219" w:right="0" w:firstLine="0"/>
        <w:jc w:val="left"/>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Hyperbolic vs. exponential temporal discounting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35.75193881988525" w:lineRule="auto"/>
        <w:ind w:left="879.9737548828125" w:right="898.0859375" w:firstLine="0.9840393066406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sectPr>
          <w:type w:val="continuous"/>
          <w:pgSz w:h="15840" w:w="12240" w:orient="portrait"/>
          <w:pgMar w:bottom="263.2800102233887" w:top="535.977783203125" w:left="580.6120300292969" w:right="614.58740234375" w:header="0" w:footer="720"/>
          <w:cols w:equalWidth="0" w:num="1">
            <w:col w:space="0" w:w="11044.800567626953"/>
          </w:cols>
        </w:sect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We suggested that like reward, effort is discounted hyperbolically. In reinforcement learning [S17], future rewards  are discounted exponentially, largely due to mathematical convenience. Exponential discounting has also been  suggested in models of human decision making [S18]. Hyperbolic discounting, however, is more consistent with  decision-making data in humans [S19] and monkeys [S20]. In our expression for movement utility, we opted to  discount reward and effort as a hyperbolic function of time. The reason for this is that exponential discounting  makes the incorrect prediction that changes in inter-trial intervals should have no effect on movement vigor. To  illustrate this, suppose that time discounts utility exponentially. For an arbitrary effort </w:t>
      </w:r>
      <w:r w:rsidDel="00000000" w:rsidR="00000000" w:rsidRPr="00000000">
        <w:rPr>
          <w:rFonts w:ascii="Times New Roman" w:cs="Times New Roman" w:eastAsia="Times New Roman" w:hAnsi="Times New Roman"/>
          <w:b w:val="0"/>
          <w:i w:val="1"/>
          <w:smallCaps w:val="0"/>
          <w:strike w:val="0"/>
          <w:color w:val="000000"/>
          <w:sz w:val="20.116313934326172"/>
          <w:szCs w:val="20.11631393432617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0.116313934326172"/>
          <w:szCs w:val="20.11631393432617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116313934326172"/>
          <w:szCs w:val="20.11631393432617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116313934326172"/>
          <w:szCs w:val="20.1163139343261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we have: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4580078125" w:line="240" w:lineRule="auto"/>
        <w:ind w:left="0" w:right="0" w:firstLine="0"/>
        <w:jc w:val="left"/>
        <w:rPr>
          <w:rFonts w:ascii="Noto Sans Symbols" w:cs="Noto Sans Symbols" w:eastAsia="Noto Sans Symbols" w:hAnsi="Noto Sans Symbols"/>
          <w:b w:val="0"/>
          <w:i w:val="0"/>
          <w:smallCaps w:val="0"/>
          <w:strike w:val="0"/>
          <w:color w:val="000000"/>
          <w:sz w:val="19.980201721191406"/>
          <w:szCs w:val="19.98020172119140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80201721191406"/>
          <w:szCs w:val="19.980201721191406"/>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9.980201721191406"/>
          <w:szCs w:val="19.9802017211914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80201721191406"/>
          <w:szCs w:val="19.980201721191406"/>
          <w:u w:val="none"/>
          <w:shd w:fill="auto" w:val="clear"/>
          <w:vertAlign w:val="baseline"/>
          <w:rtl w:val="0"/>
        </w:rPr>
        <w:t xml:space="preserve">J </w:t>
      </w:r>
      <w:r w:rsidDel="00000000" w:rsidR="00000000" w:rsidRPr="00000000">
        <w:rPr>
          <w:rFonts w:ascii="Noto Sans Symbols" w:cs="Noto Sans Symbols" w:eastAsia="Noto Sans Symbols" w:hAnsi="Noto Sans Symbols"/>
          <w:b w:val="0"/>
          <w:i w:val="0"/>
          <w:smallCaps w:val="0"/>
          <w:strike w:val="0"/>
          <w:color w:val="000000"/>
          <w:sz w:val="19.980201721191406"/>
          <w:szCs w:val="19.98020172119140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5.273344039916992"/>
          <w:szCs w:val="25.273344039916992"/>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19.980201721191406"/>
          <w:szCs w:val="19.980201721191406"/>
          <w:u w:val="none"/>
          <w:shd w:fill="auto" w:val="clear"/>
          <w:vertAlign w:val="baseline"/>
          <w:rtl w:val="0"/>
        </w:rPr>
        <w:t xml:space="preserve">α + </w:t>
      </w:r>
      <w:r w:rsidDel="00000000" w:rsidR="00000000" w:rsidRPr="00000000">
        <w:rPr>
          <w:rFonts w:ascii="Times New Roman" w:cs="Times New Roman" w:eastAsia="Times New Roman" w:hAnsi="Times New Roman"/>
          <w:b w:val="0"/>
          <w:i w:val="1"/>
          <w:smallCaps w:val="0"/>
          <w:strike w:val="0"/>
          <w:color w:val="000000"/>
          <w:sz w:val="19.980201721191406"/>
          <w:szCs w:val="19.980201721191406"/>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9.980201721191406"/>
          <w:szCs w:val="19.98020172119140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80201721191406"/>
          <w:szCs w:val="19.980201721191406"/>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980201721191406"/>
          <w:szCs w:val="19.98020172119140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5.273344039916992"/>
          <w:szCs w:val="25.27334403991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30033620198568"/>
          <w:szCs w:val="33.30033620198568"/>
          <w:u w:val="none"/>
          <w:shd w:fill="auto" w:val="clear"/>
          <w:vertAlign w:val="subscript"/>
          <w:rtl w:val="0"/>
        </w:rPr>
        <w:t xml:space="preserve">exp </w:t>
      </w:r>
      <w:r w:rsidDel="00000000" w:rsidR="00000000" w:rsidRPr="00000000">
        <w:rPr>
          <w:rFonts w:ascii="Noto Sans Symbols" w:cs="Noto Sans Symbols" w:eastAsia="Noto Sans Symbols" w:hAnsi="Noto Sans Symbols"/>
          <w:b w:val="0"/>
          <w:i w:val="0"/>
          <w:smallCaps w:val="0"/>
          <w:strike w:val="0"/>
          <w:color w:val="000000"/>
          <w:sz w:val="33.30033620198568"/>
          <w:szCs w:val="33.30033620198568"/>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19.980201721191406"/>
          <w:szCs w:val="19.980201721191406"/>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19.980201721191406"/>
          <w:szCs w:val="19.9802017211914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80201721191406"/>
          <w:szCs w:val="19.980201721191406"/>
          <w:u w:val="none"/>
          <w:shd w:fill="auto" w:val="clear"/>
          <w:vertAlign w:val="baseline"/>
          <w:rtl w:val="0"/>
        </w:rPr>
        <w:t xml:space="preserve">q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19.980201721191406"/>
          <w:szCs w:val="19.98020172119140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80201721191406"/>
          <w:szCs w:val="19.980201721191406"/>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sectPr>
          <w:type w:val="continuous"/>
          <w:pgSz w:h="15840" w:w="12240" w:orient="portrait"/>
          <w:pgMar w:bottom="263.2800102233887" w:top="535.977783203125" w:left="5018.908386230469" w:right="1430.130615234375" w:header="0" w:footer="720"/>
          <w:cols w:equalWidth="0" w:num="2">
            <w:col w:space="0" w:w="2900"/>
            <w:col w:space="0" w:w="2900"/>
          </w:cols>
        </w:sectPr>
      </w:pPr>
      <w:r w:rsidDel="00000000" w:rsidR="00000000" w:rsidRPr="00000000">
        <w:rPr>
          <w:rFonts w:ascii="Noto Sans Symbols" w:cs="Noto Sans Symbols" w:eastAsia="Noto Sans Symbols" w:hAnsi="Noto Sans Symbols"/>
          <w:b w:val="0"/>
          <w:i w:val="0"/>
          <w:smallCaps w:val="0"/>
          <w:strike w:val="0"/>
          <w:color w:val="000000"/>
          <w:sz w:val="33.30033620198568"/>
          <w:szCs w:val="33.30033620198568"/>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19.980201721191406"/>
          <w:szCs w:val="19.98020172119140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800000508626304"/>
          <w:szCs w:val="32.800000508626304"/>
          <w:u w:val="none"/>
          <w:shd w:fill="auto" w:val="clear"/>
          <w:vertAlign w:val="superscript"/>
          <w:rtl w:val="0"/>
        </w:rPr>
        <w:t xml:space="preserve">(S6)</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19.980201721191406"/>
          <w:szCs w:val="19.98020172119140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30033620198568"/>
          <w:szCs w:val="33.30033620198568"/>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19.980201721191406"/>
          <w:szCs w:val="19.980201721191406"/>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19.980201721191406"/>
          <w:szCs w:val="19.980201721191406"/>
          <w:u w:val="none"/>
          <w:shd w:fill="auto" w:val="clear"/>
          <w:vertAlign w:val="baseline"/>
        </w:rPr>
        <w:sectPr>
          <w:type w:val="continuous"/>
          <w:pgSz w:h="15840" w:w="12240" w:orient="portrait"/>
          <w:pgMar w:bottom="263.2800102233887" w:top="535.977783203125" w:left="5400" w:right="5400" w:header="0" w:footer="720"/>
          <w:cols w:equalWidth="0" w:num="2">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19.980201721191406"/>
          <w:szCs w:val="19.980201721191406"/>
          <w:u w:val="none"/>
          <w:shd w:fill="auto" w:val="clear"/>
          <w:vertAlign w:val="baseline"/>
          <w:rtl w:val="0"/>
        </w:rPr>
        <w:t xml:space="preserve">τ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43505859375" w:line="277.05894470214844" w:lineRule="auto"/>
        <w:ind w:left="883.3193969726562" w:right="2285.906982421875" w:firstLine="0"/>
        <w:jc w:val="center"/>
        <w:rPr>
          <w:rFonts w:ascii="Noto Sans Symbols" w:cs="Noto Sans Symbols" w:eastAsia="Noto Sans Symbols" w:hAnsi="Noto Sans Symbols"/>
          <w:b w:val="0"/>
          <w:i w:val="0"/>
          <w:smallCaps w:val="0"/>
          <w:strike w:val="0"/>
          <w:color w:val="000000"/>
          <w:sz w:val="19.98957633972168"/>
          <w:szCs w:val="19.9895763397216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If we take the derivative of the above equation with respect to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we find the following expression: </w:t>
      </w:r>
      <w:r w:rsidDel="00000000" w:rsidR="00000000" w:rsidRPr="00000000">
        <w:rPr>
          <w:rFonts w:ascii="Noto Sans Symbols" w:cs="Noto Sans Symbols" w:eastAsia="Noto Sans Symbols" w:hAnsi="Noto Sans Symbols"/>
          <w:b w:val="0"/>
          <w:i w:val="0"/>
          <w:smallCaps w:val="0"/>
          <w:strike w:val="0"/>
          <w:color w:val="000000"/>
          <w:sz w:val="19.98957633972168"/>
          <w:szCs w:val="19.98957633972168"/>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3.2183837890625" w:firstLine="0"/>
        <w:jc w:val="right"/>
        <w:rPr>
          <w:rFonts w:ascii="Times New Roman" w:cs="Times New Roman" w:eastAsia="Times New Roman" w:hAnsi="Times New Roman"/>
          <w:b w:val="0"/>
          <w:i w:val="1"/>
          <w:smallCaps w:val="0"/>
          <w:strike w:val="0"/>
          <w:color w:val="000000"/>
          <w:sz w:val="19.98957633972168"/>
          <w:szCs w:val="19.98957633972168"/>
          <w:u w:val="none"/>
          <w:shd w:fill="auto" w:val="clear"/>
          <w:vertAlign w:val="baseline"/>
        </w:rPr>
        <w:sectPr>
          <w:type w:val="continuous"/>
          <w:pgSz w:h="15840" w:w="12240" w:orient="portrait"/>
          <w:pgMar w:bottom="263.2800102233887" w:top="535.977783203125" w:left="580.6120300292969" w:right="614.58740234375" w:header="0" w:footer="720"/>
          <w:cols w:equalWidth="0" w:num="1">
            <w:col w:space="0" w:w="11044.800567626953"/>
          </w:cols>
        </w:sectPr>
      </w:pPr>
      <w:r w:rsidDel="00000000" w:rsidR="00000000" w:rsidRPr="00000000">
        <w:rPr>
          <w:rFonts w:ascii="Noto Sans Symbols" w:cs="Noto Sans Symbols" w:eastAsia="Noto Sans Symbols" w:hAnsi="Noto Sans Symbols"/>
          <w:b w:val="0"/>
          <w:i w:val="0"/>
          <w:smallCaps w:val="0"/>
          <w:strike w:val="0"/>
          <w:color w:val="000000"/>
          <w:sz w:val="33.315960566202804"/>
          <w:szCs w:val="33.315960566202804"/>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3.315960566202804"/>
          <w:szCs w:val="33.315960566202804"/>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3.315960566202804"/>
          <w:szCs w:val="33.31596056620280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315960566202804"/>
          <w:szCs w:val="33.315960566202804"/>
          <w:u w:val="none"/>
          <w:shd w:fill="auto" w:val="clear"/>
          <w:vertAlign w:val="subscript"/>
          <w:rtl w:val="0"/>
        </w:rPr>
        <w:t xml:space="preserve">exp </w:t>
      </w:r>
      <w:r w:rsidDel="00000000" w:rsidR="00000000" w:rsidRPr="00000000">
        <w:rPr>
          <w:rFonts w:ascii="Noto Sans Symbols" w:cs="Noto Sans Symbols" w:eastAsia="Noto Sans Symbols" w:hAnsi="Noto Sans Symbols"/>
          <w:b w:val="0"/>
          <w:i w:val="0"/>
          <w:smallCaps w:val="0"/>
          <w:strike w:val="0"/>
          <w:color w:val="000000"/>
          <w:sz w:val="33.315960566202804"/>
          <w:szCs w:val="33.31596056620280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19.98957633972168"/>
          <w:szCs w:val="19.98957633972168"/>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19.98957633972168"/>
          <w:szCs w:val="19.9895763397216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8957633972168"/>
          <w:szCs w:val="19.98957633972168"/>
          <w:u w:val="none"/>
          <w:shd w:fill="auto" w:val="clear"/>
          <w:vertAlign w:val="baseline"/>
          <w:rtl w:val="0"/>
        </w:rPr>
        <w:t xml:space="preserve">q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8957633972168"/>
          <w:szCs w:val="19.9895763397216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3.315960566202804"/>
          <w:szCs w:val="33.315960566202804"/>
          <w:u w:val="none"/>
          <w:shd w:fill="auto" w:val="clear"/>
          <w:vertAlign w:val="subscript"/>
          <w:rtl w:val="0"/>
        </w:rPr>
        <w:t xml:space="preserve">dT </w:t>
      </w:r>
      <w:r w:rsidDel="00000000" w:rsidR="00000000" w:rsidRPr="00000000">
        <w:rPr>
          <w:rFonts w:ascii="Noto Sans Symbols" w:cs="Noto Sans Symbols" w:eastAsia="Noto Sans Symbols" w:hAnsi="Noto Sans Symbols"/>
          <w:b w:val="0"/>
          <w:i w:val="0"/>
          <w:smallCaps w:val="0"/>
          <w:strike w:val="0"/>
          <w:color w:val="000000"/>
          <w:sz w:val="33.315960566202804"/>
          <w:szCs w:val="33.31596056620280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19.98957633972168"/>
          <w:szCs w:val="19.98957633972168"/>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19.98957633972168"/>
          <w:szCs w:val="19.9895763397216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8957633972168"/>
          <w:szCs w:val="19.9895763397216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98957633972168"/>
          <w:szCs w:val="19.98957633972168"/>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19.98957633972168"/>
          <w:szCs w:val="19.9895763397216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8957633972168"/>
          <w:szCs w:val="19.98957633972168"/>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19.98957633972168"/>
          <w:szCs w:val="19.98957633972168"/>
          <w:u w:val="none"/>
          <w:shd w:fill="auto" w:val="clear"/>
          <w:vertAlign w:val="baseline"/>
        </w:rPr>
        <w:sectPr>
          <w:type w:val="continuous"/>
          <w:pgSz w:h="15840" w:w="12240" w:orient="portrait"/>
          <w:pgMar w:bottom="263.2800102233887" w:top="535.977783203125" w:left="4590.45166015625" w:right="4539.4512939453125" w:header="0" w:footer="720"/>
          <w:cols w:equalWidth="0" w:num="3">
            <w:col w:space="0" w:w="1040"/>
            <w:col w:space="0" w:w="1040"/>
            <w:col w:space="0" w:w="1040"/>
          </w:cols>
        </w:sectPr>
      </w:pPr>
      <w:r w:rsidDel="00000000" w:rsidR="00000000" w:rsidRPr="00000000">
        <w:rPr>
          <w:rFonts w:ascii="Noto Sans Symbols" w:cs="Noto Sans Symbols" w:eastAsia="Noto Sans Symbols" w:hAnsi="Noto Sans Symbols"/>
          <w:b w:val="0"/>
          <w:i w:val="0"/>
          <w:smallCaps w:val="0"/>
          <w:strike w:val="0"/>
          <w:color w:val="000000"/>
          <w:sz w:val="19.98957633972168"/>
          <w:szCs w:val="19.98957633972168"/>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9.98957633972168"/>
          <w:szCs w:val="19.9895763397216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8957633972168"/>
          <w:szCs w:val="19.98957633972168"/>
          <w:u w:val="none"/>
          <w:shd w:fill="auto" w:val="clear"/>
          <w:vertAlign w:val="baseline"/>
          <w:rtl w:val="0"/>
        </w:rPr>
        <w:t xml:space="preserve">dJ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25737953186035" w:lineRule="auto"/>
        <w:ind w:left="0" w:right="0" w:firstLine="0"/>
        <w:jc w:val="left"/>
        <w:rPr>
          <w:rFonts w:ascii="Noto Sans Symbols" w:cs="Noto Sans Symbols" w:eastAsia="Noto Sans Symbols" w:hAnsi="Noto Sans Symbols"/>
          <w:b w:val="0"/>
          <w:i w:val="0"/>
          <w:smallCaps w:val="0"/>
          <w:strike w:val="0"/>
          <w:color w:val="000000"/>
          <w:sz w:val="19.98957633972168"/>
          <w:szCs w:val="19.9895763397216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3.315960566202804"/>
          <w:szCs w:val="33.315960566202804"/>
          <w:u w:val="none"/>
          <w:shd w:fill="auto" w:val="clear"/>
          <w:vertAlign w:val="subscript"/>
          <w:rtl w:val="0"/>
        </w:rPr>
        <w:t xml:space="preserve">dT </w:t>
      </w:r>
      <w:r w:rsidDel="00000000" w:rsidR="00000000" w:rsidRPr="00000000">
        <w:rPr>
          <w:rFonts w:ascii="Noto Sans Symbols" w:cs="Noto Sans Symbols" w:eastAsia="Noto Sans Symbols" w:hAnsi="Noto Sans Symbols"/>
          <w:b w:val="0"/>
          <w:i w:val="0"/>
          <w:smallCaps w:val="0"/>
          <w:strike w:val="0"/>
          <w:color w:val="000000"/>
          <w:sz w:val="33.315960566202804"/>
          <w:szCs w:val="33.315960566202804"/>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8957633972168"/>
          <w:szCs w:val="19.98957633972168"/>
          <w:u w:val="none"/>
          <w:shd w:fill="auto" w:val="clear"/>
          <w:vertAlign w:val="baseline"/>
          <w:rtl w:val="0"/>
        </w:rPr>
        <w:t xml:space="preserve">α + </w:t>
      </w:r>
      <w:r w:rsidDel="00000000" w:rsidR="00000000" w:rsidRPr="00000000">
        <w:rPr>
          <w:rFonts w:ascii="Times New Roman" w:cs="Times New Roman" w:eastAsia="Times New Roman" w:hAnsi="Times New Roman"/>
          <w:b w:val="0"/>
          <w:i w:val="1"/>
          <w:smallCaps w:val="0"/>
          <w:strike w:val="0"/>
          <w:color w:val="000000"/>
          <w:sz w:val="19.98957633972168"/>
          <w:szCs w:val="19.9895763397216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9.98957633972168"/>
          <w:szCs w:val="19.9895763397216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8957633972168"/>
          <w:szCs w:val="19.9895763397216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98957633972168"/>
          <w:szCs w:val="19.9895763397216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8957633972168"/>
          <w:szCs w:val="19.98957633972168"/>
          <w:u w:val="none"/>
          <w:shd w:fill="auto" w:val="clear"/>
          <w:vertAlign w:val="baseline"/>
          <w:rtl w:val="0"/>
        </w:rPr>
        <w:t xml:space="preserve">τ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9365234375" w:line="240" w:lineRule="auto"/>
        <w:ind w:left="0" w:right="0" w:firstLine="0"/>
        <w:jc w:val="left"/>
        <w:rPr>
          <w:rFonts w:ascii="Noto Sans Symbols" w:cs="Noto Sans Symbols" w:eastAsia="Noto Sans Symbols" w:hAnsi="Noto Sans Symbols"/>
          <w:b w:val="0"/>
          <w:i w:val="0"/>
          <w:smallCaps w:val="0"/>
          <w:strike w:val="0"/>
          <w:color w:val="000000"/>
          <w:sz w:val="19.98957633972168"/>
          <w:szCs w:val="19.9895763397216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315960566202804"/>
          <w:szCs w:val="33.315960566202804"/>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19.98957633972168"/>
          <w:szCs w:val="19.98957633972168"/>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56396484375" w:lineRule="auto"/>
        <w:ind w:left="0" w:right="0" w:firstLine="0"/>
        <w:jc w:val="left"/>
        <w:rPr>
          <w:rFonts w:ascii="Noto Sans Symbols" w:cs="Noto Sans Symbols" w:eastAsia="Noto Sans Symbols" w:hAnsi="Noto Sans Symbols"/>
          <w:b w:val="0"/>
          <w:i w:val="0"/>
          <w:smallCaps w:val="0"/>
          <w:strike w:val="0"/>
          <w:color w:val="000000"/>
          <w:sz w:val="19.98957633972168"/>
          <w:szCs w:val="19.98957633972168"/>
          <w:u w:val="none"/>
          <w:shd w:fill="auto" w:val="clear"/>
          <w:vertAlign w:val="baseline"/>
        </w:rPr>
        <w:sectPr>
          <w:type w:val="continuous"/>
          <w:pgSz w:h="15840" w:w="12240" w:orient="portrait"/>
          <w:pgMar w:bottom="263.2800102233887" w:top="535.977783203125" w:left="4602.9547119140625" w:right="1430.130615234375" w:header="0" w:footer="720"/>
          <w:cols w:equalWidth="0" w:num="4">
            <w:col w:space="0" w:w="1560"/>
            <w:col w:space="0" w:w="1560"/>
            <w:col w:space="0" w:w="1560"/>
            <w:col w:space="0" w:w="1560"/>
          </w:cols>
        </w:sectPr>
      </w:pPr>
      <w:r w:rsidDel="00000000" w:rsidR="00000000" w:rsidRPr="00000000">
        <w:rPr>
          <w:rFonts w:ascii="Noto Sans Symbols" w:cs="Noto Sans Symbols" w:eastAsia="Noto Sans Symbols" w:hAnsi="Noto Sans Symbols"/>
          <w:b w:val="0"/>
          <w:i w:val="0"/>
          <w:smallCaps w:val="0"/>
          <w:strike w:val="0"/>
          <w:color w:val="000000"/>
          <w:sz w:val="33.315960566202804"/>
          <w:szCs w:val="33.315960566202804"/>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19.98957633972168"/>
          <w:szCs w:val="19.9895763397216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800000508626304"/>
          <w:szCs w:val="32.800000508626304"/>
          <w:u w:val="none"/>
          <w:shd w:fill="auto" w:val="clear"/>
          <w:vertAlign w:val="superscript"/>
          <w:rtl w:val="0"/>
        </w:rPr>
        <w:t xml:space="preserve">(S7)</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8957633972168"/>
          <w:szCs w:val="19.98957633972168"/>
          <w:u w:val="none"/>
          <w:shd w:fill="auto" w:val="clear"/>
          <w:vertAlign w:val="baseline"/>
          <w:rtl w:val="0"/>
        </w:rPr>
        <w:t xml:space="preserve">τ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1459922790527" w:lineRule="auto"/>
        <w:ind w:left="884.1065979003906" w:right="914.156494140625" w:firstLine="0.1966857910156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To find the optimum duration, we set the above expression equal to zero, and find that the inter-trial delay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has no  consequence on the optimum duration. Thus, in the case of exponential discounting we find that vigor is  independent of inter-trial delay, something that is inconsistent with experimental evidence [S12].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083984375" w:line="223.7199354171753" w:lineRule="auto"/>
        <w:ind w:left="878.0058288574219" w:right="791.820068359375" w:firstLine="722.9527282714844"/>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We also considered the possibility that reward and effort were discounted exponentially in time in our  analysis of the choices that birds made in walking vs. flying, and the choices people made in isometric force  production. For the walking vs. flying data set, we found that exponential discounting of reward and effort provided  as good a fit to the data as hyperbolic discounting (R=0.99, p&lt;10</w:t>
      </w:r>
      <w:r w:rsidDel="00000000" w:rsidR="00000000" w:rsidRPr="00000000">
        <w:rPr>
          <w:rFonts w:ascii="Times New Roman" w:cs="Times New Roman" w:eastAsia="Times New Roman" w:hAnsi="Times New Roman"/>
          <w:b w:val="0"/>
          <w:i w:val="0"/>
          <w:smallCaps w:val="0"/>
          <w:strike w:val="0"/>
          <w:color w:val="000000"/>
          <w:sz w:val="21.600001653035484"/>
          <w:szCs w:val="21.600001653035484"/>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For isometric force production (Figure 3), we  found that exponential discounting did a better job than no discounting at all, but still underperformed hyperbolic  discounting (R=0.84, p&lt;10</w:t>
      </w:r>
      <w:r w:rsidDel="00000000" w:rsidR="00000000" w:rsidRPr="00000000">
        <w:rPr>
          <w:rFonts w:ascii="Times New Roman" w:cs="Times New Roman" w:eastAsia="Times New Roman" w:hAnsi="Times New Roman"/>
          <w:b w:val="0"/>
          <w:i w:val="0"/>
          <w:smallCaps w:val="0"/>
          <w:strike w:val="0"/>
          <w:color w:val="000000"/>
          <w:sz w:val="21.600001653035484"/>
          <w:szCs w:val="21.600001653035484"/>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809326171875" w:line="233.0775547027588" w:lineRule="auto"/>
        <w:ind w:left="878.0058288574219" w:right="829.422607421875" w:firstLine="725.314331054687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In Figure 3D, the indifference curves dip downward, and then move slightly upward with increasing  durations. This is unexpected because it suggests that the utility of producing a force for a given duration is equal to  producing a larger force for a larger duration. Intriguingly, exponential discounting can account for the curious dip  observed in the indifference curves, although the overall fit to the data was still worse than hyperbolic discounting.  The dip could also be explained by a utility in which time was discounted hyperbolically, where discounting of time  is due to a power function of time: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0692138671875" w:line="240" w:lineRule="auto"/>
        <w:ind w:left="0" w:right="0" w:firstLine="0"/>
        <w:jc w:val="center"/>
        <w:rPr>
          <w:rFonts w:ascii="Times New Roman" w:cs="Times New Roman" w:eastAsia="Times New Roman" w:hAnsi="Times New Roman"/>
          <w:b w:val="0"/>
          <w:i w:val="0"/>
          <w:smallCaps w:val="0"/>
          <w:strike w:val="0"/>
          <w:color w:val="000000"/>
          <w:sz w:val="11.579004287719727"/>
          <w:szCs w:val="11.57900428771972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3.38091850280762"/>
          <w:szCs w:val="33.38091850280762"/>
          <w:u w:val="none"/>
          <w:shd w:fill="auto" w:val="clear"/>
          <w:vertAlign w:val="subscript"/>
          <w:rtl w:val="0"/>
        </w:rPr>
        <w:t xml:space="preserve">U </w:t>
      </w:r>
      <w:r w:rsidDel="00000000" w:rsidR="00000000" w:rsidRPr="00000000">
        <w:rPr>
          <w:rFonts w:ascii="Noto Sans Symbols" w:cs="Noto Sans Symbols" w:eastAsia="Noto Sans Symbols" w:hAnsi="Noto Sans Symbols"/>
          <w:b w:val="0"/>
          <w:i w:val="0"/>
          <w:smallCaps w:val="0"/>
          <w:strike w:val="0"/>
          <w:color w:val="000000"/>
          <w:sz w:val="33.38091850280762"/>
          <w:szCs w:val="33.38091850280762"/>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02855110168457"/>
          <w:szCs w:val="20.02855110168457"/>
          <w:u w:val="none"/>
          <w:shd w:fill="auto" w:val="clear"/>
          <w:vertAlign w:val="baseline"/>
          <w:rtl w:val="0"/>
        </w:rPr>
        <w:t xml:space="preserve">α − </w:t>
      </w:r>
      <w:r w:rsidDel="00000000" w:rsidR="00000000" w:rsidRPr="00000000">
        <w:rPr>
          <w:rFonts w:ascii="Times New Roman" w:cs="Times New Roman" w:eastAsia="Times New Roman" w:hAnsi="Times New Roman"/>
          <w:b w:val="0"/>
          <w:i w:val="1"/>
          <w:smallCaps w:val="0"/>
          <w:strike w:val="0"/>
          <w:color w:val="000000"/>
          <w:sz w:val="20.02855110168457"/>
          <w:szCs w:val="20.02855110168457"/>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29834047953288"/>
          <w:szCs w:val="19.29834047953288"/>
          <w:u w:val="singl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0.02855110168457"/>
          <w:szCs w:val="20.02855110168457"/>
          <w:u w:val="none"/>
          <w:shd w:fill="auto" w:val="clear"/>
          <w:vertAlign w:val="baseline"/>
          <w:rtl w:val="0"/>
        </w:rPr>
        <w:t xml:space="preserve">FT </w:t>
      </w:r>
      <w:r w:rsidDel="00000000" w:rsidR="00000000" w:rsidRPr="00000000">
        <w:rPr>
          <w:rFonts w:ascii="Noto Sans Symbols" w:cs="Noto Sans Symbols" w:eastAsia="Noto Sans Symbols" w:hAnsi="Noto Sans Symbols"/>
          <w:b w:val="0"/>
          <w:i w:val="0"/>
          <w:smallCaps w:val="0"/>
          <w:strike w:val="0"/>
          <w:color w:val="000000"/>
          <w:sz w:val="20.02855110168457"/>
          <w:szCs w:val="20.0285511016845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02855110168457"/>
          <w:szCs w:val="20.02855110168457"/>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29834047953288"/>
          <w:szCs w:val="19.29834047953288"/>
          <w:u w:val="singl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11.579004287719727"/>
          <w:szCs w:val="11.579004287719727"/>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543212890625" w:firstLine="0"/>
        <w:jc w:val="righ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2855110168457"/>
          <w:szCs w:val="20.02855110168457"/>
          <w:u w:val="non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0.02855110168457"/>
          <w:szCs w:val="20.0285511016845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02855110168457"/>
          <w:szCs w:val="20.02855110168457"/>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32.163900799221466"/>
          <w:szCs w:val="32.163900799221466"/>
          <w:u w:val="none"/>
          <w:shd w:fill="auto" w:val="clear"/>
          <w:vertAlign w:val="superscript"/>
          <w:rtl w:val="0"/>
        </w:rPr>
        <w:t xml:space="preserve">γ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(S8)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882888794" w:lineRule="auto"/>
        <w:ind w:left="879.580078125" w:right="1004.0380859375" w:firstLine="721.3784790039062"/>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While the above utility could account for the curious dip, its overall fit to the data (R= 0.65, p&lt; 10</w:t>
      </w:r>
      <w:r w:rsidDel="00000000" w:rsidR="00000000" w:rsidRPr="00000000">
        <w:rPr>
          <w:rFonts w:ascii="Times New Roman" w:cs="Times New Roman" w:eastAsia="Times New Roman" w:hAnsi="Times New Roman"/>
          <w:b w:val="0"/>
          <w:i w:val="0"/>
          <w:smallCaps w:val="0"/>
          <w:strike w:val="0"/>
          <w:color w:val="000000"/>
          <w:sz w:val="21.600001653035484"/>
          <w:szCs w:val="21.60000165303548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was  not as good as the utility where effort is hyperbolically discounted by time.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2.3353576660156" w:right="0" w:firstLine="0"/>
        <w:jc w:val="left"/>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Integral of squared motor commands vs. energetic cost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34.05213356018066" w:lineRule="auto"/>
        <w:ind w:left="879.9737548828125" w:right="926.314697265625" w:hanging="0.39352416992187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Assuming that temporal discounting of effort is hyperbolic, is there a fundamental difference between representing  effort via energetic cost as compared to sum of squared forces? We will consider this question in this section and  show that sum of squared forces presents a cost that is convex in time but has no global minimum. In contrast,  energetics of both walking and reaching are convex in time but also have a global minimum. The implications of  this result are presented.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767578125" w:line="249.73912239074707" w:lineRule="auto"/>
        <w:ind w:left="879.9737548828125" w:right="984.171142578125" w:firstLine="0"/>
        <w:jc w:val="center"/>
        <w:rPr>
          <w:rFonts w:ascii="Times New Roman" w:cs="Times New Roman" w:eastAsia="Times New Roman" w:hAnsi="Times New Roman"/>
          <w:b w:val="0"/>
          <w:i w:val="0"/>
          <w:smallCaps w:val="0"/>
          <w:strike w:val="0"/>
          <w:color w:val="000000"/>
          <w:sz w:val="20.20250129699707"/>
          <w:szCs w:val="20.2025012969970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Let us describe a utility that represents effort via integral of squared forces. How does this utility depend  on duration of movement? Suppose a movement is made in period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along trajectory </w:t>
      </w:r>
      <w:r w:rsidDel="00000000" w:rsidR="00000000" w:rsidRPr="00000000">
        <w:rPr>
          <w:rFonts w:ascii="Times New Roman" w:cs="Times New Roman" w:eastAsia="Times New Roman" w:hAnsi="Times New Roman"/>
          <w:b w:val="0"/>
          <w:i w:val="1"/>
          <w:smallCaps w:val="0"/>
          <w:strike w:val="0"/>
          <w:color w:val="000000"/>
          <w:sz w:val="20.058692932128906"/>
          <w:szCs w:val="20.058692932128906"/>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0.058692932128906"/>
          <w:szCs w:val="20.05869293212890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58692932128906"/>
          <w:szCs w:val="20.058692932128906"/>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058692932128906"/>
          <w:szCs w:val="20.05869293212890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We compute the  integral of the squared forces for that movement, represented by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Now suppose that the system makes the  movement in period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What is integral of the squared forces produced in this movement? We note that: </w:t>
      </w:r>
      <w:r w:rsidDel="00000000" w:rsidR="00000000" w:rsidRPr="00000000">
        <w:rPr>
          <w:rFonts w:ascii="Times New Roman" w:cs="Times New Roman" w:eastAsia="Times New Roman" w:hAnsi="Times New Roman"/>
          <w:b w:val="0"/>
          <w:i w:val="1"/>
          <w:smallCaps w:val="0"/>
          <w:strike w:val="0"/>
          <w:color w:val="000000"/>
          <w:sz w:val="20.20250129699707"/>
          <w:szCs w:val="20.20250129699707"/>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0.20250129699707"/>
          <w:szCs w:val="20.2025012969970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20250129699707"/>
          <w:szCs w:val="20.20250129699707"/>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20250129699707"/>
          <w:szCs w:val="20.2025012969970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20250129699707"/>
          <w:szCs w:val="20.2025012969970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20250129699707"/>
          <w:szCs w:val="20.20250129699707"/>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0.20250129699707"/>
          <w:szCs w:val="20.2025012969970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20250129699707"/>
          <w:szCs w:val="20.20250129699707"/>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0.20250129699707"/>
          <w:szCs w:val="20.2025012969970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20250129699707"/>
          <w:szCs w:val="20.20250129699707"/>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20250129699707"/>
          <w:szCs w:val="20.20250129699707"/>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543212890625" w:firstLine="0"/>
        <w:jc w:val="righ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20250129699707"/>
          <w:szCs w:val="20.20250129699707"/>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0.20250129699707"/>
          <w:szCs w:val="20.2025012969970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20250129699707"/>
          <w:szCs w:val="20.20250129699707"/>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20250129699707"/>
          <w:szCs w:val="20.2025012969970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20250129699707"/>
          <w:szCs w:val="20.2025012969970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20250129699707"/>
          <w:szCs w:val="20.20250129699707"/>
          <w:u w:val="none"/>
          <w:shd w:fill="auto" w:val="clear"/>
          <w:vertAlign w:val="baseline"/>
          <w:rtl w:val="0"/>
        </w:rPr>
        <w:t xml:space="preserve">at </w:t>
      </w:r>
      <w:r w:rsidDel="00000000" w:rsidR="00000000" w:rsidRPr="00000000">
        <w:rPr>
          <w:rFonts w:ascii="Times New Roman" w:cs="Times New Roman" w:eastAsia="Times New Roman" w:hAnsi="Times New Roman"/>
          <w:b w:val="0"/>
          <w:i w:val="0"/>
          <w:smallCaps w:val="0"/>
          <w:strike w:val="0"/>
          <w:color w:val="000000"/>
          <w:sz w:val="32.800000508626304"/>
          <w:szCs w:val="32.800000508626304"/>
          <w:u w:val="none"/>
          <w:shd w:fill="auto" w:val="clear"/>
          <w:vertAlign w:val="superscript"/>
          <w:rtl w:val="0"/>
        </w:rPr>
        <w:t xml:space="preserve">(S9)</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5927734375" w:line="240" w:lineRule="auto"/>
        <w:ind w:left="884.3032836914062"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The velocity of the movement </w:t>
      </w:r>
      <w:r w:rsidDel="00000000" w:rsidR="00000000" w:rsidRPr="00000000">
        <w:rPr>
          <w:rFonts w:ascii="Times New Roman" w:cs="Times New Roman" w:eastAsia="Times New Roman" w:hAnsi="Times New Roman"/>
          <w:b w:val="0"/>
          <w:i w:val="1"/>
          <w:smallCaps w:val="0"/>
          <w:strike w:val="0"/>
          <w:color w:val="000000"/>
          <w:sz w:val="20.039640426635742"/>
          <w:szCs w:val="20.03964042663574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0.039640426635742"/>
          <w:szCs w:val="20.03964042663574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39640426635742"/>
          <w:szCs w:val="20.03964042663574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039640426635742"/>
          <w:szCs w:val="20.0396404266357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is related to the movement </w:t>
      </w:r>
      <w:r w:rsidDel="00000000" w:rsidR="00000000" w:rsidRPr="00000000">
        <w:rPr>
          <w:rFonts w:ascii="Times New Roman" w:cs="Times New Roman" w:eastAsia="Times New Roman" w:hAnsi="Times New Roman"/>
          <w:b w:val="0"/>
          <w:i w:val="1"/>
          <w:smallCaps w:val="0"/>
          <w:strike w:val="0"/>
          <w:color w:val="000000"/>
          <w:sz w:val="20.058692932128906"/>
          <w:szCs w:val="20.058692932128906"/>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0.058692932128906"/>
          <w:szCs w:val="20.05869293212890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58692932128906"/>
          <w:szCs w:val="20.058692932128906"/>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058692932128906"/>
          <w:szCs w:val="20.05869293212890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by the following: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80126953125" w:line="240" w:lineRule="auto"/>
        <w:ind w:left="3918.948211669922" w:right="0" w:firstLine="0"/>
        <w:jc w:val="left"/>
        <w:rPr>
          <w:rFonts w:ascii="Times New Roman" w:cs="Times New Roman" w:eastAsia="Times New Roman" w:hAnsi="Times New Roman"/>
          <w:b w:val="0"/>
          <w:i w:val="0"/>
          <w:smallCaps w:val="0"/>
          <w:strike w:val="0"/>
          <w:color w:val="000000"/>
          <w:sz w:val="20.082990646362305"/>
          <w:szCs w:val="20.08299064636230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82990646362305"/>
          <w:szCs w:val="20.082990646362305"/>
          <w:u w:val="none"/>
          <w:shd w:fill="auto" w:val="clear"/>
          <w:vertAlign w:val="baseline"/>
          <w:rtl w:val="0"/>
        </w:rPr>
        <w:t xml:space="preserve">dq</w:t>
      </w:r>
      <w:r w:rsidDel="00000000" w:rsidR="00000000" w:rsidRPr="00000000">
        <w:rPr>
          <w:rFonts w:ascii="Times New Roman" w:cs="Times New Roman" w:eastAsia="Times New Roman" w:hAnsi="Times New Roman"/>
          <w:b w:val="0"/>
          <w:i w:val="0"/>
          <w:smallCaps w:val="0"/>
          <w:strike w:val="0"/>
          <w:color w:val="000000"/>
          <w:sz w:val="20.082990646362305"/>
          <w:szCs w:val="20.08299064636230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82990646362305"/>
          <w:szCs w:val="20.08299064636230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082990646362305"/>
          <w:szCs w:val="20.082990646362305"/>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9.027557373047" w:right="0" w:firstLine="0"/>
        <w:jc w:val="left"/>
        <w:rPr>
          <w:rFonts w:ascii="Times New Roman" w:cs="Times New Roman" w:eastAsia="Times New Roman" w:hAnsi="Times New Roman"/>
          <w:b w:val="0"/>
          <w:i w:val="0"/>
          <w:smallCaps w:val="0"/>
          <w:strike w:val="0"/>
          <w:color w:val="000000"/>
          <w:sz w:val="20.082990646362305"/>
          <w:szCs w:val="20.08299064636230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3.47165107727051"/>
          <w:szCs w:val="33.47165107727051"/>
          <w:u w:val="none"/>
          <w:shd w:fill="auto" w:val="clear"/>
          <w:vertAlign w:val="subscript"/>
          <w:rtl w:val="0"/>
        </w:rPr>
        <w:t xml:space="preserve">dt </w:t>
      </w:r>
      <w:r w:rsidDel="00000000" w:rsidR="00000000" w:rsidRPr="00000000">
        <w:rPr>
          <w:rFonts w:ascii="Noto Sans Symbols" w:cs="Noto Sans Symbols" w:eastAsia="Noto Sans Symbols" w:hAnsi="Noto Sans Symbols"/>
          <w:b w:val="0"/>
          <w:i w:val="0"/>
          <w:smallCaps w:val="0"/>
          <w:strike w:val="0"/>
          <w:color w:val="000000"/>
          <w:sz w:val="33.47165107727051"/>
          <w:szCs w:val="33.47165107727051"/>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0.082990646362305"/>
          <w:szCs w:val="20.082990646362305"/>
          <w:u w:val="none"/>
          <w:shd w:fill="auto" w:val="clear"/>
          <w:vertAlign w:val="baseline"/>
          <w:rtl w:val="0"/>
        </w:rPr>
        <w:t xml:space="preserve">dq</w:t>
      </w:r>
      <w:r w:rsidDel="00000000" w:rsidR="00000000" w:rsidRPr="00000000">
        <w:rPr>
          <w:rFonts w:ascii="Times New Roman" w:cs="Times New Roman" w:eastAsia="Times New Roman" w:hAnsi="Times New Roman"/>
          <w:b w:val="0"/>
          <w:i w:val="0"/>
          <w:smallCaps w:val="0"/>
          <w:strike w:val="0"/>
          <w:color w:val="000000"/>
          <w:sz w:val="20.082990646362305"/>
          <w:szCs w:val="20.08299064636230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82990646362305"/>
          <w:szCs w:val="20.08299064636230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0.082990646362305"/>
          <w:szCs w:val="20.082990646362305"/>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8.904571533203" w:right="0" w:firstLine="0"/>
        <w:jc w:val="left"/>
        <w:rPr>
          <w:rFonts w:ascii="Times New Roman" w:cs="Times New Roman" w:eastAsia="Times New Roman" w:hAnsi="Times New Roman"/>
          <w:b w:val="0"/>
          <w:i w:val="0"/>
          <w:smallCaps w:val="0"/>
          <w:strike w:val="0"/>
          <w:color w:val="000000"/>
          <w:sz w:val="20.082990646362305"/>
          <w:szCs w:val="20.08299064636230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3.47165107727051"/>
          <w:szCs w:val="33.47165107727051"/>
          <w:u w:val="none"/>
          <w:shd w:fill="auto" w:val="clear"/>
          <w:vertAlign w:val="subscript"/>
          <w:rtl w:val="0"/>
        </w:rPr>
        <w:t xml:space="preserve">dt </w:t>
      </w:r>
      <w:r w:rsidDel="00000000" w:rsidR="00000000" w:rsidRPr="00000000">
        <w:rPr>
          <w:rFonts w:ascii="Noto Sans Symbols" w:cs="Noto Sans Symbols" w:eastAsia="Noto Sans Symbols" w:hAnsi="Noto Sans Symbols"/>
          <w:b w:val="0"/>
          <w:i w:val="0"/>
          <w:smallCaps w:val="0"/>
          <w:strike w:val="0"/>
          <w:color w:val="000000"/>
          <w:sz w:val="33.47165107727051"/>
          <w:szCs w:val="33.47165107727051"/>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0.082990646362305"/>
          <w:szCs w:val="20.082990646362305"/>
          <w:u w:val="none"/>
          <w:shd w:fill="auto" w:val="clear"/>
          <w:vertAlign w:val="baseline"/>
          <w:rtl w:val="0"/>
        </w:rPr>
        <w:t xml:space="preserve">dq</w:t>
      </w:r>
      <w:r w:rsidDel="00000000" w:rsidR="00000000" w:rsidRPr="00000000">
        <w:rPr>
          <w:rFonts w:ascii="Times New Roman" w:cs="Times New Roman" w:eastAsia="Times New Roman" w:hAnsi="Times New Roman"/>
          <w:b w:val="0"/>
          <w:i w:val="0"/>
          <w:smallCaps w:val="0"/>
          <w:strike w:val="0"/>
          <w:color w:val="000000"/>
          <w:sz w:val="20.082990646362305"/>
          <w:szCs w:val="20.08299064636230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82990646362305"/>
          <w:szCs w:val="20.08299064636230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0.082990646362305"/>
          <w:szCs w:val="20.082990646362305"/>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550537109375" w:firstLine="0"/>
        <w:jc w:val="righ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3.47165107727051"/>
          <w:szCs w:val="33.47165107727051"/>
          <w:u w:val="none"/>
          <w:shd w:fill="auto" w:val="clear"/>
          <w:vertAlign w:val="subscript"/>
          <w:rtl w:val="0"/>
        </w:rPr>
        <w:t xml:space="preserve">dr </w:t>
      </w:r>
      <w:r w:rsidDel="00000000" w:rsidR="00000000" w:rsidRPr="00000000">
        <w:rPr>
          <w:rFonts w:ascii="Times New Roman" w:cs="Times New Roman" w:eastAsia="Times New Roman" w:hAnsi="Times New Roman"/>
          <w:b w:val="0"/>
          <w:i w:val="1"/>
          <w:smallCaps w:val="0"/>
          <w:strike w:val="0"/>
          <w:color w:val="000000"/>
          <w:sz w:val="20.082990646362305"/>
          <w:szCs w:val="20.08299064636230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0.082990646362305"/>
          <w:szCs w:val="20.08299064636230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082990646362305"/>
          <w:szCs w:val="20.08299064636230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082990646362305"/>
          <w:szCs w:val="20.082990646362305"/>
          <w:u w:val="none"/>
          <w:shd w:fill="auto" w:val="clear"/>
          <w:vertAlign w:val="baseline"/>
          <w:rtl w:val="0"/>
        </w:rPr>
        <w:t xml:space="preserve">q</w:t>
      </w:r>
      <w:r w:rsidDel="00000000" w:rsidR="00000000" w:rsidRPr="00000000">
        <w:rPr>
          <w:rFonts w:ascii="Noto Sans Symbols" w:cs="Noto Sans Symbols" w:eastAsia="Noto Sans Symbols" w:hAnsi="Noto Sans Symbols"/>
          <w:b w:val="0"/>
          <w:i w:val="0"/>
          <w:smallCaps w:val="0"/>
          <w:strike w:val="0"/>
          <w:color w:val="000000"/>
          <w:sz w:val="20.082990646362305"/>
          <w:szCs w:val="20.08299064636230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082990646362305"/>
          <w:szCs w:val="20.08299064636230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82990646362305"/>
          <w:szCs w:val="20.08299064636230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0.082990646362305"/>
          <w:szCs w:val="20.08299064636230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82990646362305"/>
          <w:szCs w:val="20.08299064636230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0.082990646362305"/>
          <w:szCs w:val="20.08299064636230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082990646362305"/>
          <w:szCs w:val="20.08299064636230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082990646362305"/>
          <w:szCs w:val="20.082990646362305"/>
          <w:u w:val="none"/>
          <w:shd w:fill="auto" w:val="clear"/>
          <w:vertAlign w:val="baseline"/>
          <w:rtl w:val="0"/>
        </w:rPr>
        <w:t xml:space="preserve">aq</w:t>
      </w:r>
      <w:r w:rsidDel="00000000" w:rsidR="00000000" w:rsidRPr="00000000">
        <w:rPr>
          <w:rFonts w:ascii="Noto Sans Symbols" w:cs="Noto Sans Symbols" w:eastAsia="Noto Sans Symbols" w:hAnsi="Noto Sans Symbols"/>
          <w:b w:val="0"/>
          <w:i w:val="0"/>
          <w:smallCaps w:val="0"/>
          <w:strike w:val="0"/>
          <w:color w:val="000000"/>
          <w:sz w:val="20.082990646362305"/>
          <w:szCs w:val="20.08299064636230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082990646362305"/>
          <w:szCs w:val="20.08299064636230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82990646362305"/>
          <w:szCs w:val="20.08299064636230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0.082990646362305"/>
          <w:szCs w:val="20.08299064636230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(S10)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1.5481567382812"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For acceleration we have: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203125" w:line="240" w:lineRule="auto"/>
        <w:ind w:left="2668.046417236328" w:right="0" w:firstLine="0"/>
        <w:jc w:val="left"/>
        <w:rPr>
          <w:rFonts w:ascii="Noto Sans Symbols" w:cs="Noto Sans Symbols" w:eastAsia="Noto Sans Symbols" w:hAnsi="Noto Sans Symbols"/>
          <w:b w:val="0"/>
          <w:i w:val="0"/>
          <w:smallCaps w:val="0"/>
          <w:strike w:val="0"/>
          <w:color w:val="000000"/>
          <w:sz w:val="25.35865020751953"/>
          <w:szCs w:val="25.35865020751953"/>
          <w:u w:val="none"/>
          <w:shd w:fill="auto" w:val="clear"/>
          <w:vertAlign w:val="baseline"/>
        </w:rPr>
        <w:sectPr>
          <w:type w:val="continuous"/>
          <w:pgSz w:h="15840" w:w="12240" w:orient="portrait"/>
          <w:pgMar w:bottom="263.2800102233887" w:top="535.977783203125" w:left="580.6120300292969" w:right="614.58740234375" w:header="0" w:footer="720"/>
          <w:cols w:equalWidth="0" w:num="1">
            <w:col w:space="0" w:w="11044.800567626953"/>
          </w:cols>
        </w:sectPr>
      </w:pPr>
      <w:r w:rsidDel="00000000" w:rsidR="00000000" w:rsidRPr="00000000">
        <w:rPr>
          <w:rFonts w:ascii="Times New Roman" w:cs="Times New Roman" w:eastAsia="Times New Roman" w:hAnsi="Times New Roman"/>
          <w:b w:val="0"/>
          <w:i w:val="1"/>
          <w:smallCaps w:val="0"/>
          <w:strike w:val="0"/>
          <w:color w:val="000000"/>
          <w:sz w:val="20.04735565185547"/>
          <w:szCs w:val="20.04735565185547"/>
          <w:u w:val="none"/>
          <w:shd w:fill="auto" w:val="clear"/>
          <w:vertAlign w:val="baseline"/>
          <w:rtl w:val="0"/>
        </w:rPr>
        <w:t xml:space="preserve">dt </w:t>
      </w:r>
      <w:r w:rsidDel="00000000" w:rsidR="00000000" w:rsidRPr="00000000">
        <w:rPr>
          <w:rFonts w:ascii="Times New Roman" w:cs="Times New Roman" w:eastAsia="Times New Roman" w:hAnsi="Times New Roman"/>
          <w:b w:val="0"/>
          <w:i w:val="0"/>
          <w:smallCaps w:val="0"/>
          <w:strike w:val="0"/>
          <w:color w:val="000000"/>
          <w:sz w:val="32.19410313500299"/>
          <w:szCs w:val="32.19410313500299"/>
          <w:u w:val="none"/>
          <w:shd w:fill="auto" w:val="clear"/>
          <w:vertAlign w:val="super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33.41225941975912"/>
          <w:szCs w:val="33.4122594197591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0.04735565185547"/>
          <w:szCs w:val="20.04735565185547"/>
          <w:u w:val="none"/>
          <w:shd w:fill="auto" w:val="clear"/>
          <w:vertAlign w:val="baseline"/>
          <w:rtl w:val="0"/>
        </w:rPr>
        <w:t xml:space="preserve">d </w:t>
      </w:r>
      <w:r w:rsidDel="00000000" w:rsidR="00000000" w:rsidRPr="00000000">
        <w:rPr>
          <w:rFonts w:ascii="Noto Sans Symbols" w:cs="Noto Sans Symbols" w:eastAsia="Noto Sans Symbols" w:hAnsi="Noto Sans Symbols"/>
          <w:b w:val="0"/>
          <w:i w:val="0"/>
          <w:smallCaps w:val="0"/>
          <w:strike w:val="0"/>
          <w:color w:val="000000"/>
          <w:sz w:val="25.35865020751953"/>
          <w:szCs w:val="25.3586502075195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4735565185547"/>
          <w:szCs w:val="20.04735565185547"/>
          <w:u w:val="none"/>
          <w:shd w:fill="auto" w:val="clear"/>
          <w:vertAlign w:val="baseline"/>
          <w:rtl w:val="0"/>
        </w:rPr>
        <w:t xml:space="preserve">q</w:t>
      </w:r>
      <w:r w:rsidDel="00000000" w:rsidR="00000000" w:rsidRPr="00000000">
        <w:rPr>
          <w:rFonts w:ascii="Noto Sans Symbols" w:cs="Noto Sans Symbols" w:eastAsia="Noto Sans Symbols" w:hAnsi="Noto Sans Symbols"/>
          <w:b w:val="0"/>
          <w:i w:val="0"/>
          <w:smallCaps w:val="0"/>
          <w:strike w:val="0"/>
          <w:color w:val="000000"/>
          <w:sz w:val="20.04735565185547"/>
          <w:szCs w:val="20.0473556518554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04735565185547"/>
          <w:szCs w:val="20.0473556518554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4735565185547"/>
          <w:szCs w:val="20.04735565185547"/>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0.04735565185547"/>
          <w:szCs w:val="20.0473556518554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4735565185547"/>
          <w:szCs w:val="20.0473556518554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3.41225941975912"/>
          <w:szCs w:val="33.41225941975912"/>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5.35865020751953"/>
          <w:szCs w:val="25.35865020751953"/>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04735565185547"/>
          <w:szCs w:val="20.04735565185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735565185547"/>
          <w:szCs w:val="20.04735565185547"/>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9.316461881001793"/>
          <w:szCs w:val="19.316461881001793"/>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0.04735565185547"/>
          <w:szCs w:val="20.04735565185547"/>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0.04735565185547"/>
          <w:szCs w:val="20.0473556518554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4735565185547"/>
          <w:szCs w:val="20.04735565185547"/>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04735565185547"/>
          <w:szCs w:val="20.04735565185547"/>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04735565185547"/>
          <w:szCs w:val="20.04735565185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3.41225941975912"/>
          <w:szCs w:val="33.41225941975912"/>
          <w:u w:val="none"/>
          <w:shd w:fill="auto" w:val="clear"/>
          <w:vertAlign w:val="subscript"/>
          <w:rtl w:val="0"/>
        </w:rPr>
        <w:t xml:space="preserve">dt </w:t>
      </w:r>
      <w:r w:rsidDel="00000000" w:rsidR="00000000" w:rsidRPr="00000000">
        <w:rPr>
          <w:rFonts w:ascii="Noto Sans Symbols" w:cs="Noto Sans Symbols" w:eastAsia="Noto Sans Symbols" w:hAnsi="Noto Sans Symbols"/>
          <w:b w:val="0"/>
          <w:i w:val="0"/>
          <w:smallCaps w:val="0"/>
          <w:strike w:val="0"/>
          <w:color w:val="000000"/>
          <w:sz w:val="33.41225941975912"/>
          <w:szCs w:val="33.4122594197591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0.04735565185547"/>
          <w:szCs w:val="20.04735565185547"/>
          <w:u w:val="none"/>
          <w:shd w:fill="auto" w:val="clear"/>
          <w:vertAlign w:val="baseline"/>
          <w:rtl w:val="0"/>
        </w:rPr>
        <w:t xml:space="preserve">dq</w:t>
      </w:r>
      <w:r w:rsidDel="00000000" w:rsidR="00000000" w:rsidRPr="00000000">
        <w:rPr>
          <w:rFonts w:ascii="Noto Sans Symbols" w:cs="Noto Sans Symbols" w:eastAsia="Noto Sans Symbols" w:hAnsi="Noto Sans Symbols"/>
          <w:b w:val="0"/>
          <w:i w:val="0"/>
          <w:smallCaps w:val="0"/>
          <w:strike w:val="0"/>
          <w:color w:val="000000"/>
          <w:sz w:val="20.04735565185547"/>
          <w:szCs w:val="20.0473556518554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04735565185547"/>
          <w:szCs w:val="20.0473556518554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4735565185547"/>
          <w:szCs w:val="20.04735565185547"/>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0.04735565185547"/>
          <w:szCs w:val="20.04735565185547"/>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04735565185547"/>
          <w:szCs w:val="20.04735565185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3.41225941975912"/>
          <w:szCs w:val="33.41225941975912"/>
          <w:u w:val="none"/>
          <w:shd w:fill="auto" w:val="clear"/>
          <w:vertAlign w:val="subscript"/>
          <w:rtl w:val="0"/>
        </w:rPr>
        <w:t xml:space="preserve">dt </w:t>
      </w:r>
      <w:r w:rsidDel="00000000" w:rsidR="00000000" w:rsidRPr="00000000">
        <w:rPr>
          <w:rFonts w:ascii="Times New Roman" w:cs="Times New Roman" w:eastAsia="Times New Roman" w:hAnsi="Times New Roman"/>
          <w:b w:val="0"/>
          <w:i w:val="1"/>
          <w:smallCaps w:val="0"/>
          <w:strike w:val="0"/>
          <w:color w:val="000000"/>
          <w:sz w:val="20.04735565185547"/>
          <w:szCs w:val="20.0473556518554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0.04735565185547"/>
          <w:szCs w:val="20.0473556518554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04735565185547"/>
          <w:szCs w:val="20.047355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04735565185547"/>
          <w:szCs w:val="20.04735565185547"/>
          <w:u w:val="none"/>
          <w:shd w:fill="auto" w:val="clear"/>
          <w:vertAlign w:val="baseline"/>
          <w:rtl w:val="0"/>
        </w:rPr>
        <w:t xml:space="preserve">q</w:t>
      </w:r>
      <w:r w:rsidDel="00000000" w:rsidR="00000000" w:rsidRPr="00000000">
        <w:rPr>
          <w:rFonts w:ascii="Noto Sans Symbols" w:cs="Noto Sans Symbols" w:eastAsia="Noto Sans Symbols" w:hAnsi="Noto Sans Symbols"/>
          <w:b w:val="0"/>
          <w:i w:val="0"/>
          <w:smallCaps w:val="0"/>
          <w:strike w:val="0"/>
          <w:color w:val="000000"/>
          <w:sz w:val="20.04735565185547"/>
          <w:szCs w:val="20.0473556518554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04735565185547"/>
          <w:szCs w:val="20.0473556518554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4735565185547"/>
          <w:szCs w:val="20.04735565185547"/>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04735565185547"/>
          <w:szCs w:val="20.0473556518554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4735565185547"/>
          <w:szCs w:val="20.0473556518554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0.04735565185547"/>
          <w:szCs w:val="20.04735565185547"/>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33.41225941975912"/>
          <w:szCs w:val="33.4122594197591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0.04735565185547"/>
          <w:szCs w:val="20.04735565185547"/>
          <w:u w:val="none"/>
          <w:shd w:fill="auto" w:val="clear"/>
          <w:vertAlign w:val="baseline"/>
          <w:rtl w:val="0"/>
        </w:rPr>
        <w:t xml:space="preserve">dq</w:t>
      </w:r>
      <w:r w:rsidDel="00000000" w:rsidR="00000000" w:rsidRPr="00000000">
        <w:rPr>
          <w:rFonts w:ascii="Noto Sans Symbols" w:cs="Noto Sans Symbols" w:eastAsia="Noto Sans Symbols" w:hAnsi="Noto Sans Symbols"/>
          <w:b w:val="0"/>
          <w:i w:val="0"/>
          <w:smallCaps w:val="0"/>
          <w:strike w:val="0"/>
          <w:color w:val="000000"/>
          <w:sz w:val="20.04735565185547"/>
          <w:szCs w:val="20.0473556518554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04735565185547"/>
          <w:szCs w:val="20.0473556518554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4735565185547"/>
          <w:szCs w:val="20.04735565185547"/>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0.04735565185547"/>
          <w:szCs w:val="20.04735565185547"/>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727783203125" w:line="240" w:lineRule="auto"/>
        <w:ind w:left="0" w:right="0" w:firstLine="0"/>
        <w:jc w:val="left"/>
        <w:rPr>
          <w:rFonts w:ascii="Arial" w:cs="Arial" w:eastAsia="Arial" w:hAnsi="Arial"/>
          <w:b w:val="0"/>
          <w:i w:val="0"/>
          <w:smallCaps w:val="0"/>
          <w:strike w:val="0"/>
          <w:color w:val="000000"/>
          <w:sz w:val="20.04735565185547"/>
          <w:szCs w:val="20.04735565185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3.41225941975912"/>
          <w:szCs w:val="33.41225941975912"/>
          <w:u w:val="none"/>
          <w:shd w:fill="auto" w:val="clear"/>
          <w:vertAlign w:val="subscript"/>
          <w:rtl w:val="0"/>
        </w:rPr>
        <w:t xml:space="preserve">dr </w:t>
      </w:r>
      <w:r w:rsidDel="00000000" w:rsidR="00000000" w:rsidRPr="00000000">
        <w:rPr>
          <w:rFonts w:ascii="Times New Roman" w:cs="Times New Roman" w:eastAsia="Times New Roman" w:hAnsi="Times New Roman"/>
          <w:b w:val="0"/>
          <w:i w:val="1"/>
          <w:smallCaps w:val="0"/>
          <w:strike w:val="0"/>
          <w:color w:val="000000"/>
          <w:sz w:val="20.04735565185547"/>
          <w:szCs w:val="20.0473556518554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0.04735565185547"/>
          <w:szCs w:val="20.0473556518554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316461881001793"/>
          <w:szCs w:val="19.316461881001793"/>
          <w:u w:val="none"/>
          <w:shd w:fill="auto" w:val="clear"/>
          <w:vertAlign w:val="super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0.04735565185547"/>
          <w:szCs w:val="20.047355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04735565185547"/>
          <w:szCs w:val="20.04735565185547"/>
          <w:u w:val="none"/>
          <w:shd w:fill="auto" w:val="clear"/>
          <w:vertAlign w:val="baseline"/>
          <w:rtl w:val="0"/>
        </w:rPr>
        <w:t xml:space="preserve">q</w:t>
      </w:r>
      <w:r w:rsidDel="00000000" w:rsidR="00000000" w:rsidRPr="00000000">
        <w:rPr>
          <w:rFonts w:ascii="Noto Sans Symbols" w:cs="Noto Sans Symbols" w:eastAsia="Noto Sans Symbols" w:hAnsi="Noto Sans Symbols"/>
          <w:b w:val="0"/>
          <w:i w:val="0"/>
          <w:smallCaps w:val="0"/>
          <w:strike w:val="0"/>
          <w:color w:val="000000"/>
          <w:sz w:val="20.04735565185547"/>
          <w:szCs w:val="20.0473556518554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04735565185547"/>
          <w:szCs w:val="20.0473556518554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4735565185547"/>
          <w:szCs w:val="20.04735565185547"/>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04735565185547"/>
          <w:szCs w:val="20.0473556518554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4735565185547"/>
          <w:szCs w:val="20.0473556518554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0.04735565185547"/>
          <w:szCs w:val="20.04735565185547"/>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0.04735565185547"/>
          <w:szCs w:val="20.047355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04735565185547"/>
          <w:szCs w:val="20.04735565185547"/>
          <w:u w:val="none"/>
          <w:shd w:fill="auto" w:val="clear"/>
          <w:vertAlign w:val="baseline"/>
          <w:rtl w:val="0"/>
        </w:rPr>
        <w:t xml:space="preserve">q</w:t>
      </w:r>
      <w:r w:rsidDel="00000000" w:rsidR="00000000" w:rsidRPr="00000000">
        <w:rPr>
          <w:rFonts w:ascii="Noto Sans Symbols" w:cs="Noto Sans Symbols" w:eastAsia="Noto Sans Symbols" w:hAnsi="Noto Sans Symbols"/>
          <w:b w:val="0"/>
          <w:i w:val="0"/>
          <w:smallCaps w:val="0"/>
          <w:strike w:val="0"/>
          <w:color w:val="000000"/>
          <w:sz w:val="20.04735565185547"/>
          <w:szCs w:val="20.0473556518554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04735565185547"/>
          <w:szCs w:val="20.0473556518554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4735565185547"/>
          <w:szCs w:val="20.04735565185547"/>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0.04735565185547"/>
          <w:szCs w:val="20.0473556518554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4735565185547"/>
          <w:szCs w:val="20.0473556518554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0.04735565185547"/>
          <w:szCs w:val="20.0473556518554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316461881001793"/>
          <w:szCs w:val="19.316461881001793"/>
          <w:u w:val="none"/>
          <w:shd w:fill="auto" w:val="clear"/>
          <w:vertAlign w:val="super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0.04735565185547"/>
          <w:szCs w:val="20.047355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04735565185547"/>
          <w:szCs w:val="20.04735565185547"/>
          <w:u w:val="none"/>
          <w:shd w:fill="auto" w:val="clear"/>
          <w:vertAlign w:val="baseline"/>
          <w:rtl w:val="0"/>
        </w:rPr>
        <w:t xml:space="preserve">q</w:t>
      </w:r>
      <w:r w:rsidDel="00000000" w:rsidR="00000000" w:rsidRPr="00000000">
        <w:rPr>
          <w:rFonts w:ascii="Noto Sans Symbols" w:cs="Noto Sans Symbols" w:eastAsia="Noto Sans Symbols" w:hAnsi="Noto Sans Symbols"/>
          <w:b w:val="0"/>
          <w:i w:val="0"/>
          <w:smallCaps w:val="0"/>
          <w:strike w:val="0"/>
          <w:color w:val="000000"/>
          <w:sz w:val="20.04735565185547"/>
          <w:szCs w:val="20.0473556518554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04735565185547"/>
          <w:szCs w:val="20.0473556518554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4735565185547"/>
          <w:szCs w:val="20.04735565185547"/>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04735565185547"/>
          <w:szCs w:val="20.0473556518554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4735565185547"/>
          <w:szCs w:val="20.0473556518554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0.04735565185547"/>
          <w:szCs w:val="20.04735565185547"/>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36279296875" w:line="240" w:lineRule="auto"/>
        <w:ind w:left="0" w:right="0" w:firstLine="0"/>
        <w:jc w:val="left"/>
        <w:rPr>
          <w:rFonts w:ascii="Times New Roman" w:cs="Times New Roman" w:eastAsia="Times New Roman" w:hAnsi="Times New Roman"/>
          <w:b w:val="0"/>
          <w:i w:val="0"/>
          <w:smallCaps w:val="0"/>
          <w:strike w:val="0"/>
          <w:color w:val="000000"/>
          <w:sz w:val="20.04735565185547"/>
          <w:szCs w:val="20.0473556518554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735565185547"/>
          <w:szCs w:val="20.04735565185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04735565185547"/>
          <w:szCs w:val="20.04735565185547"/>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316461881001793"/>
          <w:szCs w:val="19.316461881001793"/>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0.04735565185547"/>
          <w:szCs w:val="20.04735565185547"/>
          <w:u w:val="none"/>
          <w:shd w:fill="auto" w:val="clear"/>
          <w:vertAlign w:val="baseline"/>
          <w:rtl w:val="0"/>
        </w:rPr>
        <w:t xml:space="preserve">q</w:t>
      </w:r>
      <w:r w:rsidDel="00000000" w:rsidR="00000000" w:rsidRPr="00000000">
        <w:rPr>
          <w:rFonts w:ascii="Noto Sans Symbols" w:cs="Noto Sans Symbols" w:eastAsia="Noto Sans Symbols" w:hAnsi="Noto Sans Symbols"/>
          <w:b w:val="0"/>
          <w:i w:val="0"/>
          <w:smallCaps w:val="0"/>
          <w:strike w:val="0"/>
          <w:color w:val="000000"/>
          <w:sz w:val="20.04735565185547"/>
          <w:szCs w:val="20.0473556518554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04735565185547"/>
          <w:szCs w:val="20.0473556518554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4735565185547"/>
          <w:szCs w:val="20.04735565185547"/>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0.04735565185547"/>
          <w:szCs w:val="20.04735565185547"/>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28759765625" w:line="240" w:lineRule="auto"/>
        <w:ind w:left="0"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sectPr>
          <w:type w:val="continuous"/>
          <w:pgSz w:h="15840" w:w="12240" w:orient="portrait"/>
          <w:pgMar w:bottom="263.2800102233887" w:top="535.977783203125" w:left="3117.0150756835938" w:right="1430.137939453125" w:header="0" w:footer="720"/>
          <w:cols w:equalWidth="0" w:num="3">
            <w:col w:space="0" w:w="2580"/>
            <w:col w:space="0" w:w="2580"/>
            <w:col w:space="0" w:w="2580"/>
          </w:cols>
        </w:sect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(S11)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346435546875" w:line="234.05317783355713" w:lineRule="auto"/>
        <w:ind w:left="879.580078125" w:right="1025.03662109375" w:firstLine="1.968078613281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For a typical system that has dynamics described by inertial and coriolis/centripetal forces, we have the following  relationship between forces and motion: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5810546875" w:line="240" w:lineRule="auto"/>
        <w:ind w:left="0" w:right="815.550537109375" w:firstLine="0"/>
        <w:jc w:val="righ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996551513672"/>
          <w:szCs w:val="20.040996551513672"/>
          <w:u w:val="none"/>
          <w:shd w:fill="auto" w:val="clear"/>
          <w:vertAlign w:val="baseline"/>
          <w:rtl w:val="0"/>
        </w:rPr>
        <w:t xml:space="preserve">τ </w:t>
      </w:r>
      <w:r w:rsidDel="00000000" w:rsidR="00000000" w:rsidRPr="00000000">
        <w:rPr>
          <w:rFonts w:ascii="Times New Roman" w:cs="Times New Roman" w:eastAsia="Times New Roman" w:hAnsi="Times New Roman"/>
          <w:b w:val="0"/>
          <w:i w:val="0"/>
          <w:smallCaps w:val="0"/>
          <w:strike w:val="0"/>
          <w:color w:val="000000"/>
          <w:sz w:val="20.040996551513672"/>
          <w:szCs w:val="20.04099655151367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40996551513672"/>
          <w:szCs w:val="20.04099655151367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040996551513672"/>
          <w:szCs w:val="20.04099655151367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040996551513672"/>
          <w:szCs w:val="20.04099655151367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040996551513672"/>
          <w:szCs w:val="20.040996551513672"/>
          <w:u w:val="none"/>
          <w:shd w:fill="auto" w:val="clear"/>
          <w:vertAlign w:val="baseline"/>
          <w:rtl w:val="0"/>
        </w:rPr>
        <w:t xml:space="preserve">I</w:t>
      </w:r>
      <w:r w:rsidDel="00000000" w:rsidR="00000000" w:rsidRPr="00000000">
        <w:rPr>
          <w:rFonts w:ascii="Noto Sans Symbols" w:cs="Noto Sans Symbols" w:eastAsia="Noto Sans Symbols" w:hAnsi="Noto Sans Symbols"/>
          <w:b w:val="0"/>
          <w:i w:val="0"/>
          <w:smallCaps w:val="0"/>
          <w:strike w:val="0"/>
          <w:color w:val="000000"/>
          <w:sz w:val="25.35036849975586"/>
          <w:szCs w:val="25.3503684997558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0.040996551513672"/>
          <w:szCs w:val="20.04099655151367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0.040996551513672"/>
          <w:szCs w:val="20.04099655151367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40996551513672"/>
          <w:szCs w:val="20.04099655151367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040996551513672"/>
          <w:szCs w:val="20.040996551513672"/>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5.35036849975586"/>
          <w:szCs w:val="25.3503684997558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0.040996551513672"/>
          <w:szCs w:val="20.04099655151367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0.040996551513672"/>
          <w:szCs w:val="20.04099655151367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040996551513672"/>
          <w:szCs w:val="20.04099655151367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40996551513672"/>
          <w:szCs w:val="20.04099655151367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040996551513672"/>
          <w:szCs w:val="20.04099655151367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040996551513672"/>
          <w:szCs w:val="20.04099655151367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040996551513672"/>
          <w:szCs w:val="20.040996551513672"/>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25.35036849975586"/>
          <w:szCs w:val="25.3503684997558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0.040996551513672"/>
          <w:szCs w:val="20.04099655151367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0.040996551513672"/>
          <w:szCs w:val="20.04099655151367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40996551513672"/>
          <w:szCs w:val="20.04099655151367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040996551513672"/>
          <w:szCs w:val="20.040996551513672"/>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5.35036849975586"/>
          <w:szCs w:val="25.3503684997558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0.040996551513672"/>
          <w:szCs w:val="20.04099655151367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0.040996551513672"/>
          <w:szCs w:val="20.040996551513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310334523518883"/>
          <w:szCs w:val="19.31033452351888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040996551513672"/>
          <w:szCs w:val="20.04099655151367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40996551513672"/>
          <w:szCs w:val="20.04099655151367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040996551513672"/>
          <w:szCs w:val="20.040996551513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(S12)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66357421875" w:line="240" w:lineRule="auto"/>
        <w:ind w:left="881.5481567382812"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For the sped-up trajectory, we have: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1103515625" w:line="240" w:lineRule="auto"/>
        <w:ind w:left="0" w:right="3894.122314453125" w:firstLine="0"/>
        <w:jc w:val="right"/>
        <w:rPr>
          <w:rFonts w:ascii="Times New Roman" w:cs="Times New Roman" w:eastAsia="Times New Roman" w:hAnsi="Times New Roman"/>
          <w:b w:val="0"/>
          <w:i w:val="0"/>
          <w:smallCaps w:val="0"/>
          <w:strike w:val="0"/>
          <w:color w:val="000000"/>
          <w:sz w:val="11.552877426147461"/>
          <w:szCs w:val="11.552877426147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552877426147461"/>
          <w:szCs w:val="11.552877426147461"/>
          <w:u w:val="none"/>
          <w:shd w:fill="auto" w:val="clear"/>
          <w:vertAlign w:val="baseline"/>
          <w:rtl w:val="0"/>
        </w:rPr>
        <w:t xml:space="preserve">2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1.7726135253906" w:right="0" w:firstLine="0"/>
        <w:jc w:val="left"/>
        <w:rPr>
          <w:rFonts w:ascii="Times New Roman" w:cs="Times New Roman" w:eastAsia="Times New Roman" w:hAnsi="Times New Roman"/>
          <w:b w:val="0"/>
          <w:i w:val="0"/>
          <w:smallCaps w:val="0"/>
          <w:strike w:val="0"/>
          <w:color w:val="000000"/>
          <w:sz w:val="19.983356475830078"/>
          <w:szCs w:val="19.9833564758300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83356475830078"/>
          <w:szCs w:val="19.983356475830078"/>
          <w:u w:val="none"/>
          <w:shd w:fill="auto" w:val="clear"/>
          <w:vertAlign w:val="baseline"/>
          <w:rtl w:val="0"/>
        </w:rPr>
        <w:t xml:space="preserve">τ </w:t>
      </w:r>
      <w:r w:rsidDel="00000000" w:rsidR="00000000" w:rsidRPr="00000000">
        <w:rPr>
          <w:rFonts w:ascii="Times New Roman" w:cs="Times New Roman" w:eastAsia="Times New Roman" w:hAnsi="Times New Roman"/>
          <w:b w:val="0"/>
          <w:i w:val="0"/>
          <w:smallCaps w:val="0"/>
          <w:strike w:val="0"/>
          <w:color w:val="000000"/>
          <w:sz w:val="19.983356475830078"/>
          <w:szCs w:val="19.98335647583007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83356475830078"/>
          <w:szCs w:val="19.98335647583007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983356475830078"/>
          <w:szCs w:val="19.98335647583007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83356475830078"/>
          <w:szCs w:val="19.98335647583007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83356475830078"/>
          <w:szCs w:val="19.983356475830078"/>
          <w:u w:val="none"/>
          <w:shd w:fill="auto" w:val="clear"/>
          <w:vertAlign w:val="baseline"/>
          <w:rtl w:val="0"/>
        </w:rPr>
        <w:t xml:space="preserve">I</w:t>
      </w:r>
      <w:r w:rsidDel="00000000" w:rsidR="00000000" w:rsidRPr="00000000">
        <w:rPr>
          <w:rFonts w:ascii="Noto Sans Symbols" w:cs="Noto Sans Symbols" w:eastAsia="Noto Sans Symbols" w:hAnsi="Noto Sans Symbols"/>
          <w:b w:val="0"/>
          <w:i w:val="0"/>
          <w:smallCaps w:val="0"/>
          <w:strike w:val="0"/>
          <w:color w:val="000000"/>
          <w:sz w:val="25.277578353881836"/>
          <w:szCs w:val="25.27757835388183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1"/>
          <w:color w:val="000000"/>
          <w:sz w:val="19.983356475830078"/>
          <w:szCs w:val="19.983356475830078"/>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9.983356475830078"/>
          <w:szCs w:val="19.98335647583007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83356475830078"/>
          <w:szCs w:val="19.98335647583007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983356475830078"/>
          <w:szCs w:val="19.983356475830078"/>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5.277578353881836"/>
          <w:szCs w:val="25.27757835388183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3.30559412638347"/>
          <w:szCs w:val="33.30559412638347"/>
          <w:u w:val="none"/>
          <w:shd w:fill="auto" w:val="clear"/>
          <w:vertAlign w:val="superscript"/>
          <w:rtl w:val="0"/>
        </w:rPr>
        <w:t xml:space="preserve">d</w:t>
      </w:r>
      <w:r w:rsidDel="00000000" w:rsidR="00000000" w:rsidRPr="00000000">
        <w:rPr>
          <w:rFonts w:ascii="Times New Roman" w:cs="Times New Roman" w:eastAsia="Times New Roman" w:hAnsi="Times New Roman"/>
          <w:b w:val="0"/>
          <w:i w:val="0"/>
          <w:smallCaps w:val="0"/>
          <w:strike w:val="0"/>
          <w:color w:val="000000"/>
          <w:sz w:val="19.25479571024577"/>
          <w:szCs w:val="19.25479571024577"/>
          <w:u w:val="none"/>
          <w:shd w:fill="auto" w:val="clear"/>
          <w:vertAlign w:val="superscript"/>
          <w:rtl w:val="0"/>
        </w:rPr>
        <w:t xml:space="preserve">2</w:t>
      </w:r>
      <w:r w:rsidDel="00000000" w:rsidR="00000000" w:rsidRPr="00000000">
        <w:rPr>
          <w:rFonts w:ascii="Times New Roman" w:cs="Times New Roman" w:eastAsia="Times New Roman" w:hAnsi="Times New Roman"/>
          <w:b w:val="1"/>
          <w:i w:val="0"/>
          <w:smallCaps w:val="0"/>
          <w:strike w:val="1"/>
          <w:color w:val="000000"/>
          <w:sz w:val="19.983356475830078"/>
          <w:szCs w:val="19.983356475830078"/>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9.983356475830078"/>
          <w:szCs w:val="19.98335647583007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83356475830078"/>
          <w:szCs w:val="19.98335647583007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983356475830078"/>
          <w:szCs w:val="19.983356475830078"/>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2.691650390625" w:firstLine="0"/>
        <w:jc w:val="right"/>
        <w:rPr>
          <w:rFonts w:ascii="Noto Sans Symbols" w:cs="Noto Sans Symbols" w:eastAsia="Noto Sans Symbols" w:hAnsi="Noto Sans Symbols"/>
          <w:b w:val="0"/>
          <w:i w:val="0"/>
          <w:smallCaps w:val="0"/>
          <w:strike w:val="0"/>
          <w:color w:val="000000"/>
          <w:sz w:val="19.983356475830078"/>
          <w:szCs w:val="19.9833564758300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83356475830078"/>
          <w:szCs w:val="19.983356475830078"/>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2.0458984375" w:firstLine="0"/>
        <w:jc w:val="right"/>
        <w:rPr>
          <w:rFonts w:ascii="Noto Sans Symbols" w:cs="Noto Sans Symbols" w:eastAsia="Noto Sans Symbols" w:hAnsi="Noto Sans Symbols"/>
          <w:b w:val="0"/>
          <w:i w:val="0"/>
          <w:smallCaps w:val="0"/>
          <w:strike w:val="0"/>
          <w:color w:val="000000"/>
          <w:sz w:val="19.983356475830078"/>
          <w:szCs w:val="19.9833564758300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83356475830078"/>
          <w:szCs w:val="19.983356475830078"/>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9.2132568359375" w:firstLine="0"/>
        <w:jc w:val="right"/>
        <w:rPr>
          <w:rFonts w:ascii="Times New Roman" w:cs="Times New Roman" w:eastAsia="Times New Roman" w:hAnsi="Times New Roman"/>
          <w:b w:val="0"/>
          <w:i w:val="0"/>
          <w:smallCaps w:val="0"/>
          <w:strike w:val="0"/>
          <w:color w:val="000000"/>
          <w:sz w:val="19.983356475830078"/>
          <w:szCs w:val="19.983356475830078"/>
          <w:u w:val="none"/>
          <w:shd w:fill="auto" w:val="clear"/>
          <w:vertAlign w:val="baseline"/>
        </w:rPr>
        <w:sectPr>
          <w:type w:val="continuous"/>
          <w:pgSz w:h="15840" w:w="12240" w:orient="portrait"/>
          <w:pgMar w:bottom="263.2800102233887" w:top="535.977783203125" w:left="580.6120300292969" w:right="614.58740234375" w:header="0" w:footer="720"/>
          <w:cols w:equalWidth="0" w:num="1">
            <w:col w:space="0" w:w="11044.800567626953"/>
          </w:cols>
        </w:sectPr>
      </w:pPr>
      <w:r w:rsidDel="00000000" w:rsidR="00000000" w:rsidRPr="00000000">
        <w:rPr>
          <w:rFonts w:ascii="Times New Roman" w:cs="Times New Roman" w:eastAsia="Times New Roman" w:hAnsi="Times New Roman"/>
          <w:b w:val="0"/>
          <w:i w:val="1"/>
          <w:smallCaps w:val="0"/>
          <w:strike w:val="0"/>
          <w:color w:val="000000"/>
          <w:sz w:val="19.983356475830078"/>
          <w:szCs w:val="19.983356475830078"/>
          <w:u w:val="none"/>
          <w:shd w:fill="auto" w:val="clear"/>
          <w:vertAlign w:val="baseline"/>
          <w:rtl w:val="0"/>
        </w:rPr>
        <w:t xml:space="preserve">dt </w:t>
      </w:r>
      <w:r w:rsidDel="00000000" w:rsidR="00000000" w:rsidRPr="00000000">
        <w:rPr>
          <w:rFonts w:ascii="Times New Roman" w:cs="Times New Roman" w:eastAsia="Times New Roman" w:hAnsi="Times New Roman"/>
          <w:b w:val="0"/>
          <w:i w:val="0"/>
          <w:smallCaps w:val="0"/>
          <w:strike w:val="0"/>
          <w:color w:val="000000"/>
          <w:sz w:val="32.09132618374295"/>
          <w:szCs w:val="32.09132618374295"/>
          <w:u w:val="none"/>
          <w:shd w:fill="auto" w:val="clear"/>
          <w:vertAlign w:val="super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19.983356475830078"/>
          <w:szCs w:val="19.98335647583007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83356475830078"/>
          <w:szCs w:val="19.983356475830078"/>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25.277578353881836"/>
          <w:szCs w:val="25.27757835388183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1"/>
          <w:color w:val="000000"/>
          <w:sz w:val="19.983356475830078"/>
          <w:szCs w:val="19.983356475830078"/>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9.983356475830078"/>
          <w:szCs w:val="19.98335647583007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83356475830078"/>
          <w:szCs w:val="19.98335647583007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983356475830078"/>
          <w:szCs w:val="19.983356475830078"/>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5.277578353881836"/>
          <w:szCs w:val="25.27757835388183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3.30559412638347"/>
          <w:szCs w:val="33.30559412638347"/>
          <w:u w:val="none"/>
          <w:shd w:fill="auto" w:val="clear"/>
          <w:vertAlign w:val="superscript"/>
          <w:rtl w:val="0"/>
        </w:rPr>
        <w:t xml:space="preserve">d</w:t>
      </w:r>
      <w:r w:rsidDel="00000000" w:rsidR="00000000" w:rsidRPr="00000000">
        <w:rPr>
          <w:rFonts w:ascii="Times New Roman" w:cs="Times New Roman" w:eastAsia="Times New Roman" w:hAnsi="Times New Roman"/>
          <w:b w:val="1"/>
          <w:i w:val="0"/>
          <w:smallCaps w:val="0"/>
          <w:strike w:val="1"/>
          <w:color w:val="000000"/>
          <w:sz w:val="33.30559412638347"/>
          <w:szCs w:val="33.30559412638347"/>
          <w:u w:val="none"/>
          <w:shd w:fill="auto" w:val="clear"/>
          <w:vertAlign w:val="superscript"/>
          <w:rtl w:val="0"/>
        </w:rPr>
        <w:t xml:space="preserve">q</w:t>
      </w:r>
      <w:r w:rsidDel="00000000" w:rsidR="00000000" w:rsidRPr="00000000">
        <w:rPr>
          <w:rFonts w:ascii="Times New Roman" w:cs="Times New Roman" w:eastAsia="Times New Roman" w:hAnsi="Times New Roman"/>
          <w:b w:val="0"/>
          <w:i w:val="0"/>
          <w:smallCaps w:val="0"/>
          <w:strike w:val="0"/>
          <w:color w:val="000000"/>
          <w:sz w:val="33.30559412638347"/>
          <w:szCs w:val="33.30559412638347"/>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3.30559412638347"/>
          <w:szCs w:val="33.30559412638347"/>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33.30559412638347"/>
          <w:szCs w:val="33.3055941263834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83356475830078"/>
          <w:szCs w:val="19.983356475830078"/>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19.983356475830078"/>
          <w:szCs w:val="19.9833564758300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30559412638347"/>
          <w:szCs w:val="33.30559412638347"/>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19.983356475830078"/>
          <w:szCs w:val="19.983356475830078"/>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9.983356475830078"/>
          <w:szCs w:val="19.98335647583007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83356475830078"/>
          <w:szCs w:val="19.983356475830078"/>
          <w:u w:val="none"/>
          <w:shd w:fill="auto" w:val="clear"/>
          <w:vertAlign w:val="baseline"/>
          <w:rtl w:val="0"/>
        </w:rPr>
        <w:t xml:space="preserve">dt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19.983356475830078"/>
          <w:szCs w:val="19.983356475830078"/>
          <w:u w:val="none"/>
          <w:shd w:fill="auto" w:val="clear"/>
          <w:vertAlign w:val="baseline"/>
        </w:rPr>
        <w:sectPr>
          <w:type w:val="continuous"/>
          <w:pgSz w:h="15840" w:w="12240" w:orient="portrait"/>
          <w:pgMar w:bottom="263.2800102233887" w:top="535.977783203125" w:left="5040" w:right="5040" w:header="0" w:footer="720"/>
          <w:cols w:equalWidth="0" w:num="3">
            <w:col w:space="0" w:w="720"/>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33.30559412638347"/>
          <w:szCs w:val="33.30559412638347"/>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19.983356475830078"/>
          <w:szCs w:val="19.983356475830078"/>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330078125" w:line="303.57768058776855" w:lineRule="auto"/>
        <w:ind w:left="0" w:right="0" w:firstLine="0"/>
        <w:jc w:val="left"/>
        <w:rPr>
          <w:rFonts w:ascii="Times New Roman" w:cs="Times New Roman" w:eastAsia="Times New Roman" w:hAnsi="Times New Roman"/>
          <w:b w:val="0"/>
          <w:i w:val="0"/>
          <w:smallCaps w:val="0"/>
          <w:strike w:val="0"/>
          <w:color w:val="000000"/>
          <w:sz w:val="19.983356475830078"/>
          <w:szCs w:val="19.9833564758300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83356475830078"/>
          <w:szCs w:val="19.98335647583007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83356475830078"/>
          <w:szCs w:val="19.983356475830078"/>
          <w:u w:val="none"/>
          <w:shd w:fill="auto" w:val="clear"/>
          <w:vertAlign w:val="baseline"/>
          <w:rtl w:val="0"/>
        </w:rPr>
        <w:t xml:space="preserve">I</w:t>
      </w:r>
      <w:r w:rsidDel="00000000" w:rsidR="00000000" w:rsidRPr="00000000">
        <w:rPr>
          <w:rFonts w:ascii="Noto Sans Symbols" w:cs="Noto Sans Symbols" w:eastAsia="Noto Sans Symbols" w:hAnsi="Noto Sans Symbols"/>
          <w:b w:val="0"/>
          <w:i w:val="0"/>
          <w:smallCaps w:val="0"/>
          <w:strike w:val="0"/>
          <w:color w:val="000000"/>
          <w:sz w:val="25.277578353881836"/>
          <w:szCs w:val="25.27757835388183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83356475830078"/>
          <w:szCs w:val="19.983356475830078"/>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9.983356475830078"/>
          <w:szCs w:val="19.98335647583007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83356475830078"/>
          <w:szCs w:val="19.98335647583007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83356475830078"/>
          <w:szCs w:val="19.983356475830078"/>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5.277578353881836"/>
          <w:szCs w:val="25.27757835388183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83356475830078"/>
          <w:szCs w:val="19.98335647583007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25479571024577"/>
          <w:szCs w:val="19.25479571024577"/>
          <w:u w:val="none"/>
          <w:shd w:fill="auto" w:val="clear"/>
          <w:vertAlign w:val="superscript"/>
          <w:rtl w:val="0"/>
        </w:rPr>
        <w:t xml:space="preserve">2</w:t>
      </w:r>
      <w:r w:rsidDel="00000000" w:rsidR="00000000" w:rsidRPr="00000000">
        <w:rPr>
          <w:rFonts w:ascii="Times New Roman" w:cs="Times New Roman" w:eastAsia="Times New Roman" w:hAnsi="Times New Roman"/>
          <w:b w:val="1"/>
          <w:i w:val="0"/>
          <w:smallCaps w:val="0"/>
          <w:strike w:val="0"/>
          <w:color w:val="000000"/>
          <w:sz w:val="19.983356475830078"/>
          <w:szCs w:val="19.983356475830078"/>
          <w:u w:val="none"/>
          <w:shd w:fill="auto" w:val="clear"/>
          <w:vertAlign w:val="baseline"/>
          <w:rtl w:val="0"/>
        </w:rPr>
        <w:t xml:space="preserve">q</w:t>
      </w:r>
      <w:r w:rsidDel="00000000" w:rsidR="00000000" w:rsidRPr="00000000">
        <w:rPr>
          <w:rFonts w:ascii="Noto Sans Symbols" w:cs="Noto Sans Symbols" w:eastAsia="Noto Sans Symbols" w:hAnsi="Noto Sans Symbols"/>
          <w:b w:val="0"/>
          <w:i w:val="0"/>
          <w:smallCaps w:val="0"/>
          <w:strike w:val="0"/>
          <w:color w:val="000000"/>
          <w:sz w:val="19.983356475830078"/>
          <w:szCs w:val="19.98335647583007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83356475830078"/>
          <w:szCs w:val="19.98335647583007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83356475830078"/>
          <w:szCs w:val="19.98335647583007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83356475830078"/>
          <w:szCs w:val="19.98335647583007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83356475830078"/>
          <w:szCs w:val="19.98335647583007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83356475830078"/>
          <w:szCs w:val="19.983356475830078"/>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25.277578353881836"/>
          <w:szCs w:val="25.27757835388183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83356475830078"/>
          <w:szCs w:val="19.983356475830078"/>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9.983356475830078"/>
          <w:szCs w:val="19.98335647583007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83356475830078"/>
          <w:szCs w:val="19.98335647583007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83356475830078"/>
          <w:szCs w:val="19.983356475830078"/>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5.277578353881836"/>
          <w:szCs w:val="25.27757835388183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83356475830078"/>
          <w:szCs w:val="19.98335647583007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25479571024577"/>
          <w:szCs w:val="19.25479571024577"/>
          <w:u w:val="none"/>
          <w:shd w:fill="auto" w:val="clear"/>
          <w:vertAlign w:val="superscript"/>
          <w:rtl w:val="0"/>
        </w:rPr>
        <w:t xml:space="preserve">2</w:t>
      </w:r>
      <w:r w:rsidDel="00000000" w:rsidR="00000000" w:rsidRPr="00000000">
        <w:rPr>
          <w:rFonts w:ascii="Times New Roman" w:cs="Times New Roman" w:eastAsia="Times New Roman" w:hAnsi="Times New Roman"/>
          <w:b w:val="1"/>
          <w:i w:val="0"/>
          <w:smallCaps w:val="0"/>
          <w:strike w:val="0"/>
          <w:color w:val="000000"/>
          <w:sz w:val="19.983356475830078"/>
          <w:szCs w:val="19.983356475830078"/>
          <w:u w:val="none"/>
          <w:shd w:fill="auto" w:val="clear"/>
          <w:vertAlign w:val="baseline"/>
          <w:rtl w:val="0"/>
        </w:rPr>
        <w:t xml:space="preserve">q</w:t>
      </w:r>
      <w:r w:rsidDel="00000000" w:rsidR="00000000" w:rsidRPr="00000000">
        <w:rPr>
          <w:rFonts w:ascii="Noto Sans Symbols" w:cs="Noto Sans Symbols" w:eastAsia="Noto Sans Symbols" w:hAnsi="Noto Sans Symbols"/>
          <w:b w:val="0"/>
          <w:i w:val="0"/>
          <w:smallCaps w:val="0"/>
          <w:strike w:val="0"/>
          <w:color w:val="000000"/>
          <w:sz w:val="19.983356475830078"/>
          <w:szCs w:val="19.98335647583007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83356475830078"/>
          <w:szCs w:val="19.98335647583007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83356475830078"/>
          <w:szCs w:val="19.98335647583007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83356475830078"/>
          <w:szCs w:val="19.98335647583007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83356475830078"/>
          <w:szCs w:val="19.98335647583007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83356475830078"/>
          <w:szCs w:val="19.98335647583007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25479571024577"/>
          <w:szCs w:val="19.25479571024577"/>
          <w:u w:val="none"/>
          <w:shd w:fill="auto" w:val="clear"/>
          <w:vertAlign w:val="superscript"/>
          <w:rtl w:val="0"/>
        </w:rPr>
        <w:t xml:space="preserve">2</w:t>
      </w:r>
      <w:r w:rsidDel="00000000" w:rsidR="00000000" w:rsidRPr="00000000">
        <w:rPr>
          <w:rFonts w:ascii="Noto Sans Symbols" w:cs="Noto Sans Symbols" w:eastAsia="Noto Sans Symbols" w:hAnsi="Noto Sans Symbols"/>
          <w:b w:val="0"/>
          <w:i w:val="0"/>
          <w:smallCaps w:val="0"/>
          <w:strike w:val="0"/>
          <w:color w:val="000000"/>
          <w:sz w:val="19.983356475830078"/>
          <w:szCs w:val="19.983356475830078"/>
          <w:u w:val="none"/>
          <w:shd w:fill="auto" w:val="clear"/>
          <w:vertAlign w:val="baseline"/>
          <w:rtl w:val="0"/>
        </w:rPr>
        <w:t xml:space="preserve">τ </w:t>
      </w:r>
      <w:r w:rsidDel="00000000" w:rsidR="00000000" w:rsidRPr="00000000">
        <w:rPr>
          <w:rFonts w:ascii="Times New Roman" w:cs="Times New Roman" w:eastAsia="Times New Roman" w:hAnsi="Times New Roman"/>
          <w:b w:val="0"/>
          <w:i w:val="0"/>
          <w:smallCaps w:val="0"/>
          <w:strike w:val="0"/>
          <w:color w:val="000000"/>
          <w:sz w:val="19.983356475830078"/>
          <w:szCs w:val="19.98335647583007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83356475830078"/>
          <w:szCs w:val="19.98335647583007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83356475830078"/>
          <w:szCs w:val="19.983356475830078"/>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73583984375" w:line="240" w:lineRule="auto"/>
        <w:ind w:left="0"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sectPr>
          <w:type w:val="continuous"/>
          <w:pgSz w:h="15840" w:w="12240" w:orient="portrait"/>
          <w:pgMar w:bottom="263.2800102233887" w:top="535.977783203125" w:left="4901.289978027344" w:right="1430.137939453125" w:header="0" w:footer="720"/>
          <w:cols w:equalWidth="0" w:num="2">
            <w:col w:space="0" w:w="2960"/>
            <w:col w:space="0" w:w="2960"/>
          </w:cols>
        </w:sect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(S13)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349609375" w:line="234.96492862701416" w:lineRule="auto"/>
        <w:ind w:left="880.9577941894531" w:right="769.37744140625" w:firstLine="3.3454895019531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The above result implies that when we scale time to go from one trajectory that takes duration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to another that takes  duration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the forces scale by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600001653035484"/>
          <w:szCs w:val="21.60000165303548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Let us now compare the integral of the squared forces in the two trajectories.  We indicate this integral with the symbol </w:t>
      </w:r>
      <w:r w:rsidDel="00000000" w:rsidR="00000000" w:rsidRPr="00000000">
        <w:rPr>
          <w:rFonts w:ascii="Times New Roman" w:cs="Times New Roman" w:eastAsia="Times New Roman" w:hAnsi="Times New Roman"/>
          <w:b w:val="0"/>
          <w:i w:val="1"/>
          <w:smallCaps w:val="0"/>
          <w:strike w:val="0"/>
          <w:color w:val="000000"/>
          <w:sz w:val="20.039640426635742"/>
          <w:szCs w:val="20.03964042663574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0.039640426635742"/>
          <w:szCs w:val="20.03964042663574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39640426635742"/>
          <w:szCs w:val="20.03964042663574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039640426635742"/>
          <w:szCs w:val="20.0396404266357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for one trajectory, and </w:t>
      </w:r>
      <w:r w:rsidDel="00000000" w:rsidR="00000000" w:rsidRPr="00000000">
        <w:rPr>
          <w:rFonts w:ascii="Times New Roman" w:cs="Times New Roman" w:eastAsia="Times New Roman" w:hAnsi="Times New Roman"/>
          <w:b w:val="0"/>
          <w:i w:val="1"/>
          <w:smallCaps w:val="0"/>
          <w:strike w:val="0"/>
          <w:color w:val="000000"/>
          <w:sz w:val="20.049938201904297"/>
          <w:szCs w:val="20.049938201904297"/>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0.049938201904297"/>
          <w:szCs w:val="20.04993820190429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49938201904297"/>
          <w:szCs w:val="20.049938201904297"/>
          <w:u w:val="none"/>
          <w:shd w:fill="auto" w:val="clear"/>
          <w:vertAlign w:val="baseline"/>
          <w:rtl w:val="0"/>
        </w:rPr>
        <w:t xml:space="preserve">T a</w:t>
      </w:r>
      <w:r w:rsidDel="00000000" w:rsidR="00000000" w:rsidRPr="00000000">
        <w:rPr>
          <w:rFonts w:ascii="Times New Roman" w:cs="Times New Roman" w:eastAsia="Times New Roman" w:hAnsi="Times New Roman"/>
          <w:b w:val="0"/>
          <w:i w:val="0"/>
          <w:smallCaps w:val="0"/>
          <w:strike w:val="0"/>
          <w:color w:val="000000"/>
          <w:sz w:val="20.049938201904297"/>
          <w:szCs w:val="20.04993820190429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for the other trajectory.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421875" w:line="240" w:lineRule="auto"/>
        <w:ind w:left="4724.936065673828" w:right="0" w:firstLine="0"/>
        <w:jc w:val="left"/>
        <w:rPr>
          <w:rFonts w:ascii="Times New Roman" w:cs="Times New Roman" w:eastAsia="Times New Roman" w:hAnsi="Times New Roman"/>
          <w:b w:val="0"/>
          <w:i w:val="1"/>
          <w:smallCaps w:val="0"/>
          <w:strike w:val="0"/>
          <w:color w:val="000000"/>
          <w:sz w:val="11.571160316467285"/>
          <w:szCs w:val="11.57116031646728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1.571160316467285"/>
          <w:szCs w:val="11.571160316467285"/>
          <w:u w:val="none"/>
          <w:shd w:fill="auto" w:val="clear"/>
          <w:vertAlign w:val="baseline"/>
          <w:rtl w:val="0"/>
        </w:rPr>
        <w:t xml:space="preserve">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4.314117431641" w:right="0" w:firstLine="0"/>
        <w:jc w:val="left"/>
        <w:rPr>
          <w:rFonts w:ascii="Times New Roman" w:cs="Times New Roman" w:eastAsia="Times New Roman" w:hAnsi="Times New Roman"/>
          <w:b w:val="0"/>
          <w:i w:val="1"/>
          <w:smallCaps w:val="0"/>
          <w:strike w:val="0"/>
          <w:color w:val="000000"/>
          <w:sz w:val="20.01498031616211"/>
          <w:szCs w:val="20.0149803161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022470474243164"/>
          <w:szCs w:val="30.02247047424316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3.35830052693685"/>
          <w:szCs w:val="33.3583005269368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3.35830052693685"/>
          <w:szCs w:val="33.35830052693685"/>
          <w:u w:val="none"/>
          <w:shd w:fill="auto" w:val="clear"/>
          <w:vertAlign w:val="superscript"/>
          <w:rtl w:val="0"/>
        </w:rPr>
        <w:t xml:space="preserve">s</w:t>
      </w:r>
      <w:r w:rsidDel="00000000" w:rsidR="00000000" w:rsidRPr="00000000">
        <w:rPr>
          <w:rFonts w:ascii="Times New Roman" w:cs="Times New Roman" w:eastAsia="Times New Roman" w:hAnsi="Times New Roman"/>
          <w:b w:val="0"/>
          <w:i w:val="1"/>
          <w:smallCaps w:val="0"/>
          <w:strike w:val="0"/>
          <w:color w:val="000000"/>
          <w:sz w:val="20.01498031616211"/>
          <w:szCs w:val="20.01498031616211"/>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8.433990478516" w:right="0" w:firstLine="0"/>
        <w:jc w:val="left"/>
        <w:rPr>
          <w:rFonts w:ascii="Times New Roman" w:cs="Times New Roman" w:eastAsia="Times New Roman" w:hAnsi="Times New Roman"/>
          <w:b w:val="0"/>
          <w:i w:val="1"/>
          <w:smallCaps w:val="0"/>
          <w:strike w:val="0"/>
          <w:color w:val="000000"/>
          <w:sz w:val="20.01498031616211"/>
          <w:szCs w:val="20.0149803161621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1498031616211"/>
          <w:szCs w:val="20.01498031616211"/>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0.01498031616211"/>
          <w:szCs w:val="20.0149803161621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1498031616211"/>
          <w:szCs w:val="20.01498031616211"/>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01498031616211"/>
          <w:szCs w:val="20.01498031616211"/>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01498031616211"/>
          <w:szCs w:val="20.01498031616211"/>
          <w:u w:val="none"/>
          <w:shd w:fill="auto" w:val="clear"/>
          <w:vertAlign w:val="baseline"/>
          <w:rtl w:val="0"/>
        </w:rPr>
        <w:t xml:space="preserve">= τ </w:t>
      </w:r>
      <w:r w:rsidDel="00000000" w:rsidR="00000000" w:rsidRPr="00000000">
        <w:rPr>
          <w:rFonts w:ascii="Times New Roman" w:cs="Times New Roman" w:eastAsia="Times New Roman" w:hAnsi="Times New Roman"/>
          <w:b w:val="0"/>
          <w:i w:val="0"/>
          <w:smallCaps w:val="0"/>
          <w:strike w:val="0"/>
          <w:color w:val="000000"/>
          <w:sz w:val="19.285267194112144"/>
          <w:szCs w:val="19.28526719411214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01498031616211"/>
          <w:szCs w:val="20.0149803161621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1498031616211"/>
          <w:szCs w:val="20.01498031616211"/>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01498031616211"/>
          <w:szCs w:val="20.0149803161621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1498031616211"/>
          <w:szCs w:val="20.01498031616211"/>
          <w:u w:val="none"/>
          <w:shd w:fill="auto" w:val="clear"/>
          <w:vertAlign w:val="baseline"/>
          <w:rtl w:val="0"/>
        </w:rPr>
        <w:t xml:space="preserve">dt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49365234375" w:line="240" w:lineRule="auto"/>
        <w:ind w:left="4733.507232666016" w:right="0" w:firstLine="0"/>
        <w:jc w:val="left"/>
        <w:rPr>
          <w:rFonts w:ascii="Times New Roman" w:cs="Times New Roman" w:eastAsia="Times New Roman" w:hAnsi="Times New Roman"/>
          <w:b w:val="0"/>
          <w:i w:val="0"/>
          <w:smallCaps w:val="0"/>
          <w:strike w:val="0"/>
          <w:color w:val="000000"/>
          <w:sz w:val="11.571160316467285"/>
          <w:szCs w:val="11.57116031646728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571160316467285"/>
          <w:szCs w:val="11.571160316467285"/>
          <w:u w:val="none"/>
          <w:shd w:fill="auto" w:val="clear"/>
          <w:vertAlign w:val="baseline"/>
          <w:rtl w:val="0"/>
        </w:rPr>
        <w:t xml:space="preserve">0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550537109375" w:firstLine="0"/>
        <w:jc w:val="righ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022470474243164"/>
          <w:szCs w:val="30.02247047424316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3.35830052693685"/>
          <w:szCs w:val="33.3583005269368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3.35830052693685"/>
          <w:szCs w:val="33.35830052693685"/>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19.285267194112144"/>
          <w:szCs w:val="19.285267194112144"/>
          <w:u w:val="none"/>
          <w:shd w:fill="auto" w:val="clear"/>
          <w:vertAlign w:val="superscript"/>
          <w:rtl w:val="0"/>
        </w:rPr>
        <w:t xml:space="preserve">4</w:t>
      </w:r>
      <w:r w:rsidDel="00000000" w:rsidR="00000000" w:rsidRPr="00000000">
        <w:rPr>
          <w:rFonts w:ascii="Noto Sans Symbols" w:cs="Noto Sans Symbols" w:eastAsia="Noto Sans Symbols" w:hAnsi="Noto Sans Symbols"/>
          <w:b w:val="0"/>
          <w:i w:val="0"/>
          <w:smallCaps w:val="0"/>
          <w:strike w:val="0"/>
          <w:color w:val="000000"/>
          <w:sz w:val="20.01498031616211"/>
          <w:szCs w:val="20.01498031616211"/>
          <w:u w:val="none"/>
          <w:shd w:fill="auto" w:val="clear"/>
          <w:vertAlign w:val="baseline"/>
          <w:rtl w:val="0"/>
        </w:rPr>
        <w:t xml:space="preserve">τ </w:t>
      </w:r>
      <w:r w:rsidDel="00000000" w:rsidR="00000000" w:rsidRPr="00000000">
        <w:rPr>
          <w:rFonts w:ascii="Times New Roman" w:cs="Times New Roman" w:eastAsia="Times New Roman" w:hAnsi="Times New Roman"/>
          <w:b w:val="0"/>
          <w:i w:val="0"/>
          <w:smallCaps w:val="0"/>
          <w:strike w:val="0"/>
          <w:color w:val="000000"/>
          <w:sz w:val="19.285267194112144"/>
          <w:szCs w:val="19.28526719411214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33.35830052693685"/>
          <w:szCs w:val="33.3583005269368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35830052693685"/>
          <w:szCs w:val="33.35830052693685"/>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33.35830052693685"/>
          <w:szCs w:val="33.3583005269368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35830052693685"/>
          <w:szCs w:val="33.35830052693685"/>
          <w:u w:val="none"/>
          <w:shd w:fill="auto" w:val="clear"/>
          <w:vertAlign w:val="superscript"/>
          <w:rtl w:val="0"/>
        </w:rPr>
        <w:t xml:space="preserve">dr</w:t>
      </w:r>
      <w:r w:rsidDel="00000000" w:rsidR="00000000" w:rsidRPr="00000000">
        <w:rPr>
          <w:rFonts w:ascii="Times New Roman" w:cs="Times New Roman" w:eastAsia="Times New Roman" w:hAnsi="Times New Roman"/>
          <w:b w:val="0"/>
          <w:i w:val="1"/>
          <w:smallCaps w:val="0"/>
          <w:strike w:val="0"/>
          <w:color w:val="000000"/>
          <w:sz w:val="20.01498031616211"/>
          <w:szCs w:val="20.01498031616211"/>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285267194112144"/>
          <w:szCs w:val="19.285267194112144"/>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19.285267194112144"/>
          <w:szCs w:val="19.285267194112144"/>
          <w:u w:val="none"/>
          <w:shd w:fill="auto" w:val="clear"/>
          <w:vertAlign w:val="superscript"/>
          <w:rtl w:val="0"/>
        </w:rPr>
        <w:t xml:space="preserve">T</w:t>
      </w:r>
      <w:r w:rsidDel="00000000" w:rsidR="00000000" w:rsidRPr="00000000">
        <w:rPr>
          <w:rFonts w:ascii="Noto Sans Symbols" w:cs="Noto Sans Symbols" w:eastAsia="Noto Sans Symbols" w:hAnsi="Noto Sans Symbols"/>
          <w:b w:val="0"/>
          <w:i w:val="0"/>
          <w:smallCaps w:val="0"/>
          <w:strike w:val="0"/>
          <w:color w:val="000000"/>
          <w:sz w:val="30.022470474243164"/>
          <w:szCs w:val="30.02247047424316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3.35830052693685"/>
          <w:szCs w:val="33.3583005269368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3.35830052693685"/>
          <w:szCs w:val="33.35830052693685"/>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19.285267194112144"/>
          <w:szCs w:val="19.285267194112144"/>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000000"/>
          <w:sz w:val="20.01498031616211"/>
          <w:szCs w:val="20.01498031616211"/>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32.800000508626304"/>
          <w:szCs w:val="32.800000508626304"/>
          <w:u w:val="none"/>
          <w:shd w:fill="auto" w:val="clear"/>
          <w:vertAlign w:val="superscript"/>
          <w:rtl w:val="0"/>
        </w:rPr>
        <w:t xml:space="preserve">(S14)</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4.933624267578" w:right="0" w:firstLine="0"/>
        <w:jc w:val="left"/>
        <w:rPr>
          <w:rFonts w:ascii="Times New Roman" w:cs="Times New Roman" w:eastAsia="Times New Roman" w:hAnsi="Times New Roman"/>
          <w:b w:val="0"/>
          <w:i w:val="1"/>
          <w:smallCaps w:val="0"/>
          <w:strike w:val="0"/>
          <w:color w:val="000000"/>
          <w:sz w:val="11.571160316467285"/>
          <w:szCs w:val="11.57116031646728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1.571160316467285"/>
          <w:szCs w:val="11.571160316467285"/>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1.571160316467285"/>
          <w:szCs w:val="11.57116031646728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1.571160316467285"/>
          <w:szCs w:val="11.571160316467285"/>
          <w:u w:val="none"/>
          <w:shd w:fill="auto" w:val="clear"/>
          <w:vertAlign w:val="baseline"/>
          <w:rtl w:val="0"/>
        </w:rPr>
        <w:t xml:space="preserve">a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20947265625" w:line="240" w:lineRule="auto"/>
        <w:ind w:left="3995.260772705078" w:right="0" w:firstLine="0"/>
        <w:jc w:val="left"/>
        <w:rPr>
          <w:rFonts w:ascii="Times New Roman" w:cs="Times New Roman" w:eastAsia="Times New Roman" w:hAnsi="Times New Roman"/>
          <w:b w:val="0"/>
          <w:i w:val="1"/>
          <w:smallCaps w:val="0"/>
          <w:strike w:val="0"/>
          <w:color w:val="000000"/>
          <w:sz w:val="20.01498031616211"/>
          <w:szCs w:val="20.0149803161621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1498031616211"/>
          <w:szCs w:val="20.01498031616211"/>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0.01498031616211"/>
          <w:szCs w:val="20.0149803161621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1498031616211"/>
          <w:szCs w:val="20.01498031616211"/>
          <w:u w:val="none"/>
          <w:shd w:fill="auto" w:val="clear"/>
          <w:vertAlign w:val="baseline"/>
          <w:rtl w:val="0"/>
        </w:rPr>
        <w:t xml:space="preserve">T a</w:t>
      </w:r>
      <w:r w:rsidDel="00000000" w:rsidR="00000000" w:rsidRPr="00000000">
        <w:rPr>
          <w:rFonts w:ascii="Times New Roman" w:cs="Times New Roman" w:eastAsia="Times New Roman" w:hAnsi="Times New Roman"/>
          <w:b w:val="0"/>
          <w:i w:val="0"/>
          <w:smallCaps w:val="0"/>
          <w:strike w:val="0"/>
          <w:color w:val="000000"/>
          <w:sz w:val="20.01498031616211"/>
          <w:szCs w:val="20.01498031616211"/>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01498031616211"/>
          <w:szCs w:val="20.01498031616211"/>
          <w:u w:val="none"/>
          <w:shd w:fill="auto" w:val="clear"/>
          <w:vertAlign w:val="baseline"/>
          <w:rtl w:val="0"/>
        </w:rPr>
        <w:t xml:space="preserve">= τ </w:t>
      </w:r>
      <w:r w:rsidDel="00000000" w:rsidR="00000000" w:rsidRPr="00000000">
        <w:rPr>
          <w:rFonts w:ascii="Times New Roman" w:cs="Times New Roman" w:eastAsia="Times New Roman" w:hAnsi="Times New Roman"/>
          <w:b w:val="0"/>
          <w:i w:val="0"/>
          <w:smallCaps w:val="0"/>
          <w:strike w:val="0"/>
          <w:color w:val="000000"/>
          <w:sz w:val="19.285267194112144"/>
          <w:szCs w:val="19.28526719411214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01498031616211"/>
          <w:szCs w:val="20.0149803161621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1498031616211"/>
          <w:szCs w:val="20.01498031616211"/>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01498031616211"/>
          <w:szCs w:val="20.0149803161621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1498031616211"/>
          <w:szCs w:val="20.01498031616211"/>
          <w:u w:val="none"/>
          <w:shd w:fill="auto" w:val="clear"/>
          <w:vertAlign w:val="baseline"/>
          <w:rtl w:val="0"/>
        </w:rPr>
        <w:t xml:space="preserve">dt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4326171875" w:line="240" w:lineRule="auto"/>
        <w:ind w:left="4776.017608642578" w:right="0" w:firstLine="0"/>
        <w:jc w:val="left"/>
        <w:rPr>
          <w:rFonts w:ascii="Times New Roman" w:cs="Times New Roman" w:eastAsia="Times New Roman" w:hAnsi="Times New Roman"/>
          <w:b w:val="0"/>
          <w:i w:val="0"/>
          <w:smallCaps w:val="0"/>
          <w:strike w:val="0"/>
          <w:color w:val="000000"/>
          <w:sz w:val="11.571160316467285"/>
          <w:szCs w:val="11.57116031646728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571160316467285"/>
          <w:szCs w:val="11.571160316467285"/>
          <w:u w:val="none"/>
          <w:shd w:fill="auto" w:val="clear"/>
          <w:vertAlign w:val="baseline"/>
          <w:rtl w:val="0"/>
        </w:rPr>
        <w:t xml:space="preserve">0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57373046875" w:line="240" w:lineRule="auto"/>
        <w:ind w:left="884.3032836914062"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These two equations imply that there exists a function </w:t>
      </w:r>
      <w:r w:rsidDel="00000000" w:rsidR="00000000" w:rsidRPr="00000000">
        <w:rPr>
          <w:rFonts w:ascii="Times New Roman" w:cs="Times New Roman" w:eastAsia="Times New Roman" w:hAnsi="Times New Roman"/>
          <w:b w:val="0"/>
          <w:i w:val="1"/>
          <w:smallCaps w:val="0"/>
          <w:strike w:val="0"/>
          <w:color w:val="000000"/>
          <w:sz w:val="20.039640426635742"/>
          <w:szCs w:val="20.03964042663574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0.039640426635742"/>
          <w:szCs w:val="20.03964042663574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39640426635742"/>
          <w:szCs w:val="20.03964042663574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039640426635742"/>
          <w:szCs w:val="20.03964042663574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such that: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2987060546875" w:line="240" w:lineRule="auto"/>
        <w:ind w:left="0" w:right="815.550537109375" w:firstLine="0"/>
        <w:jc w:val="righ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3.358964920043945"/>
          <w:szCs w:val="33.358964920043945"/>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358964920043945"/>
          <w:szCs w:val="33.35896492004394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358964920043945"/>
          <w:szCs w:val="33.358964920043945"/>
          <w:u w:val="none"/>
          <w:shd w:fill="auto" w:val="clear"/>
          <w:vertAlign w:val="subscript"/>
          <w:rtl w:val="0"/>
        </w:rPr>
        <w:t xml:space="preserve">T a</w:t>
      </w:r>
      <w:r w:rsidDel="00000000" w:rsidR="00000000" w:rsidRPr="00000000">
        <w:rPr>
          <w:rFonts w:ascii="Times New Roman" w:cs="Times New Roman" w:eastAsia="Times New Roman" w:hAnsi="Times New Roman"/>
          <w:b w:val="0"/>
          <w:i w:val="0"/>
          <w:smallCaps w:val="0"/>
          <w:strike w:val="0"/>
          <w:color w:val="000000"/>
          <w:sz w:val="33.358964920043945"/>
          <w:szCs w:val="33.358964920043945"/>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3.358964920043945"/>
          <w:szCs w:val="33.35896492004394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358964920043945"/>
          <w:szCs w:val="33.358964920043945"/>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20.015378952026367"/>
          <w:szCs w:val="20.015378952026367"/>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32.142750422159835"/>
          <w:szCs w:val="32.142750422159835"/>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(S15)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5.088653564453" w:right="0" w:firstLine="0"/>
        <w:jc w:val="left"/>
        <w:rPr>
          <w:rFonts w:ascii="Times New Roman" w:cs="Times New Roman" w:eastAsia="Times New Roman" w:hAnsi="Times New Roman"/>
          <w:b w:val="0"/>
          <w:i w:val="0"/>
          <w:smallCaps w:val="0"/>
          <w:strike w:val="0"/>
          <w:color w:val="000000"/>
          <w:sz w:val="20.015378952026367"/>
          <w:szCs w:val="20.015378952026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15378952026367"/>
          <w:szCs w:val="20.015378952026367"/>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0.015378952026367"/>
          <w:szCs w:val="20.01537895202636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15378952026367"/>
          <w:szCs w:val="20.015378952026367"/>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015378952026367"/>
          <w:szCs w:val="20.015378952026367"/>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9246826171875" w:line="240" w:lineRule="auto"/>
        <w:ind w:left="879.97375488281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A function that satisfies the above condition is: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33837890625" w:line="240" w:lineRule="auto"/>
        <w:ind w:left="0" w:right="815.550537109375" w:firstLine="0"/>
        <w:jc w:val="righ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3.38091850280762"/>
          <w:szCs w:val="33.3809185028076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38091850280762"/>
          <w:szCs w:val="33.3809185028076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38091850280762"/>
          <w:szCs w:val="33.38091850280762"/>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33.38091850280762"/>
          <w:szCs w:val="33.38091850280762"/>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3.38091850280762"/>
          <w:szCs w:val="33.3809185028076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38091850280762"/>
          <w:szCs w:val="33.38091850280762"/>
          <w:u w:val="none"/>
          <w:shd w:fill="auto" w:val="clear"/>
          <w:vertAlign w:val="superscript"/>
          <w:rtl w:val="0"/>
        </w:rPr>
        <w:t xml:space="preserve">c</w:t>
      </w:r>
      <w:r w:rsidDel="00000000" w:rsidR="00000000" w:rsidRPr="00000000">
        <w:rPr>
          <w:rFonts w:ascii="Times New Roman" w:cs="Times New Roman" w:eastAsia="Times New Roman" w:hAnsi="Times New Roman"/>
          <w:b w:val="0"/>
          <w:i w:val="1"/>
          <w:smallCaps w:val="0"/>
          <w:strike w:val="0"/>
          <w:color w:val="000000"/>
          <w:sz w:val="20.02855110168457"/>
          <w:szCs w:val="20.02855110168457"/>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32.163900799221466"/>
          <w:szCs w:val="32.163900799221466"/>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(S16)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74868011475" w:lineRule="auto"/>
        <w:ind w:left="879.580078125" w:right="1009.2919921875" w:firstLine="4.723205566406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This result implies that the sum of squared forces required to move an inertial system along an arbitrary trajectory  will decreased as the third power of the duration of movement. These forces scale approximately linearly with  mass. As a result, we conclude that if our measure of effort is sum of squared forces, then the utility of a constant  amplitude movement as a function of duration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and mass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is: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066650390625" w:line="240" w:lineRule="auto"/>
        <w:ind w:left="0" w:right="0" w:firstLine="0"/>
        <w:jc w:val="center"/>
        <w:rPr>
          <w:rFonts w:ascii="Times New Roman" w:cs="Times New Roman" w:eastAsia="Times New Roman" w:hAnsi="Times New Roman"/>
          <w:b w:val="0"/>
          <w:i w:val="0"/>
          <w:smallCaps w:val="0"/>
          <w:strike w:val="0"/>
          <w:color w:val="000000"/>
          <w:sz w:val="11.559046745300293"/>
          <w:szCs w:val="11.55904674530029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3.323376973470054"/>
          <w:szCs w:val="33.323376973470054"/>
          <w:u w:val="none"/>
          <w:shd w:fill="auto" w:val="clear"/>
          <w:vertAlign w:val="subscript"/>
          <w:rtl w:val="0"/>
        </w:rPr>
        <w:t xml:space="preserve">J </w:t>
      </w:r>
      <w:r w:rsidDel="00000000" w:rsidR="00000000" w:rsidRPr="00000000">
        <w:rPr>
          <w:rFonts w:ascii="Noto Sans Symbols" w:cs="Noto Sans Symbols" w:eastAsia="Noto Sans Symbols" w:hAnsi="Noto Sans Symbols"/>
          <w:b w:val="0"/>
          <w:i w:val="0"/>
          <w:smallCaps w:val="0"/>
          <w:strike w:val="0"/>
          <w:color w:val="000000"/>
          <w:sz w:val="33.323376973470054"/>
          <w:szCs w:val="33.323376973470054"/>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9402618408203"/>
          <w:szCs w:val="19.99402618408203"/>
          <w:u w:val="none"/>
          <w:shd w:fill="auto" w:val="clear"/>
          <w:vertAlign w:val="baseline"/>
          <w:rtl w:val="0"/>
        </w:rPr>
        <w:t xml:space="preserve">α − </w:t>
      </w:r>
      <w:r w:rsidDel="00000000" w:rsidR="00000000" w:rsidRPr="00000000">
        <w:rPr>
          <w:rFonts w:ascii="Times New Roman" w:cs="Times New Roman" w:eastAsia="Times New Roman" w:hAnsi="Times New Roman"/>
          <w:b w:val="0"/>
          <w:i w:val="1"/>
          <w:smallCaps w:val="0"/>
          <w:strike w:val="0"/>
          <w:color w:val="000000"/>
          <w:sz w:val="19.99402618408203"/>
          <w:szCs w:val="19.99402618408203"/>
          <w:u w:val="none"/>
          <w:shd w:fill="auto" w:val="clear"/>
          <w:vertAlign w:val="baseline"/>
          <w:rtl w:val="0"/>
        </w:rPr>
        <w:t xml:space="preserve">cm</w:t>
      </w:r>
      <w:r w:rsidDel="00000000" w:rsidR="00000000" w:rsidRPr="00000000">
        <w:rPr>
          <w:rFonts w:ascii="Times New Roman" w:cs="Times New Roman" w:eastAsia="Times New Roman" w:hAnsi="Times New Roman"/>
          <w:b w:val="0"/>
          <w:i w:val="0"/>
          <w:smallCaps w:val="0"/>
          <w:strike w:val="0"/>
          <w:color w:val="000000"/>
          <w:sz w:val="19.265077908833824"/>
          <w:szCs w:val="19.265077908833824"/>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000000"/>
          <w:sz w:val="19.99402618408203"/>
          <w:szCs w:val="19.9940261840820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265077908833824"/>
          <w:szCs w:val="19.2650779088338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1.559046745300293"/>
          <w:szCs w:val="11.559046745300293"/>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550537109375" w:firstLine="0"/>
        <w:jc w:val="righ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402618408203"/>
          <w:szCs w:val="19.99402618408203"/>
          <w:u w:val="non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19.99402618408203"/>
          <w:szCs w:val="19.99402618408203"/>
          <w:u w:val="none"/>
          <w:shd w:fill="auto" w:val="clear"/>
          <w:vertAlign w:val="baseline"/>
          <w:rtl w:val="0"/>
        </w:rPr>
        <w:t xml:space="preserve">+γ </w:t>
      </w:r>
      <w:r w:rsidDel="00000000" w:rsidR="00000000" w:rsidRPr="00000000">
        <w:rPr>
          <w:rFonts w:ascii="Times New Roman" w:cs="Times New Roman" w:eastAsia="Times New Roman" w:hAnsi="Times New Roman"/>
          <w:b w:val="0"/>
          <w:i w:val="1"/>
          <w:smallCaps w:val="0"/>
          <w:strike w:val="0"/>
          <w:color w:val="000000"/>
          <w:sz w:val="19.99402618408203"/>
          <w:szCs w:val="19.9940261840820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32.800000508626304"/>
          <w:szCs w:val="32.800000508626304"/>
          <w:u w:val="none"/>
          <w:shd w:fill="auto" w:val="clear"/>
          <w:vertAlign w:val="superscript"/>
          <w:rtl w:val="0"/>
        </w:rPr>
        <w:t xml:space="preserve">(S17)</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5128173828125" w:line="240" w:lineRule="auto"/>
        <w:ind w:left="883.3193969726562"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In comparison, if our measure of effort is the energetic cost of that movement, then the utility is: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1.557472229003906"/>
          <w:szCs w:val="11.5574722290039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3.31883748372396"/>
          <w:szCs w:val="33.31883748372396"/>
          <w:u w:val="none"/>
          <w:shd w:fill="auto" w:val="clear"/>
          <w:vertAlign w:val="subscript"/>
          <w:rtl w:val="0"/>
        </w:rPr>
        <w:t xml:space="preserve">J </w:t>
      </w:r>
      <w:r w:rsidDel="00000000" w:rsidR="00000000" w:rsidRPr="00000000">
        <w:rPr>
          <w:rFonts w:ascii="Noto Sans Symbols" w:cs="Noto Sans Symbols" w:eastAsia="Noto Sans Symbols" w:hAnsi="Noto Sans Symbols"/>
          <w:b w:val="0"/>
          <w:i w:val="0"/>
          <w:smallCaps w:val="0"/>
          <w:strike w:val="0"/>
          <w:color w:val="000000"/>
          <w:sz w:val="33.31883748372396"/>
          <w:szCs w:val="33.31883748372396"/>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91302490234375"/>
          <w:szCs w:val="19.991302490234375"/>
          <w:u w:val="none"/>
          <w:shd w:fill="auto" w:val="clear"/>
          <w:vertAlign w:val="baseline"/>
          <w:rtl w:val="0"/>
        </w:rPr>
        <w:t xml:space="preserve">α − </w:t>
      </w:r>
      <w:r w:rsidDel="00000000" w:rsidR="00000000" w:rsidRPr="00000000">
        <w:rPr>
          <w:rFonts w:ascii="Times New Roman" w:cs="Times New Roman" w:eastAsia="Times New Roman" w:hAnsi="Times New Roman"/>
          <w:b w:val="0"/>
          <w:i w:val="1"/>
          <w:smallCaps w:val="0"/>
          <w:strike w:val="0"/>
          <w:color w:val="000000"/>
          <w:sz w:val="19.991302490234375"/>
          <w:szCs w:val="19.991302490234375"/>
          <w:u w:val="none"/>
          <w:shd w:fill="auto" w:val="clear"/>
          <w:vertAlign w:val="baseline"/>
          <w:rtl w:val="0"/>
        </w:rPr>
        <w:t xml:space="preserve">amT </w:t>
      </w:r>
      <w:r w:rsidDel="00000000" w:rsidR="00000000" w:rsidRPr="00000000">
        <w:rPr>
          <w:rFonts w:ascii="Noto Sans Symbols" w:cs="Noto Sans Symbols" w:eastAsia="Noto Sans Symbols" w:hAnsi="Noto Sans Symbols"/>
          <w:b w:val="0"/>
          <w:i w:val="0"/>
          <w:smallCaps w:val="0"/>
          <w:strike w:val="0"/>
          <w:color w:val="000000"/>
          <w:sz w:val="19.991302490234375"/>
          <w:szCs w:val="19.99130249023437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91302490234375"/>
          <w:szCs w:val="19.991302490234375"/>
          <w:u w:val="none"/>
          <w:shd w:fill="auto" w:val="clear"/>
          <w:vertAlign w:val="baseline"/>
          <w:rtl w:val="0"/>
        </w:rPr>
        <w:t xml:space="preserve">bm T </w:t>
      </w:r>
      <w:r w:rsidDel="00000000" w:rsidR="00000000" w:rsidRPr="00000000">
        <w:rPr>
          <w:rFonts w:ascii="Times New Roman" w:cs="Times New Roman" w:eastAsia="Times New Roman" w:hAnsi="Times New Roman"/>
          <w:b w:val="0"/>
          <w:i w:val="0"/>
          <w:smallCaps w:val="0"/>
          <w:strike w:val="0"/>
          <w:color w:val="000000"/>
          <w:sz w:val="19.26245371500651"/>
          <w:szCs w:val="19.26245371500651"/>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1.557472229003906"/>
          <w:szCs w:val="11.557472229003906"/>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550537109375" w:firstLine="0"/>
        <w:jc w:val="righ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91302490234375"/>
          <w:szCs w:val="19.991302490234375"/>
          <w:u w:val="non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19.991302490234375"/>
          <w:szCs w:val="19.991302490234375"/>
          <w:u w:val="none"/>
          <w:shd w:fill="auto" w:val="clear"/>
          <w:vertAlign w:val="baseline"/>
          <w:rtl w:val="0"/>
        </w:rPr>
        <w:t xml:space="preserve">+γ </w:t>
      </w:r>
      <w:r w:rsidDel="00000000" w:rsidR="00000000" w:rsidRPr="00000000">
        <w:rPr>
          <w:rFonts w:ascii="Times New Roman" w:cs="Times New Roman" w:eastAsia="Times New Roman" w:hAnsi="Times New Roman"/>
          <w:b w:val="0"/>
          <w:i w:val="1"/>
          <w:smallCaps w:val="0"/>
          <w:strike w:val="0"/>
          <w:color w:val="000000"/>
          <w:sz w:val="19.991302490234375"/>
          <w:szCs w:val="19.991302490234375"/>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32.800000508626304"/>
          <w:szCs w:val="32.800000508626304"/>
          <w:u w:val="none"/>
          <w:shd w:fill="auto" w:val="clear"/>
          <w:vertAlign w:val="superscript"/>
          <w:rtl w:val="0"/>
        </w:rPr>
        <w:t xml:space="preserve">(S18)</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314453125" w:line="229.0140151977539" w:lineRule="auto"/>
        <w:ind w:left="878.2025146484375" w:right="842.618408203125" w:firstLine="2.7552795410156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We find that a fundamental difference between representations of effort via sum of squared forces vs. energetic cost  is that the latter is a convex function of time with a minimum, whereas the former is not. The minimum arises from  the bias term, </w:t>
      </w:r>
      <w:r w:rsidDel="00000000" w:rsidR="00000000" w:rsidRPr="00000000">
        <w:rPr>
          <w:rFonts w:ascii="Times New Roman" w:cs="Times New Roman" w:eastAsia="Times New Roman" w:hAnsi="Times New Roman"/>
          <w:b w:val="0"/>
          <w:i w:val="1"/>
          <w:smallCaps w:val="0"/>
          <w:strike w:val="0"/>
          <w:color w:val="000000"/>
          <w:sz w:val="21.21885871887207"/>
          <w:szCs w:val="21.21885871887207"/>
          <w:u w:val="none"/>
          <w:shd w:fill="auto" w:val="clear"/>
          <w:vertAlign w:val="baseline"/>
          <w:rtl w:val="0"/>
        </w:rPr>
        <w:t xml:space="preserve">am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in Eq. (1) that represents an energetic cost that grows with time, penalizing movements with  longer durations. The bias term is not present if effort is sum of squared forces or even sum of forces. It also cannot  be explained by the cost of supporting the arm against gravity, as the arm was supported throughout the movement.  Interestingly, a similar bias is present in walking, and also leads to energetics that are convex in time with a  minimum [S4].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17578125" w:line="236.7447280883789" w:lineRule="auto"/>
        <w:ind w:left="884.1065979003906" w:right="783.86474609375"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What is the implication of a movement duration that minimizes energetic cost? Consider a thought  experiment in which one is given the option of doing nothing (and receiving no reward), vs. performing a movement  for </w:t>
      </w:r>
      <w:r w:rsidDel="00000000" w:rsidR="00000000" w:rsidRPr="00000000">
        <w:rPr>
          <w:rFonts w:ascii="Times New Roman" w:cs="Times New Roman" w:eastAsia="Times New Roman" w:hAnsi="Times New Roman"/>
          <w:b w:val="0"/>
          <w:i w:val="1"/>
          <w:smallCaps w:val="0"/>
          <w:strike w:val="0"/>
          <w:color w:val="000000"/>
          <w:sz w:val="20.050140380859375"/>
          <w:szCs w:val="20.050140380859375"/>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20.050140380859375"/>
          <w:szCs w:val="20.0501403808593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50140380859375"/>
          <w:szCs w:val="20.050140380859375"/>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seconds to receive reward </w:t>
      </w:r>
      <w:r w:rsidDel="00000000" w:rsidR="00000000" w:rsidRPr="00000000">
        <w:rPr>
          <w:rFonts w:ascii="Noto Sans Symbols" w:cs="Noto Sans Symbols" w:eastAsia="Noto Sans Symbols" w:hAnsi="Noto Sans Symbols"/>
          <w:b w:val="0"/>
          <w:i w:val="0"/>
          <w:smallCaps w:val="0"/>
          <w:strike w:val="0"/>
          <w:color w:val="000000"/>
          <w:sz w:val="19.68000030517578"/>
          <w:szCs w:val="19.68000030517578"/>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If we set </w:t>
      </w:r>
      <w:r w:rsidDel="00000000" w:rsidR="00000000" w:rsidRPr="00000000">
        <w:rPr>
          <w:rFonts w:ascii="Noto Sans Symbols" w:cs="Noto Sans Symbols" w:eastAsia="Noto Sans Symbols" w:hAnsi="Noto Sans Symbols"/>
          <w:b w:val="0"/>
          <w:i w:val="0"/>
          <w:smallCaps w:val="0"/>
          <w:strike w:val="0"/>
          <w:color w:val="000000"/>
          <w:sz w:val="19.68000030517578"/>
          <w:szCs w:val="19.68000030517578"/>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large enough, then both utilities produce a positive value, which  implies that one should choose to perform the movement and receive the reward. Now suppose that we increase the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8176441192627" w:lineRule="auto"/>
        <w:ind w:left="884.893798828125" w:right="993.3642578125" w:hanging="5.3137207031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required movement duration. If the utility of these choices is based on squared forces, as </w:t>
      </w:r>
      <w:r w:rsidDel="00000000" w:rsidR="00000000" w:rsidRPr="00000000">
        <w:rPr>
          <w:rFonts w:ascii="Times New Roman" w:cs="Times New Roman" w:eastAsia="Times New Roman" w:hAnsi="Times New Roman"/>
          <w:b w:val="0"/>
          <w:i w:val="1"/>
          <w:smallCaps w:val="0"/>
          <w:strike w:val="0"/>
          <w:color w:val="000000"/>
          <w:sz w:val="20.011268615722656"/>
          <w:szCs w:val="20.011268615722656"/>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20.011268615722656"/>
          <w:szCs w:val="20.011268615722656"/>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050140380859375"/>
          <w:szCs w:val="20.050140380859375"/>
          <w:u w:val="none"/>
          <w:shd w:fill="auto" w:val="clear"/>
          <w:vertAlign w:val="baseline"/>
          <w:rtl w:val="0"/>
        </w:rPr>
        <w:t xml:space="preserve">J </w:t>
      </w:r>
      <w:r w:rsidDel="00000000" w:rsidR="00000000" w:rsidRPr="00000000">
        <w:rPr>
          <w:rFonts w:ascii="Noto Sans Symbols" w:cs="Noto Sans Symbols" w:eastAsia="Noto Sans Symbols" w:hAnsi="Noto Sans Symbols"/>
          <w:b w:val="0"/>
          <w:i w:val="0"/>
          <w:smallCaps w:val="0"/>
          <w:strike w:val="0"/>
          <w:color w:val="000000"/>
          <w:sz w:val="20.050140380859375"/>
          <w:szCs w:val="20.0501403808593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50140380859375"/>
          <w:szCs w:val="20.050140380859375"/>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but  always remains positive. This means that according to the squared forces model, if we accept to perform a short  duration movement for some reward, we must also accept it despite the requirement of extremely long movement  durations. This unreasonable prediction arises because representation of effort via sum of squared forces does not  exhibit a minimum as a function of time.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756103515625" w:line="240" w:lineRule="auto"/>
        <w:ind w:left="0" w:right="0" w:firstLine="0"/>
        <w:jc w:val="center"/>
        <w:rPr>
          <w:rFonts w:ascii="Times New Roman" w:cs="Times New Roman" w:eastAsia="Times New Roman" w:hAnsi="Times New Roman"/>
          <w:b w:val="0"/>
          <w:i w:val="1"/>
          <w:smallCaps w:val="0"/>
          <w:strike w:val="0"/>
          <w:color w:val="000000"/>
          <w:sz w:val="20.18858528137207"/>
          <w:szCs w:val="20.1885852813720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However, if the utility of the choice is based on energetic cost, then as </w:t>
      </w:r>
      <w:r w:rsidDel="00000000" w:rsidR="00000000" w:rsidRPr="00000000">
        <w:rPr>
          <w:rFonts w:ascii="Times New Roman" w:cs="Times New Roman" w:eastAsia="Times New Roman" w:hAnsi="Times New Roman"/>
          <w:b w:val="0"/>
          <w:i w:val="1"/>
          <w:smallCaps w:val="0"/>
          <w:strike w:val="0"/>
          <w:color w:val="000000"/>
          <w:sz w:val="20.011268615722656"/>
          <w:szCs w:val="20.011268615722656"/>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20.011268615722656"/>
          <w:szCs w:val="20.011268615722656"/>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32.800000508626304"/>
          <w:szCs w:val="32.800000508626304"/>
          <w:u w:val="none"/>
          <w:shd w:fill="auto" w:val="clear"/>
          <w:vertAlign w:val="subscript"/>
          <w:rtl w:val="0"/>
        </w:rPr>
        <w:t xml:space="preserve">, then </w:t>
      </w:r>
      <w:r w:rsidDel="00000000" w:rsidR="00000000" w:rsidRPr="00000000">
        <w:rPr>
          <w:rFonts w:ascii="Times New Roman" w:cs="Times New Roman" w:eastAsia="Times New Roman" w:hAnsi="Times New Roman"/>
          <w:b w:val="0"/>
          <w:i w:val="1"/>
          <w:smallCaps w:val="0"/>
          <w:strike w:val="0"/>
          <w:color w:val="000000"/>
          <w:sz w:val="33.64764213562012"/>
          <w:szCs w:val="33.64764213562012"/>
          <w:u w:val="none"/>
          <w:shd w:fill="auto" w:val="clear"/>
          <w:vertAlign w:val="subscript"/>
          <w:rtl w:val="0"/>
        </w:rPr>
        <w:t xml:space="preserve">J </w:t>
      </w:r>
      <w:r w:rsidDel="00000000" w:rsidR="00000000" w:rsidRPr="00000000">
        <w:rPr>
          <w:rFonts w:ascii="Noto Sans Symbols" w:cs="Noto Sans Symbols" w:eastAsia="Noto Sans Symbols" w:hAnsi="Noto Sans Symbols"/>
          <w:b w:val="0"/>
          <w:i w:val="0"/>
          <w:smallCaps w:val="0"/>
          <w:strike w:val="0"/>
          <w:color w:val="000000"/>
          <w:sz w:val="33.64764213562012"/>
          <w:szCs w:val="33.64764213562012"/>
          <w:u w:val="none"/>
          <w:shd w:fill="auto" w:val="clear"/>
          <w:vertAlign w:val="subscript"/>
          <w:rtl w:val="0"/>
        </w:rPr>
        <w:t xml:space="preserve">→ − </w:t>
      </w:r>
      <w:r w:rsidDel="00000000" w:rsidR="00000000" w:rsidRPr="00000000">
        <w:rPr>
          <w:rFonts w:ascii="Times New Roman" w:cs="Times New Roman" w:eastAsia="Times New Roman" w:hAnsi="Times New Roman"/>
          <w:b w:val="0"/>
          <w:i w:val="1"/>
          <w:smallCaps w:val="0"/>
          <w:strike w:val="0"/>
          <w:color w:val="000000"/>
          <w:sz w:val="20.18858528137207"/>
          <w:szCs w:val="20.18858528137207"/>
          <w:u w:val="none"/>
          <w:shd w:fill="auto" w:val="clear"/>
          <w:vertAlign w:val="baseline"/>
          <w:rtl w:val="0"/>
        </w:rPr>
        <w:t xml:space="preserve">am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1.788330078125" w:firstLine="0"/>
        <w:jc w:val="righ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8858528137207"/>
          <w:szCs w:val="20.18858528137207"/>
          <w:u w:val="non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0.18858528137207"/>
          <w:szCs w:val="20.18858528137207"/>
          <w:u w:val="none"/>
          <w:shd w:fill="auto" w:val="clear"/>
          <w:vertAlign w:val="baseline"/>
          <w:rtl w:val="0"/>
        </w:rPr>
        <w:t xml:space="preserve">+γ </w:t>
      </w:r>
      <w:r w:rsidDel="00000000" w:rsidR="00000000" w:rsidRPr="00000000">
        <w:rPr>
          <w:rFonts w:ascii="Times New Roman" w:cs="Times New Roman" w:eastAsia="Times New Roman" w:hAnsi="Times New Roman"/>
          <w:b w:val="0"/>
          <w:i w:val="1"/>
          <w:smallCaps w:val="0"/>
          <w:strike w:val="0"/>
          <w:color w:val="000000"/>
          <w:sz w:val="20.18858528137207"/>
          <w:szCs w:val="20.18858528137207"/>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32.800000508626304"/>
          <w:szCs w:val="32.800000508626304"/>
          <w:u w:val="none"/>
          <w:shd w:fill="auto" w:val="clear"/>
          <w:vertAlign w:val="superscript"/>
          <w:rtl w:val="0"/>
        </w:rPr>
        <w:t xml:space="preserve">. This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61962890625" w:line="232.42745876312256" w:lineRule="auto"/>
        <w:ind w:left="878.0058288574219" w:right="963.233642578125" w:firstLine="1.9679260253906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means that regardless of reward, the utility of doing an action for a very long period is always less than zero. As a  result, while we will accept to perform the movement for a short period of time in exchange for the reward, as the  movement duration becomes longer, we will reject the offer of reward and opt to do nothing. This reasonable  prediction arises because the energetic cost has a global minimum.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4375" w:line="240" w:lineRule="auto"/>
        <w:ind w:left="882.3353576660156" w:right="0" w:firstLine="0"/>
        <w:jc w:val="left"/>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Effective mass of the hand as a function of movement direction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34.05286312103271" w:lineRule="auto"/>
        <w:ind w:left="878.59619140625" w:right="932.84912109375" w:firstLine="4.723205566406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In Figure 2 we considered data from experiments in which people reached to various directions. To compute the  utility of each movement, we needed to estimate the effective mass of the arm as it moved in each direction. Here,  we show how to estimate this effective mass.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83.21085929870605" w:lineRule="auto"/>
        <w:ind w:left="1600.9585571289062" w:right="821.99951171875"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We begin with the inertia of the arm, which for the planar configuration is a 2x2 position-dependent matrix  </w:t>
      </w:r>
      <w:r w:rsidDel="00000000" w:rsidR="00000000" w:rsidRPr="00000000">
        <w:rPr>
          <w:rFonts w:ascii="Noto Sans Symbols" w:cs="Noto Sans Symbols" w:eastAsia="Noto Sans Symbols" w:hAnsi="Noto Sans Symbols"/>
          <w:b w:val="0"/>
          <w:i w:val="0"/>
          <w:smallCaps w:val="0"/>
          <w:strike w:val="0"/>
          <w:color w:val="000000"/>
          <w:sz w:val="33.31094741821289"/>
          <w:szCs w:val="33.31094741821289"/>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3.31094741821289"/>
          <w:szCs w:val="33.31094741821289"/>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3.31094741821289"/>
          <w:szCs w:val="33.31094741821289"/>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19.986568450927734"/>
          <w:szCs w:val="19.98656845092773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257888793945312"/>
          <w:szCs w:val="19.257888793945312"/>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representing angular position of the shoulder and elbow joints. At rest, inertia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6914978027344" w:right="0" w:firstLine="0"/>
        <w:jc w:val="left"/>
        <w:rPr>
          <w:rFonts w:ascii="Times New Roman" w:cs="Times New Roman" w:eastAsia="Times New Roman" w:hAnsi="Times New Roman"/>
          <w:b w:val="0"/>
          <w:i w:val="1"/>
          <w:smallCaps w:val="0"/>
          <w:strike w:val="0"/>
          <w:color w:val="000000"/>
          <w:sz w:val="11.554733276367188"/>
          <w:szCs w:val="11.5547332763671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589704513549805"/>
          <w:szCs w:val="20.58970451354980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0.589704513549805"/>
          <w:szCs w:val="20.58970451354980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0.589704513549805"/>
          <w:szCs w:val="20.589704513549805"/>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20.589704513549805"/>
          <w:szCs w:val="20.58970451354980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where </w:t>
      </w:r>
      <w:r w:rsidDel="00000000" w:rsidR="00000000" w:rsidRPr="00000000">
        <w:rPr>
          <w:rFonts w:ascii="Noto Sans Symbols" w:cs="Noto Sans Symbols" w:eastAsia="Noto Sans Symbols" w:hAnsi="Noto Sans Symbols"/>
          <w:b w:val="0"/>
          <w:i w:val="0"/>
          <w:smallCaps w:val="0"/>
          <w:strike w:val="0"/>
          <w:color w:val="000000"/>
          <w:sz w:val="19.986568450927734"/>
          <w:szCs w:val="19.986568450927734"/>
          <w:u w:val="none"/>
          <w:shd w:fill="auto" w:val="clear"/>
          <w:vertAlign w:val="baseline"/>
          <w:rtl w:val="0"/>
        </w:rPr>
        <w:t xml:space="preserve">θ = θ</w:t>
      </w:r>
      <w:r w:rsidDel="00000000" w:rsidR="00000000" w:rsidRPr="00000000">
        <w:rPr>
          <w:rFonts w:ascii="Times New Roman" w:cs="Times New Roman" w:eastAsia="Times New Roman" w:hAnsi="Times New Roman"/>
          <w:b w:val="0"/>
          <w:i w:val="1"/>
          <w:smallCaps w:val="0"/>
          <w:strike w:val="0"/>
          <w:color w:val="000000"/>
          <w:sz w:val="19.257888793945312"/>
          <w:szCs w:val="19.257888793945312"/>
          <w:u w:val="none"/>
          <w:shd w:fill="auto" w:val="clear"/>
          <w:vertAlign w:val="subscript"/>
          <w:rtl w:val="0"/>
        </w:rPr>
        <w:t xml:space="preserve">s </w:t>
      </w:r>
      <w:r w:rsidDel="00000000" w:rsidR="00000000" w:rsidRPr="00000000">
        <w:rPr>
          <w:rFonts w:ascii="Noto Sans Symbols" w:cs="Noto Sans Symbols" w:eastAsia="Noto Sans Symbols" w:hAnsi="Noto Sans Symbols"/>
          <w:b w:val="0"/>
          <w:i w:val="0"/>
          <w:smallCaps w:val="0"/>
          <w:strike w:val="0"/>
          <w:color w:val="000000"/>
          <w:sz w:val="19.986568450927734"/>
          <w:szCs w:val="19.986568450927734"/>
          <w:u w:val="none"/>
          <w:shd w:fill="auto" w:val="clear"/>
          <w:vertAlign w:val="baseline"/>
          <w:rtl w:val="0"/>
        </w:rPr>
        <w:t xml:space="preserve">θ</w:t>
      </w:r>
      <w:r w:rsidDel="00000000" w:rsidR="00000000" w:rsidRPr="00000000">
        <w:rPr>
          <w:rFonts w:ascii="Times New Roman" w:cs="Times New Roman" w:eastAsia="Times New Roman" w:hAnsi="Times New Roman"/>
          <w:b w:val="0"/>
          <w:i w:val="1"/>
          <w:smallCaps w:val="0"/>
          <w:strike w:val="0"/>
          <w:color w:val="000000"/>
          <w:sz w:val="19.257888793945312"/>
          <w:szCs w:val="19.257888793945312"/>
          <w:u w:val="none"/>
          <w:shd w:fill="auto" w:val="clear"/>
          <w:vertAlign w:val="subscript"/>
          <w:rtl w:val="0"/>
        </w:rPr>
        <w:t xml:space="preserve">e</w:t>
      </w:r>
      <w:r w:rsidDel="00000000" w:rsidR="00000000" w:rsidRPr="00000000">
        <w:rPr>
          <w:rFonts w:ascii="Times New Roman" w:cs="Times New Roman" w:eastAsia="Times New Roman" w:hAnsi="Times New Roman"/>
          <w:b w:val="0"/>
          <w:i w:val="1"/>
          <w:smallCaps w:val="0"/>
          <w:strike w:val="0"/>
          <w:color w:val="000000"/>
          <w:sz w:val="11.554733276367188"/>
          <w:szCs w:val="11.554733276367188"/>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92041015625" w:line="218.5623836517334" w:lineRule="auto"/>
        <w:ind w:left="5160.9844970703125" w:right="815.550537109375" w:hanging="4281.40441894531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represents the relationship between a vector of joint accelerations and the resulting torque: </w:t>
      </w:r>
      <w:r w:rsidDel="00000000" w:rsidR="00000000" w:rsidRPr="00000000">
        <w:rPr>
          <w:rFonts w:ascii="Noto Sans Symbols" w:cs="Noto Sans Symbols" w:eastAsia="Noto Sans Symbols" w:hAnsi="Noto Sans Symbols"/>
          <w:b w:val="0"/>
          <w:i w:val="0"/>
          <w:smallCaps w:val="0"/>
          <w:strike w:val="0"/>
          <w:color w:val="000000"/>
          <w:sz w:val="33.4165636698405"/>
          <w:szCs w:val="33.4165636698405"/>
          <w:u w:val="none"/>
          <w:shd w:fill="auto" w:val="clear"/>
          <w:vertAlign w:val="subscript"/>
          <w:rtl w:val="0"/>
        </w:rPr>
        <w:t xml:space="preserve">τ = </w:t>
      </w:r>
      <w:r w:rsidDel="00000000" w:rsidR="00000000" w:rsidRPr="00000000">
        <w:rPr>
          <w:rFonts w:ascii="Times New Roman" w:cs="Times New Roman" w:eastAsia="Times New Roman" w:hAnsi="Times New Roman"/>
          <w:b w:val="0"/>
          <w:i w:val="1"/>
          <w:smallCaps w:val="0"/>
          <w:strike w:val="0"/>
          <w:color w:val="000000"/>
          <w:sz w:val="33.4165636698405"/>
          <w:szCs w:val="33.4165636698405"/>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4165636698405"/>
          <w:szCs w:val="33.4165636698405"/>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3.4165636698405"/>
          <w:szCs w:val="33.4165636698405"/>
          <w:u w:val="none"/>
          <w:shd w:fill="auto" w:val="clear"/>
          <w:vertAlign w:val="subscript"/>
          <w:rtl w:val="0"/>
        </w:rPr>
        <w:t xml:space="preserve">θ</w:t>
      </w:r>
      <w:r w:rsidDel="00000000" w:rsidR="00000000" w:rsidRPr="00000000">
        <w:rPr>
          <w:rFonts w:ascii="Times New Roman" w:cs="Times New Roman" w:eastAsia="Times New Roman" w:hAnsi="Times New Roman"/>
          <w:b w:val="0"/>
          <w:i w:val="0"/>
          <w:smallCaps w:val="0"/>
          <w:strike w:val="0"/>
          <w:color w:val="000000"/>
          <w:sz w:val="33.4165636698405"/>
          <w:szCs w:val="33.4165636698405"/>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3.4165636698405"/>
          <w:szCs w:val="33.4165636698405"/>
          <w:u w:val="none"/>
          <w:shd w:fill="auto" w:val="clear"/>
          <w:vertAlign w:val="subscript"/>
          <w:rtl w:val="0"/>
        </w:rPr>
        <w:t xml:space="preserve">θ</w:t>
      </w:r>
      <w:r w:rsidDel="00000000" w:rsidR="00000000" w:rsidRPr="00000000">
        <w:rPr>
          <w:rFonts w:ascii="Arial" w:cs="Arial" w:eastAsia="Arial" w:hAnsi="Arial"/>
          <w:b w:val="0"/>
          <w:i w:val="0"/>
          <w:smallCaps w:val="0"/>
          <w:strike w:val="0"/>
          <w:color w:val="000000"/>
          <w:sz w:val="20.049938201904297"/>
          <w:szCs w:val="20.04993820190429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800000508626304"/>
          <w:szCs w:val="32.800000508626304"/>
          <w:u w:val="none"/>
          <w:shd w:fill="auto" w:val="clear"/>
          <w:vertAlign w:val="subscript"/>
          <w:rtl w:val="0"/>
        </w:rPr>
        <w:t xml:space="preserve">(S19)</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381591796875" w:line="264.0098190307617" w:lineRule="auto"/>
        <w:ind w:left="879.9737548828125" w:right="1014.046630859375" w:firstLine="0.9840393066406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We are interested in computing the mass matrix </w:t>
      </w:r>
      <w:r w:rsidDel="00000000" w:rsidR="00000000" w:rsidRPr="00000000">
        <w:rPr>
          <w:rFonts w:ascii="Times New Roman" w:cs="Times New Roman" w:eastAsia="Times New Roman" w:hAnsi="Times New Roman"/>
          <w:b w:val="0"/>
          <w:i w:val="1"/>
          <w:smallCaps w:val="0"/>
          <w:strike w:val="0"/>
          <w:color w:val="000000"/>
          <w:sz w:val="20.47749900817871"/>
          <w:szCs w:val="20.47749900817871"/>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0.47749900817871"/>
          <w:szCs w:val="20.47749900817871"/>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0.47749900817871"/>
          <w:szCs w:val="20.47749900817871"/>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20.47749900817871"/>
          <w:szCs w:val="20.4774990081787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which represents the relationship between the acceleration  vector </w:t>
      </w:r>
      <w:r w:rsidDel="00000000" w:rsidR="00000000" w:rsidRPr="00000000">
        <w:rPr>
          <w:rFonts w:ascii="Times New Roman" w:cs="Times New Roman" w:eastAsia="Times New Roman" w:hAnsi="Times New Roman"/>
          <w:b w:val="0"/>
          <w:i w:val="1"/>
          <w:smallCaps w:val="0"/>
          <w:strike w:val="0"/>
          <w:color w:val="000000"/>
          <w:sz w:val="21.204456329345703"/>
          <w:szCs w:val="21.20445632934570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1.204456329345703"/>
          <w:szCs w:val="21.20445632934570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and the force vector as measured at the hand at rest: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550537109375" w:firstLine="0"/>
        <w:jc w:val="righ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7164192199707"/>
          <w:szCs w:val="20.07164192199707"/>
          <w:u w:val="none"/>
          <w:shd w:fill="auto" w:val="clear"/>
          <w:vertAlign w:val="baseline"/>
          <w:rtl w:val="0"/>
        </w:rPr>
        <w:t xml:space="preserve">f </w:t>
      </w:r>
      <w:r w:rsidDel="00000000" w:rsidR="00000000" w:rsidRPr="00000000">
        <w:rPr>
          <w:rFonts w:ascii="Noto Sans Symbols" w:cs="Noto Sans Symbols" w:eastAsia="Noto Sans Symbols" w:hAnsi="Noto Sans Symbols"/>
          <w:b w:val="0"/>
          <w:i w:val="0"/>
          <w:smallCaps w:val="0"/>
          <w:strike w:val="0"/>
          <w:color w:val="000000"/>
          <w:sz w:val="20.07164192199707"/>
          <w:szCs w:val="20.0716419219970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07164192199707"/>
          <w:szCs w:val="20.07164192199707"/>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0.07164192199707"/>
          <w:szCs w:val="20.07164192199707"/>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0.07164192199707"/>
          <w:szCs w:val="20.07164192199707"/>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20.07164192199707"/>
          <w:szCs w:val="20.0716419219970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07164192199707"/>
          <w:szCs w:val="20.0716419219970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07164192199707"/>
          <w:szCs w:val="20.0716419219970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(S20)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4853515625" w:line="240" w:lineRule="auto"/>
        <w:ind w:left="880.9577941894531"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We use the Jacobian matrix: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2454833984375" w:line="240" w:lineRule="auto"/>
        <w:ind w:left="0" w:right="815.550537109375" w:firstLine="0"/>
        <w:jc w:val="righ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420165379842125"/>
          <w:szCs w:val="33.420165379842125"/>
          <w:u w:val="none"/>
          <w:shd w:fill="auto" w:val="clear"/>
          <w:vertAlign w:val="subscript"/>
          <w:rtl w:val="0"/>
        </w:rPr>
        <w:t xml:space="preserve">Λ = </w:t>
      </w:r>
      <w:r w:rsidDel="00000000" w:rsidR="00000000" w:rsidRPr="00000000">
        <w:rPr>
          <w:rFonts w:ascii="Times New Roman" w:cs="Times New Roman" w:eastAsia="Times New Roman" w:hAnsi="Times New Roman"/>
          <w:b w:val="0"/>
          <w:i w:val="1"/>
          <w:smallCaps w:val="0"/>
          <w:strike w:val="0"/>
          <w:color w:val="000000"/>
          <w:sz w:val="33.420165379842125"/>
          <w:szCs w:val="33.420165379842125"/>
          <w:u w:val="none"/>
          <w:shd w:fill="auto" w:val="clear"/>
          <w:vertAlign w:val="superscript"/>
          <w:rtl w:val="0"/>
        </w:rPr>
        <w:t xml:space="preserve">dx</w:t>
      </w:r>
      <w:r w:rsidDel="00000000" w:rsidR="00000000" w:rsidRPr="00000000">
        <w:rPr>
          <w:rFonts w:ascii="Times New Roman" w:cs="Times New Roman" w:eastAsia="Times New Roman" w:hAnsi="Times New Roman"/>
          <w:b w:val="0"/>
          <w:i w:val="1"/>
          <w:smallCaps w:val="0"/>
          <w:strike w:val="0"/>
          <w:color w:val="000000"/>
          <w:sz w:val="20.052099227905273"/>
          <w:szCs w:val="20.052099227905273"/>
          <w:u w:val="none"/>
          <w:shd w:fill="auto" w:val="clear"/>
          <w:vertAlign w:val="baseline"/>
          <w:rtl w:val="0"/>
        </w:rPr>
        <w:t xml:space="preserve">d</w:t>
      </w:r>
      <w:r w:rsidDel="00000000" w:rsidR="00000000" w:rsidRPr="00000000">
        <w:rPr>
          <w:rFonts w:ascii="Noto Sans Symbols" w:cs="Noto Sans Symbols" w:eastAsia="Noto Sans Symbols" w:hAnsi="Noto Sans Symbols"/>
          <w:b w:val="0"/>
          <w:i w:val="0"/>
          <w:smallCaps w:val="0"/>
          <w:strike w:val="0"/>
          <w:color w:val="000000"/>
          <w:sz w:val="20.052099227905273"/>
          <w:szCs w:val="20.052099227905273"/>
          <w:u w:val="none"/>
          <w:shd w:fill="auto" w:val="clear"/>
          <w:vertAlign w:val="baseline"/>
          <w:rtl w:val="0"/>
        </w:rPr>
        <w:t xml:space="preserve">θ </w:t>
      </w:r>
      <w:r w:rsidDel="00000000" w:rsidR="00000000" w:rsidRPr="00000000">
        <w:rPr>
          <w:rFonts w:ascii="Times New Roman" w:cs="Times New Roman" w:eastAsia="Times New Roman" w:hAnsi="Times New Roman"/>
          <w:b w:val="0"/>
          <w:i w:val="0"/>
          <w:smallCaps w:val="0"/>
          <w:strike w:val="0"/>
          <w:color w:val="000000"/>
          <w:sz w:val="32.800000508626304"/>
          <w:szCs w:val="32.800000508626304"/>
          <w:u w:val="none"/>
          <w:shd w:fill="auto" w:val="clear"/>
          <w:vertAlign w:val="superscript"/>
          <w:rtl w:val="0"/>
        </w:rPr>
        <w:t xml:space="preserve">(S21)</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69943618774414" w:lineRule="auto"/>
        <w:ind w:left="885.4841613769531" w:right="989.31396484375" w:firstLine="0"/>
        <w:jc w:val="center"/>
        <w:rPr>
          <w:rFonts w:ascii="Times New Roman" w:cs="Times New Roman" w:eastAsia="Times New Roman" w:hAnsi="Times New Roman"/>
          <w:b w:val="0"/>
          <w:i w:val="1"/>
          <w:smallCaps w:val="0"/>
          <w:strike w:val="0"/>
          <w:color w:val="000000"/>
          <w:sz w:val="20.000802993774414"/>
          <w:szCs w:val="20.000802993774414"/>
          <w:u w:val="none"/>
          <w:shd w:fill="auto" w:val="clear"/>
          <w:vertAlign w:val="baseline"/>
        </w:rPr>
        <w:sectPr>
          <w:type w:val="continuous"/>
          <w:pgSz w:h="15840" w:w="12240" w:orient="portrait"/>
          <w:pgMar w:bottom="263.2800102233887" w:top="535.977783203125" w:left="580.6120300292969" w:right="614.58740234375" w:header="0" w:footer="720"/>
          <w:cols w:equalWidth="0" w:num="1">
            <w:col w:space="0" w:w="11044.800567626953"/>
          </w:cols>
        </w:sect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and the principle of virtual work to relate force to torque, and acceleration in joint coordinates to hand coordinates: </w:t>
      </w:r>
      <w:r w:rsidDel="00000000" w:rsidR="00000000" w:rsidRPr="00000000">
        <w:rPr>
          <w:rFonts w:ascii="Noto Sans Symbols" w:cs="Noto Sans Symbols" w:eastAsia="Noto Sans Symbols" w:hAnsi="Noto Sans Symbols"/>
          <w:b w:val="0"/>
          <w:i w:val="0"/>
          <w:smallCaps w:val="0"/>
          <w:strike w:val="0"/>
          <w:color w:val="000000"/>
          <w:sz w:val="20.000802993774414"/>
          <w:szCs w:val="20.000802993774414"/>
          <w:u w:val="none"/>
          <w:shd w:fill="auto" w:val="clear"/>
          <w:vertAlign w:val="baseline"/>
          <w:rtl w:val="0"/>
        </w:rPr>
        <w:t xml:space="preserve">τ = Λ</w:t>
      </w:r>
      <w:r w:rsidDel="00000000" w:rsidR="00000000" w:rsidRPr="00000000">
        <w:rPr>
          <w:rFonts w:ascii="Times New Roman" w:cs="Times New Roman" w:eastAsia="Times New Roman" w:hAnsi="Times New Roman"/>
          <w:b w:val="0"/>
          <w:i w:val="1"/>
          <w:smallCaps w:val="0"/>
          <w:strike w:val="0"/>
          <w:color w:val="000000"/>
          <w:sz w:val="19.271607398986816"/>
          <w:szCs w:val="19.271607398986816"/>
          <w:u w:val="none"/>
          <w:shd w:fill="auto" w:val="clear"/>
          <w:vertAlign w:val="superscript"/>
          <w:rtl w:val="0"/>
        </w:rPr>
        <w:t xml:space="preserve">T </w:t>
      </w:r>
      <w:r w:rsidDel="00000000" w:rsidR="00000000" w:rsidRPr="00000000">
        <w:rPr>
          <w:rFonts w:ascii="Times New Roman" w:cs="Times New Roman" w:eastAsia="Times New Roman" w:hAnsi="Times New Roman"/>
          <w:b w:val="0"/>
          <w:i w:val="1"/>
          <w:smallCaps w:val="0"/>
          <w:strike w:val="0"/>
          <w:color w:val="000000"/>
          <w:sz w:val="20.000802993774414"/>
          <w:szCs w:val="20.000802993774414"/>
          <w:u w:val="none"/>
          <w:shd w:fill="auto" w:val="clear"/>
          <w:vertAlign w:val="baseline"/>
          <w:rtl w:val="0"/>
        </w:rPr>
        <w:t xml:space="preserve">f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00802993774414"/>
          <w:szCs w:val="20.0008029937744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00802993774414"/>
          <w:szCs w:val="20.00080299377441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000802993774414"/>
          <w:szCs w:val="20.00080299377441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3.334671656290695"/>
          <w:szCs w:val="33.334671656290695"/>
          <w:u w:val="none"/>
          <w:shd w:fill="auto" w:val="clear"/>
          <w:vertAlign w:val="subscript"/>
          <w:rtl w:val="0"/>
        </w:rPr>
        <w:t xml:space="preserve">= Λθ</w:t>
      </w:r>
      <w:r w:rsidDel="00000000" w:rsidR="00000000" w:rsidRPr="00000000">
        <w:rPr>
          <w:rFonts w:ascii="Arial" w:cs="Arial" w:eastAsia="Arial" w:hAnsi="Arial"/>
          <w:b w:val="0"/>
          <w:i w:val="0"/>
          <w:smallCaps w:val="0"/>
          <w:strike w:val="0"/>
          <w:color w:val="000000"/>
          <w:sz w:val="20.000802993774414"/>
          <w:szCs w:val="20.000802993774414"/>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3841552734375" w:line="240" w:lineRule="auto"/>
        <w:ind w:left="0" w:right="0" w:firstLine="0"/>
        <w:jc w:val="left"/>
        <w:rPr>
          <w:rFonts w:ascii="Noto Sans Symbols" w:cs="Noto Sans Symbols" w:eastAsia="Noto Sans Symbols" w:hAnsi="Noto Sans Symbols"/>
          <w:b w:val="0"/>
          <w:i w:val="0"/>
          <w:smallCaps w:val="0"/>
          <w:strike w:val="0"/>
          <w:color w:val="000000"/>
          <w:sz w:val="20.000802993774414"/>
          <w:szCs w:val="20.0008029937744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00802993774414"/>
          <w:szCs w:val="20.00080299377441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000802993774414"/>
          <w:szCs w:val="20.00080299377441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3.334671656290695"/>
          <w:szCs w:val="33.33467165629069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0.000802993774414"/>
          <w:szCs w:val="20.000802993774414"/>
          <w:u w:val="none"/>
          <w:shd w:fill="auto" w:val="clear"/>
          <w:vertAlign w:val="baseline"/>
          <w:rtl w:val="0"/>
        </w:rPr>
        <w:t xml:space="preserve">d</w:t>
      </w:r>
      <w:r w:rsidDel="00000000" w:rsidR="00000000" w:rsidRPr="00000000">
        <w:rPr>
          <w:rFonts w:ascii="Noto Sans Symbols" w:cs="Noto Sans Symbols" w:eastAsia="Noto Sans Symbols" w:hAnsi="Noto Sans Symbols"/>
          <w:b w:val="0"/>
          <w:i w:val="0"/>
          <w:smallCaps w:val="0"/>
          <w:strike w:val="0"/>
          <w:color w:val="000000"/>
          <w:sz w:val="20.000802993774414"/>
          <w:szCs w:val="20.000802993774414"/>
          <w:u w:val="none"/>
          <w:shd w:fill="auto" w:val="clear"/>
          <w:vertAlign w:val="baseline"/>
          <w:rtl w:val="0"/>
        </w:rPr>
        <w:t xml:space="preserve">Λ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04052734375" w:line="240" w:lineRule="auto"/>
        <w:ind w:left="0" w:right="0" w:firstLine="0"/>
        <w:jc w:val="left"/>
        <w:rPr>
          <w:rFonts w:ascii="Arial" w:cs="Arial" w:eastAsia="Arial" w:hAnsi="Arial"/>
          <w:b w:val="0"/>
          <w:i w:val="0"/>
          <w:smallCaps w:val="0"/>
          <w:strike w:val="0"/>
          <w:color w:val="000000"/>
          <w:sz w:val="20.000802993774414"/>
          <w:szCs w:val="20.0008029937744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3.334671656290695"/>
          <w:szCs w:val="33.334671656290695"/>
          <w:u w:val="none"/>
          <w:shd w:fill="auto" w:val="clear"/>
          <w:vertAlign w:val="subscript"/>
          <w:rtl w:val="0"/>
        </w:rPr>
        <w:t xml:space="preserve">d</w:t>
      </w:r>
      <w:r w:rsidDel="00000000" w:rsidR="00000000" w:rsidRPr="00000000">
        <w:rPr>
          <w:rFonts w:ascii="Noto Sans Symbols" w:cs="Noto Sans Symbols" w:eastAsia="Noto Sans Symbols" w:hAnsi="Noto Sans Symbols"/>
          <w:b w:val="0"/>
          <w:i w:val="0"/>
          <w:smallCaps w:val="0"/>
          <w:strike w:val="0"/>
          <w:color w:val="000000"/>
          <w:sz w:val="33.334671656290695"/>
          <w:szCs w:val="33.334671656290695"/>
          <w:u w:val="none"/>
          <w:shd w:fill="auto" w:val="clear"/>
          <w:vertAlign w:val="subscript"/>
          <w:rtl w:val="0"/>
        </w:rPr>
        <w:t xml:space="preserve">θθ</w:t>
      </w:r>
      <w:r w:rsidDel="00000000" w:rsidR="00000000" w:rsidRPr="00000000">
        <w:rPr>
          <w:rFonts w:ascii="Arial" w:cs="Arial" w:eastAsia="Arial" w:hAnsi="Arial"/>
          <w:b w:val="0"/>
          <w:i w:val="0"/>
          <w:smallCaps w:val="0"/>
          <w:strike w:val="0"/>
          <w:color w:val="000000"/>
          <w:sz w:val="33.334671656290695"/>
          <w:szCs w:val="33.334671656290695"/>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3.334671656290695"/>
          <w:szCs w:val="33.334671656290695"/>
          <w:u w:val="none"/>
          <w:shd w:fill="auto" w:val="clear"/>
          <w:vertAlign w:val="subscript"/>
          <w:rtl w:val="0"/>
        </w:rPr>
        <w:t xml:space="preserve">θ</w:t>
      </w:r>
      <w:r w:rsidDel="00000000" w:rsidR="00000000" w:rsidRPr="00000000">
        <w:rPr>
          <w:rFonts w:ascii="Arial" w:cs="Arial" w:eastAsia="Arial" w:hAnsi="Arial"/>
          <w:b w:val="0"/>
          <w:i w:val="0"/>
          <w:smallCaps w:val="0"/>
          <w:strike w:val="0"/>
          <w:color w:val="000000"/>
          <w:sz w:val="33.334671656290695"/>
          <w:szCs w:val="33.334671656290695"/>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3.334671656290695"/>
          <w:szCs w:val="33.334671656290695"/>
          <w:u w:val="none"/>
          <w:shd w:fill="auto" w:val="clear"/>
          <w:vertAlign w:val="subscript"/>
          <w:rtl w:val="0"/>
        </w:rPr>
        <w:t xml:space="preserve">+ Λθ</w:t>
      </w:r>
      <w:r w:rsidDel="00000000" w:rsidR="00000000" w:rsidRPr="00000000">
        <w:rPr>
          <w:rFonts w:ascii="Arial" w:cs="Arial" w:eastAsia="Arial" w:hAnsi="Arial"/>
          <w:b w:val="0"/>
          <w:i w:val="0"/>
          <w:smallCaps w:val="0"/>
          <w:strike w:val="0"/>
          <w:color w:val="000000"/>
          <w:sz w:val="20.000802993774414"/>
          <w:szCs w:val="20.000802993774414"/>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400016784668" w:lineRule="auto"/>
        <w:ind w:left="0" w:right="0" w:firstLine="0"/>
        <w:jc w:val="left"/>
        <w:rPr>
          <w:rFonts w:ascii="Noto Sans Symbols" w:cs="Noto Sans Symbols" w:eastAsia="Noto Sans Symbols" w:hAnsi="Noto Sans Symbols"/>
          <w:b w:val="0"/>
          <w:i w:val="0"/>
          <w:smallCaps w:val="0"/>
          <w:strike w:val="0"/>
          <w:color w:val="000000"/>
          <w:sz w:val="20.08441734313965"/>
          <w:szCs w:val="20.0844173431396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Using the above equalities, we can write the relationship between hand acceleration and force: </w:t>
      </w:r>
      <w:r w:rsidDel="00000000" w:rsidR="00000000" w:rsidRPr="00000000">
        <w:rPr>
          <w:rFonts w:ascii="Noto Sans Symbols" w:cs="Noto Sans Symbols" w:eastAsia="Noto Sans Symbols" w:hAnsi="Noto Sans Symbols"/>
          <w:b w:val="0"/>
          <w:i w:val="0"/>
          <w:smallCaps w:val="0"/>
          <w:strike w:val="0"/>
          <w:color w:val="000000"/>
          <w:sz w:val="26.781352996826172"/>
          <w:szCs w:val="26.78135299682617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352172215779625"/>
          <w:szCs w:val="19.352172215779625"/>
          <w:u w:val="none"/>
          <w:shd w:fill="auto" w:val="clear"/>
          <w:vertAlign w:val="superscript"/>
          <w:rtl w:val="0"/>
        </w:rPr>
        <w:t xml:space="preserve">T</w:t>
      </w:r>
      <w:r w:rsidDel="00000000" w:rsidR="00000000" w:rsidRPr="00000000">
        <w:rPr>
          <w:rFonts w:ascii="Times New Roman" w:cs="Times New Roman" w:eastAsia="Times New Roman" w:hAnsi="Times New Roman"/>
          <w:b w:val="0"/>
          <w:i w:val="1"/>
          <w:smallCaps w:val="0"/>
          <w:strike w:val="0"/>
          <w:color w:val="000000"/>
          <w:sz w:val="20.08441734313965"/>
          <w:szCs w:val="20.0844173431396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0.08441734313965"/>
          <w:szCs w:val="20.0844173431396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0.08441734313965"/>
          <w:szCs w:val="20.08441734313965"/>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20.08441734313965"/>
          <w:szCs w:val="20.0844173431396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0.08441734313965"/>
          <w:szCs w:val="20.08441734313965"/>
          <w:u w:val="none"/>
          <w:shd w:fill="auto" w:val="clear"/>
          <w:vertAlign w:val="baseline"/>
          <w:rtl w:val="0"/>
        </w:rPr>
        <w:t xml:space="preserve">Λ</w:t>
      </w:r>
      <w:r w:rsidDel="00000000" w:rsidR="00000000" w:rsidRPr="00000000">
        <w:rPr>
          <w:rFonts w:ascii="Noto Sans Symbols" w:cs="Noto Sans Symbols" w:eastAsia="Noto Sans Symbols" w:hAnsi="Noto Sans Symbols"/>
          <w:b w:val="0"/>
          <w:i w:val="0"/>
          <w:smallCaps w:val="0"/>
          <w:strike w:val="0"/>
          <w:color w:val="000000"/>
          <w:sz w:val="32.25362035963271"/>
          <w:szCs w:val="32.25362035963271"/>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25362035963271"/>
          <w:szCs w:val="32.25362035963271"/>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000000"/>
          <w:sz w:val="20.08441734313965"/>
          <w:szCs w:val="20.08441734313965"/>
          <w:u w:val="none"/>
          <w:shd w:fill="auto" w:val="clear"/>
          <w:vertAlign w:val="baseline"/>
          <w:rtl w:val="0"/>
        </w:rPr>
        <w:t xml:space="preserve">d</w:t>
      </w:r>
      <w:r w:rsidDel="00000000" w:rsidR="00000000" w:rsidRPr="00000000">
        <w:rPr>
          <w:rFonts w:ascii="Noto Sans Symbols" w:cs="Noto Sans Symbols" w:eastAsia="Noto Sans Symbols" w:hAnsi="Noto Sans Symbols"/>
          <w:b w:val="0"/>
          <w:i w:val="0"/>
          <w:smallCaps w:val="0"/>
          <w:strike w:val="0"/>
          <w:color w:val="000000"/>
          <w:sz w:val="20.08441734313965"/>
          <w:szCs w:val="20.08441734313965"/>
          <w:u w:val="none"/>
          <w:shd w:fill="auto" w:val="clear"/>
          <w:vertAlign w:val="baseline"/>
          <w:rtl w:val="0"/>
        </w:rPr>
        <w:t xml:space="preserve">Λ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sectPr>
          <w:type w:val="continuous"/>
          <w:pgSz w:h="15840" w:w="12240" w:orient="portrait"/>
          <w:pgMar w:bottom="263.2800102233887" w:top="535.977783203125" w:left="1459.9954223632812" w:right="1430.137939453125" w:header="0" w:footer="720"/>
          <w:cols w:equalWidth="0" w:num="2">
            <w:col w:space="0" w:w="4680"/>
            <w:col w:space="0" w:w="4680"/>
          </w:cols>
        </w:sect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(S22)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4067993164062" w:line="356.90423011779785" w:lineRule="auto"/>
        <w:ind w:left="0" w:right="0" w:firstLine="0"/>
        <w:jc w:val="left"/>
        <w:rPr>
          <w:rFonts w:ascii="Times New Roman" w:cs="Times New Roman" w:eastAsia="Times New Roman" w:hAnsi="Times New Roman"/>
          <w:b w:val="0"/>
          <w:i w:val="0"/>
          <w:smallCaps w:val="0"/>
          <w:strike w:val="0"/>
          <w:color w:val="000000"/>
          <w:sz w:val="11.611303329467773"/>
          <w:szCs w:val="11.611303329467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781352996826172"/>
          <w:szCs w:val="26.78135299682617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352172215779625"/>
          <w:szCs w:val="19.352172215779625"/>
          <w:u w:val="none"/>
          <w:shd w:fill="auto" w:val="clear"/>
          <w:vertAlign w:val="superscript"/>
          <w:rtl w:val="0"/>
        </w:rPr>
        <w:t xml:space="preserve">T</w:t>
      </w:r>
      <w:r w:rsidDel="00000000" w:rsidR="00000000" w:rsidRPr="00000000">
        <w:rPr>
          <w:rFonts w:ascii="Times New Roman" w:cs="Times New Roman" w:eastAsia="Times New Roman" w:hAnsi="Times New Roman"/>
          <w:b w:val="0"/>
          <w:i w:val="1"/>
          <w:smallCaps w:val="0"/>
          <w:strike w:val="0"/>
          <w:color w:val="000000"/>
          <w:sz w:val="20.08441734313965"/>
          <w:szCs w:val="20.0844173431396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0.08441734313965"/>
          <w:szCs w:val="20.0844173431396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0.08441734313965"/>
          <w:szCs w:val="20.08441734313965"/>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20.08441734313965"/>
          <w:szCs w:val="20.0844173431396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0.08441734313965"/>
          <w:szCs w:val="20.08441734313965"/>
          <w:u w:val="none"/>
          <w:shd w:fill="auto" w:val="clear"/>
          <w:vertAlign w:val="baseline"/>
          <w:rtl w:val="0"/>
        </w:rPr>
        <w:t xml:space="preserve">Λ</w:t>
      </w:r>
      <w:r w:rsidDel="00000000" w:rsidR="00000000" w:rsidRPr="00000000">
        <w:rPr>
          <w:rFonts w:ascii="Noto Sans Symbols" w:cs="Noto Sans Symbols" w:eastAsia="Noto Sans Symbols" w:hAnsi="Noto Sans Symbols"/>
          <w:b w:val="0"/>
          <w:i w:val="0"/>
          <w:smallCaps w:val="0"/>
          <w:strike w:val="0"/>
          <w:color w:val="000000"/>
          <w:sz w:val="19.352172215779625"/>
          <w:szCs w:val="19.35217221577962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352172215779625"/>
          <w:szCs w:val="19.352172215779625"/>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20.08441734313965"/>
          <w:szCs w:val="20.0844173431396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08441734313965"/>
          <w:szCs w:val="20.0844173431396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0.08441734313965"/>
          <w:szCs w:val="20.08441734313965"/>
          <w:u w:val="none"/>
          <w:shd w:fill="auto" w:val="clear"/>
          <w:vertAlign w:val="baseline"/>
          <w:rtl w:val="0"/>
        </w:rPr>
        <w:t xml:space="preserve">− Λ</w:t>
      </w:r>
      <w:r w:rsidDel="00000000" w:rsidR="00000000" w:rsidRPr="00000000">
        <w:rPr>
          <w:rFonts w:ascii="Noto Sans Symbols" w:cs="Noto Sans Symbols" w:eastAsia="Noto Sans Symbols" w:hAnsi="Noto Sans Symbols"/>
          <w:b w:val="0"/>
          <w:i w:val="0"/>
          <w:smallCaps w:val="0"/>
          <w:strike w:val="0"/>
          <w:color w:val="000000"/>
          <w:sz w:val="19.352172215779625"/>
          <w:szCs w:val="19.35217221577962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352172215779625"/>
          <w:szCs w:val="19.352172215779625"/>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1.611303329467773"/>
          <w:szCs w:val="11.6113033294677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08441734313965"/>
          <w:szCs w:val="20.08441734313965"/>
          <w:u w:val="none"/>
          <w:shd w:fill="auto" w:val="clear"/>
          <w:vertAlign w:val="baseline"/>
          <w:rtl w:val="0"/>
        </w:rPr>
        <w:t xml:space="preserve">f </w:t>
      </w:r>
      <w:r w:rsidDel="00000000" w:rsidR="00000000" w:rsidRPr="00000000">
        <w:rPr>
          <w:rFonts w:ascii="Noto Sans Symbols" w:cs="Noto Sans Symbols" w:eastAsia="Noto Sans Symbols" w:hAnsi="Noto Sans Symbols"/>
          <w:b w:val="0"/>
          <w:i w:val="0"/>
          <w:smallCaps w:val="0"/>
          <w:strike w:val="0"/>
          <w:color w:val="000000"/>
          <w:sz w:val="20.08441734313965"/>
          <w:szCs w:val="20.08441734313965"/>
          <w:u w:val="none"/>
          <w:shd w:fill="auto" w:val="clear"/>
          <w:vertAlign w:val="baseline"/>
          <w:rtl w:val="0"/>
        </w:rPr>
        <w:t xml:space="preserve">= Λ</w:t>
      </w:r>
      <w:r w:rsidDel="00000000" w:rsidR="00000000" w:rsidRPr="00000000">
        <w:rPr>
          <w:rFonts w:ascii="Noto Sans Symbols" w:cs="Noto Sans Symbols" w:eastAsia="Noto Sans Symbols" w:hAnsi="Noto Sans Symbols"/>
          <w:b w:val="0"/>
          <w:i w:val="0"/>
          <w:smallCaps w:val="0"/>
          <w:strike w:val="0"/>
          <w:color w:val="000000"/>
          <w:sz w:val="19.352172215779625"/>
          <w:szCs w:val="19.35217221577962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352172215779625"/>
          <w:szCs w:val="19.352172215779625"/>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1.611303329467773"/>
          <w:szCs w:val="11.611303329467773"/>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884765625" w:line="240" w:lineRule="auto"/>
        <w:ind w:left="0" w:right="0" w:firstLine="0"/>
        <w:jc w:val="left"/>
        <w:rPr>
          <w:rFonts w:ascii="Times New Roman" w:cs="Times New Roman" w:eastAsia="Times New Roman" w:hAnsi="Times New Roman"/>
          <w:b w:val="0"/>
          <w:i w:val="0"/>
          <w:smallCaps w:val="0"/>
          <w:strike w:val="0"/>
          <w:color w:val="000000"/>
          <w:sz w:val="32.800000508626304"/>
          <w:szCs w:val="32.800000508626304"/>
          <w:u w:val="none"/>
          <w:shd w:fill="auto" w:val="clear"/>
          <w:vertAlign w:val="subscript"/>
        </w:rPr>
        <w:sectPr>
          <w:type w:val="continuous"/>
          <w:pgSz w:h="15840" w:w="12240" w:orient="portrait"/>
          <w:pgMar w:bottom="263.2800102233887" w:top="535.977783203125" w:left="4382.1514892578125" w:right="1430.137939453125" w:header="0" w:footer="720"/>
          <w:cols w:equalWidth="0" w:num="2">
            <w:col w:space="0" w:w="3220"/>
            <w:col w:space="0" w:w="3220"/>
          </w:cols>
        </w:sectPr>
      </w:pPr>
      <w:r w:rsidDel="00000000" w:rsidR="00000000" w:rsidRPr="00000000">
        <w:rPr>
          <w:rFonts w:ascii="Times New Roman" w:cs="Times New Roman" w:eastAsia="Times New Roman" w:hAnsi="Times New Roman"/>
          <w:b w:val="0"/>
          <w:i w:val="1"/>
          <w:smallCaps w:val="0"/>
          <w:strike w:val="0"/>
          <w:color w:val="000000"/>
          <w:sz w:val="33.47402890523275"/>
          <w:szCs w:val="33.47402890523275"/>
          <w:u w:val="none"/>
          <w:shd w:fill="auto" w:val="clear"/>
          <w:vertAlign w:val="subscript"/>
          <w:rtl w:val="0"/>
        </w:rPr>
        <w:t xml:space="preserve">d</w:t>
      </w:r>
      <w:r w:rsidDel="00000000" w:rsidR="00000000" w:rsidRPr="00000000">
        <w:rPr>
          <w:rFonts w:ascii="Noto Sans Symbols" w:cs="Noto Sans Symbols" w:eastAsia="Noto Sans Symbols" w:hAnsi="Noto Sans Symbols"/>
          <w:b w:val="0"/>
          <w:i w:val="0"/>
          <w:smallCaps w:val="0"/>
          <w:strike w:val="0"/>
          <w:color w:val="000000"/>
          <w:sz w:val="33.47402890523275"/>
          <w:szCs w:val="33.47402890523275"/>
          <w:u w:val="none"/>
          <w:shd w:fill="auto" w:val="clear"/>
          <w:vertAlign w:val="subscript"/>
          <w:rtl w:val="0"/>
        </w:rPr>
        <w:t xml:space="preserve">θθ</w:t>
      </w:r>
      <w:r w:rsidDel="00000000" w:rsidR="00000000" w:rsidRPr="00000000">
        <w:rPr>
          <w:rFonts w:ascii="Arial" w:cs="Arial" w:eastAsia="Arial" w:hAnsi="Arial"/>
          <w:b w:val="0"/>
          <w:i w:val="0"/>
          <w:smallCaps w:val="0"/>
          <w:strike w:val="0"/>
          <w:color w:val="000000"/>
          <w:sz w:val="33.47402890523275"/>
          <w:szCs w:val="33.47402890523275"/>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3.47402890523275"/>
          <w:szCs w:val="33.47402890523275"/>
          <w:u w:val="none"/>
          <w:shd w:fill="auto" w:val="clear"/>
          <w:vertAlign w:val="subscript"/>
          <w:rtl w:val="0"/>
        </w:rPr>
        <w:t xml:space="preserve">θ</w:t>
      </w:r>
      <w:r w:rsidDel="00000000" w:rsidR="00000000" w:rsidRPr="00000000">
        <w:rPr>
          <w:rFonts w:ascii="Arial" w:cs="Arial" w:eastAsia="Arial" w:hAnsi="Arial"/>
          <w:b w:val="0"/>
          <w:i w:val="0"/>
          <w:smallCaps w:val="0"/>
          <w:strike w:val="0"/>
          <w:color w:val="000000"/>
          <w:sz w:val="20.08441734313965"/>
          <w:szCs w:val="20.0844173431396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800000508626304"/>
          <w:szCs w:val="32.800000508626304"/>
          <w:u w:val="none"/>
          <w:shd w:fill="auto" w:val="clear"/>
          <w:vertAlign w:val="subscript"/>
          <w:rtl w:val="0"/>
        </w:rPr>
        <w:t xml:space="preserve">(S23)</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43396759033" w:lineRule="auto"/>
        <w:ind w:left="886.0745239257812" w:right="1504.000244140625" w:hanging="5.1167297363281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When the hand is at rest, the velocity-dependent term on the right side of the equation is zero, providing the  following relationship between acceleration and force: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3564453125" w:line="240" w:lineRule="auto"/>
        <w:ind w:left="0" w:right="815.550537109375" w:firstLine="0"/>
        <w:jc w:val="righ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71723175048828"/>
          <w:szCs w:val="26.717231750488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305836359659832"/>
          <w:szCs w:val="19.305836359659832"/>
          <w:u w:val="none"/>
          <w:shd w:fill="auto" w:val="clear"/>
          <w:vertAlign w:val="superscript"/>
          <w:rtl w:val="0"/>
        </w:rPr>
        <w:t xml:space="preserve">T</w:t>
      </w:r>
      <w:r w:rsidDel="00000000" w:rsidR="00000000" w:rsidRPr="00000000">
        <w:rPr>
          <w:rFonts w:ascii="Times New Roman" w:cs="Times New Roman" w:eastAsia="Times New Roman" w:hAnsi="Times New Roman"/>
          <w:b w:val="0"/>
          <w:i w:val="1"/>
          <w:smallCaps w:val="0"/>
          <w:strike w:val="0"/>
          <w:color w:val="000000"/>
          <w:sz w:val="20.03632926940918"/>
          <w:szCs w:val="20.0363292694091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0.03632926940918"/>
          <w:szCs w:val="20.03632926940918"/>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0.03632926940918"/>
          <w:szCs w:val="20.03632926940918"/>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20.03632926940918"/>
          <w:szCs w:val="20.03632926940918"/>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0.03632926940918"/>
          <w:szCs w:val="20.03632926940918"/>
          <w:u w:val="none"/>
          <w:shd w:fill="auto" w:val="clear"/>
          <w:vertAlign w:val="baseline"/>
          <w:rtl w:val="0"/>
        </w:rPr>
        <w:t xml:space="preserve">Λ</w:t>
      </w:r>
      <w:r w:rsidDel="00000000" w:rsidR="00000000" w:rsidRPr="00000000">
        <w:rPr>
          <w:rFonts w:ascii="Noto Sans Symbols" w:cs="Noto Sans Symbols" w:eastAsia="Noto Sans Symbols" w:hAnsi="Noto Sans Symbols"/>
          <w:b w:val="0"/>
          <w:i w:val="0"/>
          <w:smallCaps w:val="0"/>
          <w:strike w:val="0"/>
          <w:color w:val="000000"/>
          <w:sz w:val="19.305836359659832"/>
          <w:szCs w:val="19.305836359659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305836359659832"/>
          <w:szCs w:val="19.305836359659832"/>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20.03632926940918"/>
          <w:szCs w:val="20.0363292694091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03632926940918"/>
          <w:szCs w:val="20.036329269409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(S24)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1.299591064453" w:right="0" w:firstLine="0"/>
        <w:jc w:val="left"/>
        <w:rPr>
          <w:rFonts w:ascii="Times New Roman" w:cs="Times New Roman" w:eastAsia="Times New Roman" w:hAnsi="Times New Roman"/>
          <w:b w:val="0"/>
          <w:i w:val="0"/>
          <w:smallCaps w:val="0"/>
          <w:strike w:val="0"/>
          <w:color w:val="000000"/>
          <w:sz w:val="11.583501815795898"/>
          <w:szCs w:val="11.58350181579589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3632926940918"/>
          <w:szCs w:val="20.03632926940918"/>
          <w:u w:val="none"/>
          <w:shd w:fill="auto" w:val="clear"/>
          <w:vertAlign w:val="baseline"/>
          <w:rtl w:val="0"/>
        </w:rPr>
        <w:t xml:space="preserve">f </w:t>
      </w:r>
      <w:r w:rsidDel="00000000" w:rsidR="00000000" w:rsidRPr="00000000">
        <w:rPr>
          <w:rFonts w:ascii="Noto Sans Symbols" w:cs="Noto Sans Symbols" w:eastAsia="Noto Sans Symbols" w:hAnsi="Noto Sans Symbols"/>
          <w:b w:val="0"/>
          <w:i w:val="0"/>
          <w:smallCaps w:val="0"/>
          <w:strike w:val="0"/>
          <w:color w:val="000000"/>
          <w:sz w:val="20.03632926940918"/>
          <w:szCs w:val="20.03632926940918"/>
          <w:u w:val="none"/>
          <w:shd w:fill="auto" w:val="clear"/>
          <w:vertAlign w:val="baseline"/>
          <w:rtl w:val="0"/>
        </w:rPr>
        <w:t xml:space="preserve">= Λ</w:t>
      </w:r>
      <w:r w:rsidDel="00000000" w:rsidR="00000000" w:rsidRPr="00000000">
        <w:rPr>
          <w:rFonts w:ascii="Noto Sans Symbols" w:cs="Noto Sans Symbols" w:eastAsia="Noto Sans Symbols" w:hAnsi="Noto Sans Symbols"/>
          <w:b w:val="0"/>
          <w:i w:val="0"/>
          <w:smallCaps w:val="0"/>
          <w:strike w:val="0"/>
          <w:color w:val="000000"/>
          <w:sz w:val="19.305836359659832"/>
          <w:szCs w:val="19.305836359659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305836359659832"/>
          <w:szCs w:val="19.30583635965983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1.583501815795898"/>
          <w:szCs w:val="11.583501815795898"/>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80908203125" w:line="240" w:lineRule="auto"/>
        <w:ind w:left="879.97375488281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As a result, we can define the mass matrix at the hand as: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0224609375" w:line="240" w:lineRule="auto"/>
        <w:ind w:left="0" w:right="815.550537109375" w:firstLine="0"/>
        <w:jc w:val="righ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722854614257812"/>
          <w:szCs w:val="26.72285461425781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309900601704918"/>
          <w:szCs w:val="19.309900601704918"/>
          <w:u w:val="none"/>
          <w:shd w:fill="auto" w:val="clear"/>
          <w:vertAlign w:val="superscript"/>
          <w:rtl w:val="0"/>
        </w:rPr>
        <w:t xml:space="preserve">T</w:t>
      </w:r>
      <w:r w:rsidDel="00000000" w:rsidR="00000000" w:rsidRPr="00000000">
        <w:rPr>
          <w:rFonts w:ascii="Times New Roman" w:cs="Times New Roman" w:eastAsia="Times New Roman" w:hAnsi="Times New Roman"/>
          <w:b w:val="0"/>
          <w:i w:val="1"/>
          <w:smallCaps w:val="0"/>
          <w:strike w:val="0"/>
          <w:color w:val="000000"/>
          <w:sz w:val="20.040546417236328"/>
          <w:szCs w:val="20.04054641723632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0.040546417236328"/>
          <w:szCs w:val="20.040546417236328"/>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0.040546417236328"/>
          <w:szCs w:val="20.040546417236328"/>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20.040546417236328"/>
          <w:szCs w:val="20.040546417236328"/>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0.040546417236328"/>
          <w:szCs w:val="20.040546417236328"/>
          <w:u w:val="none"/>
          <w:shd w:fill="auto" w:val="clear"/>
          <w:vertAlign w:val="baseline"/>
          <w:rtl w:val="0"/>
        </w:rPr>
        <w:t xml:space="preserve">Λ</w:t>
      </w:r>
      <w:r w:rsidDel="00000000" w:rsidR="00000000" w:rsidRPr="00000000">
        <w:rPr>
          <w:rFonts w:ascii="Noto Sans Symbols" w:cs="Noto Sans Symbols" w:eastAsia="Noto Sans Symbols" w:hAnsi="Noto Sans Symbols"/>
          <w:b w:val="0"/>
          <w:i w:val="0"/>
          <w:smallCaps w:val="0"/>
          <w:strike w:val="0"/>
          <w:color w:val="000000"/>
          <w:sz w:val="19.309900601704918"/>
          <w:szCs w:val="19.30990060170491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309900601704918"/>
          <w:szCs w:val="19.30990060170491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(S25)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7.871246337891" w:right="0" w:firstLine="0"/>
        <w:jc w:val="left"/>
        <w:rPr>
          <w:rFonts w:ascii="Times New Roman" w:cs="Times New Roman" w:eastAsia="Times New Roman" w:hAnsi="Times New Roman"/>
          <w:b w:val="0"/>
          <w:i w:val="0"/>
          <w:smallCaps w:val="0"/>
          <w:strike w:val="0"/>
          <w:color w:val="000000"/>
          <w:sz w:val="11.58594036102295"/>
          <w:szCs w:val="11.5859403610229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546417236328"/>
          <w:szCs w:val="20.040546417236328"/>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0.040546417236328"/>
          <w:szCs w:val="20.040546417236328"/>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0.040546417236328"/>
          <w:szCs w:val="20.040546417236328"/>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20.040546417236328"/>
          <w:szCs w:val="20.04054641723632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040546417236328"/>
          <w:szCs w:val="20.040546417236328"/>
          <w:u w:val="none"/>
          <w:shd w:fill="auto" w:val="clear"/>
          <w:vertAlign w:val="baseline"/>
          <w:rtl w:val="0"/>
        </w:rPr>
        <w:t xml:space="preserve">= Λ</w:t>
      </w:r>
      <w:r w:rsidDel="00000000" w:rsidR="00000000" w:rsidRPr="00000000">
        <w:rPr>
          <w:rFonts w:ascii="Noto Sans Symbols" w:cs="Noto Sans Symbols" w:eastAsia="Noto Sans Symbols" w:hAnsi="Noto Sans Symbols"/>
          <w:b w:val="0"/>
          <w:i w:val="0"/>
          <w:smallCaps w:val="0"/>
          <w:strike w:val="0"/>
          <w:color w:val="000000"/>
          <w:sz w:val="19.309900601704918"/>
          <w:szCs w:val="19.30990060170491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309900601704918"/>
          <w:szCs w:val="19.30990060170491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1.58594036102295"/>
          <w:szCs w:val="11.58594036102295"/>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99169921875" w:line="290.2253723144531" w:lineRule="auto"/>
        <w:ind w:left="878.2025146484375" w:right="1059.139404296875" w:firstLine="5.1168823242187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In the case of the planar arm that we are considering, the mass matrix </w:t>
      </w:r>
      <w:r w:rsidDel="00000000" w:rsidR="00000000" w:rsidRPr="00000000">
        <w:rPr>
          <w:rFonts w:ascii="Times New Roman" w:cs="Times New Roman" w:eastAsia="Times New Roman" w:hAnsi="Times New Roman"/>
          <w:b w:val="0"/>
          <w:i w:val="1"/>
          <w:smallCaps w:val="0"/>
          <w:strike w:val="0"/>
          <w:color w:val="000000"/>
          <w:sz w:val="20.47749900817871"/>
          <w:szCs w:val="20.47749900817871"/>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0.47749900817871"/>
          <w:szCs w:val="20.47749900817871"/>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0.47749900817871"/>
          <w:szCs w:val="20.47749900817871"/>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20.47749900817871"/>
          <w:szCs w:val="20.4774990081787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is a 2x2, describing the relationship  between accelerations and forces at the hand. To compute the effective mass </w:t>
      </w:r>
      <w:r w:rsidDel="00000000" w:rsidR="00000000" w:rsidRPr="00000000">
        <w:rPr>
          <w:rFonts w:ascii="Times New Roman" w:cs="Times New Roman" w:eastAsia="Times New Roman" w:hAnsi="Times New Roman"/>
          <w:b w:val="0"/>
          <w:i w:val="1"/>
          <w:smallCaps w:val="0"/>
          <w:strike w:val="0"/>
          <w:color w:val="000000"/>
          <w:sz w:val="20.07984161376953"/>
          <w:szCs w:val="20.07984161376953"/>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0.07984161376953"/>
          <w:szCs w:val="20.07984161376953"/>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0.07984161376953"/>
          <w:szCs w:val="20.07984161376953"/>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20.07984161376953"/>
          <w:szCs w:val="20.079841613769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we apply an acceleration of  length unity in a given direction and compute the length of the resulting force vector.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96533203125" w:line="240" w:lineRule="auto"/>
        <w:ind w:left="882.3353576660156" w:right="0" w:firstLine="0"/>
        <w:jc w:val="left"/>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Energetic cost of isometric force production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34.05203342437744" w:lineRule="auto"/>
        <w:ind w:left="885.0904846191406" w:right="1046.607666015625" w:hanging="4.132690429687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We considered data from an experiment in which energy consumption was estimated via the change in ATP  concentration (or alternatively, oxygen uptake) during the electrical stimulation of an isometric muscle (Figure S1A). We modeled the actual forces produced by the muscle, computed its integral, and then fitted the following  equation to the measured data, with the results shown in Figure S1B (left panel):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4140625" w:line="240" w:lineRule="auto"/>
        <w:ind w:left="5266.740264892578" w:right="0" w:firstLine="0"/>
        <w:jc w:val="left"/>
        <w:rPr>
          <w:rFonts w:ascii="Times New Roman" w:cs="Times New Roman" w:eastAsia="Times New Roman" w:hAnsi="Times New Roman"/>
          <w:b w:val="0"/>
          <w:i w:val="1"/>
          <w:smallCaps w:val="0"/>
          <w:strike w:val="0"/>
          <w:color w:val="000000"/>
          <w:sz w:val="11.545114517211914"/>
          <w:szCs w:val="11.5451145172119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1.545114517211914"/>
          <w:szCs w:val="11.545114517211914"/>
          <w:u w:val="none"/>
          <w:shd w:fill="auto" w:val="clear"/>
          <w:vertAlign w:val="baseline"/>
          <w:rtl w:val="0"/>
        </w:rPr>
        <w:t xml:space="preserve">T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550537109375" w:firstLine="0"/>
        <w:jc w:val="righ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9.954893112182617"/>
          <w:szCs w:val="29.95489311218261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3.2832145690918"/>
          <w:szCs w:val="33.283214569091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832145690918"/>
          <w:szCs w:val="33.2832145690918"/>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19.241857528686523"/>
          <w:szCs w:val="19.2418575286865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(S26)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8.828277587891" w:right="0" w:firstLine="0"/>
        <w:jc w:val="left"/>
        <w:rPr>
          <w:rFonts w:ascii="Times New Roman" w:cs="Times New Roman" w:eastAsia="Times New Roman" w:hAnsi="Times New Roman"/>
          <w:b w:val="0"/>
          <w:i w:val="1"/>
          <w:smallCaps w:val="0"/>
          <w:strike w:val="0"/>
          <w:color w:val="000000"/>
          <w:sz w:val="19.969928741455078"/>
          <w:szCs w:val="19.96992874145507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69928741455078"/>
          <w:szCs w:val="19.969928741455078"/>
          <w:u w:val="none"/>
          <w:shd w:fill="auto" w:val="clear"/>
          <w:vertAlign w:val="baseline"/>
          <w:rtl w:val="0"/>
        </w:rPr>
        <w:t xml:space="preserve">e </w:t>
      </w:r>
      <w:r w:rsidDel="00000000" w:rsidR="00000000" w:rsidRPr="00000000">
        <w:rPr>
          <w:rFonts w:ascii="Noto Sans Symbols" w:cs="Noto Sans Symbols" w:eastAsia="Noto Sans Symbols" w:hAnsi="Noto Sans Symbols"/>
          <w:b w:val="0"/>
          <w:i w:val="0"/>
          <w:smallCaps w:val="0"/>
          <w:strike w:val="0"/>
          <w:color w:val="000000"/>
          <w:sz w:val="19.969928741455078"/>
          <w:szCs w:val="19.96992874145507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69928741455078"/>
          <w:szCs w:val="19.96992874145507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241857528686523"/>
          <w:szCs w:val="19.241857528686523"/>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19.969928741455078"/>
          <w:szCs w:val="19.96992874145507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69928741455078"/>
          <w:szCs w:val="19.96992874145507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69928741455078"/>
          <w:szCs w:val="19.96992874145507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969928741455078"/>
          <w:szCs w:val="19.96992874145507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69928741455078"/>
          <w:szCs w:val="19.969928741455078"/>
          <w:u w:val="none"/>
          <w:shd w:fill="auto" w:val="clear"/>
          <w:vertAlign w:val="baseline"/>
          <w:rtl w:val="0"/>
        </w:rPr>
        <w:t xml:space="preserve">dt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5.304107666016" w:right="0" w:firstLine="0"/>
        <w:jc w:val="left"/>
        <w:rPr>
          <w:rFonts w:ascii="Times New Roman" w:cs="Times New Roman" w:eastAsia="Times New Roman" w:hAnsi="Times New Roman"/>
          <w:b w:val="0"/>
          <w:i w:val="0"/>
          <w:smallCaps w:val="0"/>
          <w:strike w:val="0"/>
          <w:color w:val="000000"/>
          <w:sz w:val="11.545114517211914"/>
          <w:szCs w:val="11.545114517211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545114517211914"/>
          <w:szCs w:val="11.545114517211914"/>
          <w:u w:val="none"/>
          <w:shd w:fill="auto" w:val="clear"/>
          <w:vertAlign w:val="baseline"/>
          <w:rtl w:val="0"/>
        </w:rPr>
        <w:t xml:space="preserve">0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7080078125" w:line="234.05256271362305" w:lineRule="auto"/>
        <w:ind w:left="885.4841613769531" w:right="1027.410888671875" w:hanging="4.526367187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We found that this model produced a mean-squared error that was about half as large as those produced if we had  assumed that energy was related to the integral of the squared force: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15869140625" w:line="240" w:lineRule="auto"/>
        <w:ind w:left="0" w:right="0" w:firstLine="0"/>
        <w:jc w:val="center"/>
        <w:rPr>
          <w:rFonts w:ascii="Times New Roman" w:cs="Times New Roman" w:eastAsia="Times New Roman" w:hAnsi="Times New Roman"/>
          <w:b w:val="0"/>
          <w:i w:val="1"/>
          <w:smallCaps w:val="0"/>
          <w:strike w:val="0"/>
          <w:color w:val="000000"/>
          <w:sz w:val="11.552393913269043"/>
          <w:szCs w:val="11.55239391326904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1.552393913269043"/>
          <w:szCs w:val="11.552393913269043"/>
          <w:u w:val="none"/>
          <w:shd w:fill="auto" w:val="clear"/>
          <w:vertAlign w:val="baseline"/>
          <w:rtl w:val="0"/>
        </w:rPr>
        <w:t xml:space="preserve">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550537109375" w:firstLine="0"/>
        <w:jc w:val="righ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9.973777770996094"/>
          <w:szCs w:val="29.97377777099609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3.304198582967125"/>
          <w:szCs w:val="33.30419858296712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3.304198582967125"/>
          <w:szCs w:val="33.304198582967125"/>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19.253989855448406"/>
          <w:szCs w:val="19.253989855448406"/>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(S27)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0.081939697266" w:right="0" w:firstLine="0"/>
        <w:jc w:val="left"/>
        <w:rPr>
          <w:rFonts w:ascii="Times New Roman" w:cs="Times New Roman" w:eastAsia="Times New Roman" w:hAnsi="Times New Roman"/>
          <w:b w:val="0"/>
          <w:i w:val="1"/>
          <w:smallCaps w:val="0"/>
          <w:strike w:val="0"/>
          <w:color w:val="000000"/>
          <w:sz w:val="19.982519149780273"/>
          <w:szCs w:val="19.98251914978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82519149780273"/>
          <w:szCs w:val="19.982519149780273"/>
          <w:u w:val="none"/>
          <w:shd w:fill="auto" w:val="clear"/>
          <w:vertAlign w:val="baseline"/>
          <w:rtl w:val="0"/>
        </w:rPr>
        <w:t xml:space="preserve">e</w:t>
      </w:r>
      <w:r w:rsidDel="00000000" w:rsidR="00000000" w:rsidRPr="00000000">
        <w:rPr>
          <w:rFonts w:ascii="Noto Sans Symbols" w:cs="Noto Sans Symbols" w:eastAsia="Noto Sans Symbols" w:hAnsi="Noto Sans Symbols"/>
          <w:b w:val="0"/>
          <w:i w:val="0"/>
          <w:smallCaps w:val="0"/>
          <w:strike w:val="0"/>
          <w:color w:val="000000"/>
          <w:sz w:val="25.276033401489258"/>
          <w:szCs w:val="25.27603340148925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82519149780273"/>
          <w:szCs w:val="19.9825191497802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82519149780273"/>
          <w:szCs w:val="19.98251914978027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82519149780273"/>
          <w:szCs w:val="19.9825191497802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982519149780273"/>
          <w:szCs w:val="19.982519149780273"/>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5.276033401489258"/>
          <w:szCs w:val="25.27603340148925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82519149780273"/>
          <w:szCs w:val="19.98251914978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82519149780273"/>
          <w:szCs w:val="19.9825191497802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253989855448406"/>
          <w:szCs w:val="19.253989855448406"/>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19.982519149780273"/>
          <w:szCs w:val="19.9825191497802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253989855448406"/>
          <w:szCs w:val="19.25398985544840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82519149780273"/>
          <w:szCs w:val="19.98251914978027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82519149780273"/>
          <w:szCs w:val="19.9825191497802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982519149780273"/>
          <w:szCs w:val="19.98251914978027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82519149780273"/>
          <w:szCs w:val="19.982519149780273"/>
          <w:u w:val="none"/>
          <w:shd w:fill="auto" w:val="clear"/>
          <w:vertAlign w:val="baseline"/>
          <w:rtl w:val="0"/>
        </w:rPr>
        <w:t xml:space="preserve">dt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1.552393913269043"/>
          <w:szCs w:val="11.55239391326904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552393913269043"/>
          <w:szCs w:val="11.552393913269043"/>
          <w:u w:val="none"/>
          <w:shd w:fill="auto" w:val="clear"/>
          <w:vertAlign w:val="baseline"/>
          <w:rtl w:val="0"/>
        </w:rPr>
        <w:t xml:space="preserve">0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5068359375" w:line="234.05286312103271" w:lineRule="auto"/>
        <w:ind w:left="880.3672790527344" w:right="791.9482421875" w:firstLine="3.936004638671875"/>
        <w:jc w:val="both"/>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The results are shown in the right subplot of Figure S1B. Other experimental data [S2] provided further evidence for  the conjecture that the energetic cost associated with isometric force production is a linear function of the force-time  integral (Figure S1C).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34.05286312103271" w:lineRule="auto"/>
        <w:ind w:left="884.893798828125" w:right="924.677734375" w:firstLine="717.4423217773438"/>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Let us consider the iso-utility curves in Figure 3D and ask what would happen if effort was the energetic  cost of force production, but not discounted in time. This means that the utility of producing a constant force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for  duration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is: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1787109375" w:line="240" w:lineRule="auto"/>
        <w:ind w:left="4668.778839111328" w:right="0" w:firstLine="0"/>
        <w:jc w:val="left"/>
        <w:rPr>
          <w:rFonts w:ascii="Noto Sans Symbols" w:cs="Noto Sans Symbols" w:eastAsia="Noto Sans Symbols" w:hAnsi="Noto Sans Symbols"/>
          <w:b w:val="0"/>
          <w:i w:val="0"/>
          <w:smallCaps w:val="0"/>
          <w:strike w:val="0"/>
          <w:color w:val="000000"/>
          <w:sz w:val="20.012897491455078"/>
          <w:szCs w:val="20.01289749145507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3.35482915242513"/>
          <w:szCs w:val="33.35482915242513"/>
          <w:u w:val="none"/>
          <w:shd w:fill="auto" w:val="clear"/>
          <w:vertAlign w:val="subscript"/>
          <w:rtl w:val="0"/>
        </w:rPr>
        <w:t xml:space="preserve">J </w:t>
      </w:r>
      <w:r w:rsidDel="00000000" w:rsidR="00000000" w:rsidRPr="00000000">
        <w:rPr>
          <w:rFonts w:ascii="Noto Sans Symbols" w:cs="Noto Sans Symbols" w:eastAsia="Noto Sans Symbols" w:hAnsi="Noto Sans Symbols"/>
          <w:b w:val="0"/>
          <w:i w:val="0"/>
          <w:smallCaps w:val="0"/>
          <w:strike w:val="0"/>
          <w:color w:val="000000"/>
          <w:sz w:val="33.35482915242513"/>
          <w:szCs w:val="33.35482915242513"/>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012897491455078"/>
          <w:szCs w:val="20.012897491455078"/>
          <w:u w:val="none"/>
          <w:shd w:fill="auto" w:val="clear"/>
          <w:vertAlign w:val="baseline"/>
          <w:rtl w:val="0"/>
        </w:rPr>
        <w:t xml:space="preserve">α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550537109375" w:firstLine="0"/>
        <w:jc w:val="righ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35482915242513"/>
          <w:szCs w:val="33.35482915242513"/>
          <w:u w:val="none"/>
          <w:shd w:fill="auto" w:val="clear"/>
          <w:vertAlign w:val="subscript"/>
          <w:rtl w:val="0"/>
        </w:rPr>
        <w:t xml:space="preserve">1</w:t>
      </w:r>
      <w:r w:rsidDel="00000000" w:rsidR="00000000" w:rsidRPr="00000000">
        <w:rPr>
          <w:rFonts w:ascii="Noto Sans Symbols" w:cs="Noto Sans Symbols" w:eastAsia="Noto Sans Symbols" w:hAnsi="Noto Sans Symbols"/>
          <w:b w:val="0"/>
          <w:i w:val="0"/>
          <w:smallCaps w:val="0"/>
          <w:strike w:val="0"/>
          <w:color w:val="000000"/>
          <w:sz w:val="33.35482915242513"/>
          <w:szCs w:val="33.35482915242513"/>
          <w:u w:val="none"/>
          <w:shd w:fill="auto" w:val="clear"/>
          <w:vertAlign w:val="subscript"/>
          <w:rtl w:val="0"/>
        </w:rPr>
        <w:t xml:space="preserve">+γ </w:t>
      </w:r>
      <w:r w:rsidDel="00000000" w:rsidR="00000000" w:rsidRPr="00000000">
        <w:rPr>
          <w:rFonts w:ascii="Times New Roman" w:cs="Times New Roman" w:eastAsia="Times New Roman" w:hAnsi="Times New Roman"/>
          <w:b w:val="0"/>
          <w:i w:val="1"/>
          <w:smallCaps w:val="0"/>
          <w:strike w:val="0"/>
          <w:color w:val="000000"/>
          <w:sz w:val="33.35482915242513"/>
          <w:szCs w:val="33.35482915242513"/>
          <w:u w:val="none"/>
          <w:shd w:fill="auto" w:val="clear"/>
          <w:vertAlign w:val="subscript"/>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20.012897491455078"/>
          <w:szCs w:val="20.01289749145507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012897491455078"/>
          <w:szCs w:val="20.01289749145507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2832612991333"/>
          <w:szCs w:val="19.28326129913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0.012897491455078"/>
          <w:szCs w:val="20.012897491455078"/>
          <w:u w:val="none"/>
          <w:shd w:fill="auto" w:val="clear"/>
          <w:vertAlign w:val="baseline"/>
          <w:rtl w:val="0"/>
        </w:rPr>
        <w:t xml:space="preserve">FT </w:t>
      </w:r>
      <w:r w:rsidDel="00000000" w:rsidR="00000000" w:rsidRPr="00000000">
        <w:rPr>
          <w:rFonts w:ascii="Noto Sans Symbols" w:cs="Noto Sans Symbols" w:eastAsia="Noto Sans Symbols" w:hAnsi="Noto Sans Symbols"/>
          <w:b w:val="0"/>
          <w:i w:val="0"/>
          <w:smallCaps w:val="0"/>
          <w:strike w:val="0"/>
          <w:color w:val="000000"/>
          <w:sz w:val="20.012897491455078"/>
          <w:szCs w:val="20.01289749145507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012897491455078"/>
          <w:szCs w:val="20.01289749145507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2832612991333"/>
          <w:szCs w:val="19.283261299133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(S28)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8828125" w:line="265.5812931060791" w:lineRule="auto"/>
        <w:ind w:left="884.3032836914062" w:right="1714.1387939453125" w:firstLine="0"/>
        <w:jc w:val="center"/>
        <w:rPr>
          <w:rFonts w:ascii="Times New Roman" w:cs="Times New Roman" w:eastAsia="Times New Roman" w:hAnsi="Times New Roman"/>
          <w:b w:val="0"/>
          <w:i w:val="0"/>
          <w:smallCaps w:val="0"/>
          <w:strike w:val="0"/>
          <w:color w:val="000000"/>
          <w:sz w:val="11.583501815795898"/>
          <w:szCs w:val="11.5835018157958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To find iso-utility curves, we solve the equality </w:t>
      </w:r>
      <w:r w:rsidDel="00000000" w:rsidR="00000000" w:rsidRPr="00000000">
        <w:rPr>
          <w:rFonts w:ascii="Times New Roman" w:cs="Times New Roman" w:eastAsia="Times New Roman" w:hAnsi="Times New Roman"/>
          <w:b w:val="0"/>
          <w:i w:val="1"/>
          <w:smallCaps w:val="0"/>
          <w:strike w:val="0"/>
          <w:color w:val="000000"/>
          <w:sz w:val="19.983747482299805"/>
          <w:szCs w:val="19.983747482299805"/>
          <w:u w:val="none"/>
          <w:shd w:fill="auto" w:val="clear"/>
          <w:vertAlign w:val="baseline"/>
          <w:rtl w:val="0"/>
        </w:rPr>
        <w:t xml:space="preserve">J F</w:t>
      </w:r>
      <w:r w:rsidDel="00000000" w:rsidR="00000000" w:rsidRPr="00000000">
        <w:rPr>
          <w:rFonts w:ascii="Times New Roman" w:cs="Times New Roman" w:eastAsia="Times New Roman" w:hAnsi="Times New Roman"/>
          <w:b w:val="0"/>
          <w:i w:val="0"/>
          <w:smallCaps w:val="0"/>
          <w:strike w:val="0"/>
          <w:color w:val="000000"/>
          <w:sz w:val="19.255174001057945"/>
          <w:szCs w:val="19.255174001057945"/>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9.983747482299805"/>
          <w:szCs w:val="19.98374748229980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83747482299805"/>
          <w:szCs w:val="19.983747482299805"/>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25.277952194213867"/>
          <w:szCs w:val="25.2779521942138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255174001057945"/>
          <w:szCs w:val="19.255174001057945"/>
          <w:u w:val="none"/>
          <w:shd w:fill="auto" w:val="clear"/>
          <w:vertAlign w:val="subscript"/>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25.277952194213867"/>
          <w:szCs w:val="25.27795219421386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83747482299805"/>
          <w:szCs w:val="19.98374748229980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83747482299805"/>
          <w:szCs w:val="19.983747482299805"/>
          <w:u w:val="none"/>
          <w:shd w:fill="auto" w:val="clear"/>
          <w:vertAlign w:val="baseline"/>
          <w:rtl w:val="0"/>
        </w:rPr>
        <w:t xml:space="preserve">J F</w:t>
      </w:r>
      <w:r w:rsidDel="00000000" w:rsidR="00000000" w:rsidRPr="00000000">
        <w:rPr>
          <w:rFonts w:ascii="Times New Roman" w:cs="Times New Roman" w:eastAsia="Times New Roman" w:hAnsi="Times New Roman"/>
          <w:b w:val="0"/>
          <w:i w:val="0"/>
          <w:smallCaps w:val="0"/>
          <w:strike w:val="0"/>
          <w:color w:val="000000"/>
          <w:sz w:val="19.255174001057945"/>
          <w:szCs w:val="19.255174001057945"/>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83747482299805"/>
          <w:szCs w:val="19.98374748229980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83747482299805"/>
          <w:szCs w:val="19.983747482299805"/>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25.277952194213867"/>
          <w:szCs w:val="25.2779521942138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255174001057945"/>
          <w:szCs w:val="19.255174001057945"/>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5.277952194213867"/>
          <w:szCs w:val="25.2779521942138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and obtain the following expression: </w:t>
      </w:r>
      <w:r w:rsidDel="00000000" w:rsidR="00000000" w:rsidRPr="00000000">
        <w:rPr>
          <w:rFonts w:ascii="Times New Roman" w:cs="Times New Roman" w:eastAsia="Times New Roman" w:hAnsi="Times New Roman"/>
          <w:b w:val="0"/>
          <w:i w:val="1"/>
          <w:smallCaps w:val="0"/>
          <w:strike w:val="0"/>
          <w:color w:val="000000"/>
          <w:sz w:val="20.03632926940918"/>
          <w:szCs w:val="20.0363292694091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305836359659832"/>
          <w:szCs w:val="19.305836359659832"/>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33.39388211568197"/>
          <w:szCs w:val="33.39388211568197"/>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0.03632926940918"/>
          <w:szCs w:val="20.0363292694091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305836359659832"/>
          <w:szCs w:val="19.305836359659832"/>
          <w:u w:val="singl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0.03632926940918"/>
          <w:szCs w:val="20.0363292694091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305836359659832"/>
          <w:szCs w:val="19.305836359659832"/>
          <w:u w:val="singl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0.03632926940918"/>
          <w:szCs w:val="20.0363292694091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305836359659832"/>
          <w:szCs w:val="19.305836359659832"/>
          <w:u w:val="singl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1.583501815795898"/>
          <w:szCs w:val="11.583501815795898"/>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3.624725341797" w:right="0" w:firstLine="0"/>
        <w:jc w:val="left"/>
        <w:rPr>
          <w:rFonts w:ascii="Noto Sans Symbols" w:cs="Noto Sans Symbols" w:eastAsia="Noto Sans Symbols" w:hAnsi="Noto Sans Symbols"/>
          <w:b w:val="0"/>
          <w:i w:val="0"/>
          <w:smallCaps w:val="0"/>
          <w:strike w:val="0"/>
          <w:color w:val="000000"/>
          <w:sz w:val="20.03632926940918"/>
          <w:szCs w:val="20.036329269409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3632926940918"/>
          <w:szCs w:val="20.0363292694091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305836359659832"/>
          <w:szCs w:val="19.305836359659832"/>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0.03632926940918"/>
          <w:szCs w:val="20.0363292694091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305836359659832"/>
          <w:szCs w:val="19.305836359659832"/>
          <w:u w:val="none"/>
          <w:shd w:fill="auto" w:val="clear"/>
          <w:vertAlign w:val="subscript"/>
          <w:rtl w:val="0"/>
        </w:rPr>
        <w:t xml:space="preserve">2</w:t>
      </w:r>
      <w:r w:rsidDel="00000000" w:rsidR="00000000" w:rsidRPr="00000000">
        <w:rPr>
          <w:rFonts w:ascii="Noto Sans Symbols" w:cs="Noto Sans Symbols" w:eastAsia="Noto Sans Symbols" w:hAnsi="Noto Sans Symbols"/>
          <w:b w:val="0"/>
          <w:i w:val="0"/>
          <w:smallCaps w:val="0"/>
          <w:strike w:val="0"/>
          <w:color w:val="000000"/>
          <w:sz w:val="33.39388211568197"/>
          <w:szCs w:val="33.39388211568197"/>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03632926940918"/>
          <w:szCs w:val="20.03632926940918"/>
          <w:u w:val="none"/>
          <w:shd w:fill="auto" w:val="clear"/>
          <w:vertAlign w:val="baseline"/>
          <w:rtl w:val="0"/>
        </w:rPr>
        <w:t xml:space="preserve">α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0.7452392578125" w:firstLine="0"/>
        <w:jc w:val="right"/>
        <w:rPr>
          <w:rFonts w:ascii="Noto Sans Symbols" w:cs="Noto Sans Symbols" w:eastAsia="Noto Sans Symbols" w:hAnsi="Noto Sans Symbols"/>
          <w:b w:val="0"/>
          <w:i w:val="0"/>
          <w:smallCaps w:val="0"/>
          <w:strike w:val="0"/>
          <w:color w:val="000000"/>
          <w:sz w:val="20.03632926940918"/>
          <w:szCs w:val="20.036329269409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3632926940918"/>
          <w:szCs w:val="20.0363292694091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305836359659832"/>
          <w:szCs w:val="19.305836359659832"/>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0.03632926940918"/>
          <w:szCs w:val="20.0363292694091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305836359659832"/>
          <w:szCs w:val="19.305836359659832"/>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03632926940918"/>
          <w:szCs w:val="20.03632926940918"/>
          <w:u w:val="non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0.03632926940918"/>
          <w:szCs w:val="20.03632926940918"/>
          <w:u w:val="none"/>
          <w:shd w:fill="auto" w:val="clear"/>
          <w:vertAlign w:val="baseline"/>
          <w:rtl w:val="0"/>
        </w:rPr>
        <w:t xml:space="preserve">−γ </w:t>
      </w:r>
      <w:r w:rsidDel="00000000" w:rsidR="00000000" w:rsidRPr="00000000">
        <w:rPr>
          <w:rFonts w:ascii="Times New Roman" w:cs="Times New Roman" w:eastAsia="Times New Roman" w:hAnsi="Times New Roman"/>
          <w:b w:val="0"/>
          <w:i w:val="1"/>
          <w:smallCaps w:val="0"/>
          <w:strike w:val="0"/>
          <w:color w:val="000000"/>
          <w:sz w:val="20.03632926940918"/>
          <w:szCs w:val="20.03632926940918"/>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25.344099044799805"/>
          <w:szCs w:val="25.34409904479980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305836359659832"/>
          <w:szCs w:val="19.305836359659832"/>
          <w:u w:val="none"/>
          <w:shd w:fill="auto" w:val="clear"/>
          <w:vertAlign w:val="subscript"/>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25.344099044799805"/>
          <w:szCs w:val="25.34409904479980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55.65647019280328"/>
          <w:szCs w:val="55.65647019280328"/>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0.03632926940918"/>
          <w:szCs w:val="20.03632926940918"/>
          <w:u w:val="none"/>
          <w:shd w:fill="auto" w:val="clear"/>
          <w:vertAlign w:val="baseline"/>
          <w:rtl w:val="0"/>
        </w:rPr>
        <w:t xml:space="preserve">α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550537109375" w:firstLine="0"/>
        <w:jc w:val="righ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3632926940918"/>
          <w:szCs w:val="20.0363292694091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305836359659832"/>
          <w:szCs w:val="19.305836359659832"/>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0.03632926940918"/>
          <w:szCs w:val="20.0363292694091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305836359659832"/>
          <w:szCs w:val="19.305836359659832"/>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03632926940918"/>
          <w:szCs w:val="20.03632926940918"/>
          <w:u w:val="non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0.03632926940918"/>
          <w:szCs w:val="20.03632926940918"/>
          <w:u w:val="none"/>
          <w:shd w:fill="auto" w:val="clear"/>
          <w:vertAlign w:val="baseline"/>
          <w:rtl w:val="0"/>
        </w:rPr>
        <w:t xml:space="preserve">−γ </w:t>
      </w:r>
      <w:r w:rsidDel="00000000" w:rsidR="00000000" w:rsidRPr="00000000">
        <w:rPr>
          <w:rFonts w:ascii="Times New Roman" w:cs="Times New Roman" w:eastAsia="Times New Roman" w:hAnsi="Times New Roman"/>
          <w:b w:val="0"/>
          <w:i w:val="1"/>
          <w:smallCaps w:val="0"/>
          <w:strike w:val="0"/>
          <w:color w:val="000000"/>
          <w:sz w:val="20.03632926940918"/>
          <w:szCs w:val="20.03632926940918"/>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25.344099044799805"/>
          <w:szCs w:val="25.34409904479980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305836359659832"/>
          <w:szCs w:val="19.305836359659832"/>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5.344099044799805"/>
          <w:szCs w:val="25.34409904479980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800000508626304"/>
          <w:szCs w:val="32.800000508626304"/>
          <w:u w:val="none"/>
          <w:shd w:fill="auto" w:val="clear"/>
          <w:vertAlign w:val="superscript"/>
          <w:rtl w:val="0"/>
        </w:rPr>
        <w:t xml:space="preserve">(S29)</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40873336791992" w:lineRule="auto"/>
        <w:ind w:left="879.580078125" w:right="757.896728515625" w:firstLine="4.723205566406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This equation tells us that if effort is not temporally discounted, then the iso-utility curves will asymptote to zero  with increasing duration </w:t>
      </w:r>
      <w:r w:rsidDel="00000000" w:rsidR="00000000" w:rsidRPr="00000000">
        <w:rPr>
          <w:rFonts w:ascii="Times New Roman" w:cs="Times New Roman" w:eastAsia="Times New Roman" w:hAnsi="Times New Roman"/>
          <w:b w:val="0"/>
          <w:i w:val="1"/>
          <w:smallCaps w:val="0"/>
          <w:strike w:val="0"/>
          <w:color w:val="000000"/>
          <w:sz w:val="20.023515701293945"/>
          <w:szCs w:val="20.02351570129394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293492635091148"/>
          <w:szCs w:val="19.293492635091148"/>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Therefore, undiscounted energetic cost, like the time-integral of force (Figure 3G), will  lead to iso-utility curves that go to zero, which is inconsistent with the experimental data.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8761291503906"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Supplemental Tables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373046875" w:line="240" w:lineRule="auto"/>
        <w:ind w:left="887.039337158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S1. Simulation Parameters and Goodness of Fit for Figures 1 and 2</w:t>
      </w:r>
    </w:p>
    <w:tbl>
      <w:tblPr>
        <w:tblStyle w:val="Table2"/>
        <w:tblW w:w="10924.800643920898" w:type="dxa"/>
        <w:jc w:val="left"/>
        <w:tblInd w:w="219.9999237060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10.4000091552734"/>
        <w:gridCol w:w="537.5997924804688"/>
        <w:gridCol w:w="825.5999755859375"/>
        <w:gridCol w:w="451.20025634765625"/>
        <w:gridCol w:w="537.60009765625"/>
        <w:gridCol w:w="360"/>
        <w:gridCol w:w="811.2005615234375"/>
        <w:gridCol w:w="720"/>
        <w:gridCol w:w="628.7994384765625"/>
        <w:gridCol w:w="811.2005615234375"/>
        <w:gridCol w:w="628.7994384765625"/>
        <w:gridCol w:w="542.4005126953125"/>
        <w:gridCol w:w="2160"/>
        <w:tblGridChange w:id="0">
          <w:tblGrid>
            <w:gridCol w:w="1910.4000091552734"/>
            <w:gridCol w:w="537.5997924804688"/>
            <w:gridCol w:w="825.5999755859375"/>
            <w:gridCol w:w="451.20025634765625"/>
            <w:gridCol w:w="537.60009765625"/>
            <w:gridCol w:w="360"/>
            <w:gridCol w:w="811.2005615234375"/>
            <w:gridCol w:w="720"/>
            <w:gridCol w:w="628.7994384765625"/>
            <w:gridCol w:w="811.2005615234375"/>
            <w:gridCol w:w="628.7994384765625"/>
            <w:gridCol w:w="542.4005126953125"/>
            <w:gridCol w:w="2160"/>
          </w:tblGrid>
        </w:tblGridChange>
      </w:tblGrid>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Goodness of Fit</w:t>
            </w:r>
          </w:p>
        </w:tc>
      </w:tr>
      <w:tr>
        <w:trPr>
          <w:cantSplit w:val="0"/>
          <w:trHeight w:val="9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3464660644531" w:right="0" w:firstLine="0"/>
              <w:jc w:val="left"/>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Simulation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Fig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265625" w:right="0" w:firstLine="0"/>
              <w:jc w:val="left"/>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a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4033203125"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(J/s/kg)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69677734375" w:right="0" w:firstLine="0"/>
              <w:jc w:val="left"/>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623046875" w:right="0" w:firstLine="0"/>
              <w:jc w:val="left"/>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447998046875" w:right="0" w:firstLine="0"/>
              <w:jc w:val="left"/>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j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4052734375" w:right="0" w:firstLine="0"/>
              <w:jc w:val="left"/>
              <w:rPr>
                <w:rFonts w:ascii="Noto Sans Symbols" w:cs="Noto Sans Symbols" w:eastAsia="Noto Sans Symbols" w:hAnsi="Noto Sans Symbols"/>
                <w:b w:val="0"/>
                <w:i w:val="0"/>
                <w:smallCaps w:val="0"/>
                <w:strike w:val="0"/>
                <w:color w:val="000000"/>
                <w:sz w:val="20.116313934326172"/>
                <w:szCs w:val="20.1163139343261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16313934326172"/>
                <w:szCs w:val="20.116313934326172"/>
                <w:u w:val="none"/>
                <w:shd w:fill="auto" w:val="clear"/>
                <w:vertAlign w:val="baseline"/>
                <w:rtl w:val="0"/>
              </w:rPr>
              <w:t xml:space="preserve">α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84326171875" w:line="240" w:lineRule="auto"/>
              <w:ind w:left="123.26660156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(kJ)</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489013671875" w:right="0" w:firstLine="0"/>
              <w:jc w:val="left"/>
              <w:rPr>
                <w:rFonts w:ascii="Noto Sans Symbols" w:cs="Noto Sans Symbols" w:eastAsia="Noto Sans Symbols" w:hAnsi="Noto Sans Symbols"/>
                <w:b w:val="0"/>
                <w:i w:val="0"/>
                <w:smallCaps w:val="0"/>
                <w:strike w:val="0"/>
                <w:color w:val="000000"/>
                <w:sz w:val="20.07984161376953"/>
                <w:szCs w:val="20.079841613769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7984161376953"/>
                <w:szCs w:val="20.07984161376953"/>
                <w:u w:val="none"/>
                <w:shd w:fill="auto" w:val="clear"/>
                <w:vertAlign w:val="baseline"/>
                <w:rtl w:val="0"/>
              </w:rPr>
              <w:t xml:space="preserve">γ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451171875" w:right="0" w:firstLine="0"/>
              <w:jc w:val="left"/>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m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4033203125"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(kg)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36767578125" w:right="0" w:firstLine="0"/>
              <w:jc w:val="left"/>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d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4033203125" w:line="240" w:lineRule="auto"/>
              <w:ind w:left="123.26660156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558349609375" w:right="0" w:firstLine="0"/>
              <w:jc w:val="left"/>
              <w:rPr>
                <w:rFonts w:ascii="Noto Sans Symbols" w:cs="Noto Sans Symbols" w:eastAsia="Noto Sans Symbols" w:hAnsi="Noto Sans Symbols"/>
                <w:b w:val="0"/>
                <w:i w:val="0"/>
                <w:smallCaps w:val="0"/>
                <w:strike w:val="0"/>
                <w:color w:val="000000"/>
                <w:sz w:val="20.132892608642578"/>
                <w:szCs w:val="20.132892608642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32892608642578"/>
                <w:szCs w:val="20.132892608642578"/>
                <w:u w:val="none"/>
                <w:shd w:fill="auto" w:val="clear"/>
                <w:vertAlign w:val="baseline"/>
                <w:rtl w:val="0"/>
              </w:rPr>
              <w:t xml:space="preserve">θ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77734375"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6552734375" w:right="0" w:firstLine="0"/>
              <w:jc w:val="left"/>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Pr>
            </w:pPr>
            <w:r w:rsidDel="00000000" w:rsidR="00000000" w:rsidRPr="00000000">
              <w:rPr>
                <w:rtl w:val="0"/>
              </w:rPr>
            </w:r>
          </w:p>
        </w:tc>
      </w:tr>
      <w:tr>
        <w:trPr>
          <w:cantSplit w:val="0"/>
          <w:trHeight w:val="50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4660034179688"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Movement Utility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2570800781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271484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25292968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324707031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271484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847412109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808105468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n/a</w:t>
            </w:r>
          </w:p>
        </w:tc>
      </w:tr>
      <w:tr>
        <w:trPr>
          <w:cantSplit w:val="0"/>
          <w:trHeight w:val="9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33801269531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Effect of reward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2570800781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271484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0.5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326171875" w:line="240" w:lineRule="auto"/>
              <w:ind w:left="138.22326660156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25292968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324707031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271484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847412109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808105468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n/a</w:t>
            </w:r>
          </w:p>
        </w:tc>
      </w:tr>
      <w:tr>
        <w:trPr>
          <w:cantSplit w:val="0"/>
          <w:trHeight w:val="94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33801269531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Effect of mass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2570800781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271484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25292968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324707031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2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46435546875" w:line="240" w:lineRule="auto"/>
              <w:ind w:left="118.46862792968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271484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847412109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808105468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n/a</w:t>
            </w:r>
          </w:p>
        </w:tc>
      </w:tr>
      <w:tr>
        <w:trPr>
          <w:cantSplit w:val="0"/>
          <w:trHeight w:val="94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Effect of impulsivity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2570800781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271484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997802734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344482421875" w:line="240" w:lineRule="auto"/>
              <w:ind w:left="114.5324707031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324707031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271484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847412109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808105468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n/a</w:t>
            </w:r>
          </w:p>
        </w:tc>
      </w:tr>
      <w:tr>
        <w:trPr>
          <w:cantSplit w:val="0"/>
          <w:trHeight w:val="9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0918312072754" w:lineRule="auto"/>
              <w:ind w:left="121.69540405273438" w:right="235.45867919921875" w:hanging="2.3616027832031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Effect of inter-trial  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27734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1F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2570800781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271484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25292968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324707031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271484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847412109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0.5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33837890625" w:line="240" w:lineRule="auto"/>
              <w:ind w:left="133.425292968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808105468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n/a</w:t>
            </w:r>
          </w:p>
        </w:tc>
      </w:tr>
      <w:tr>
        <w:trPr>
          <w:cantSplit w:val="0"/>
          <w:trHeight w:val="100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1857109069824" w:lineRule="auto"/>
              <w:ind w:left="116.77543640136719" w:right="120.62774658203125" w:firstLine="52.55836486816406"/>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Effect of mass on  movement duration  (Gordon et al. 1994 )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34912109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2B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2570800781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271484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25292968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m(</w:t>
            </w:r>
            <w:r w:rsidDel="00000000" w:rsidR="00000000" w:rsidRPr="00000000">
              <w:rPr>
                <w:rFonts w:ascii="Noto Sans Symbols" w:cs="Noto Sans Symbols" w:eastAsia="Noto Sans Symbols" w:hAnsi="Noto Sans Symbols"/>
                <w:b w:val="0"/>
                <w:i w:val="0"/>
                <w:smallCaps w:val="0"/>
                <w:strike w:val="0"/>
                <w:color w:val="000000"/>
                <w:sz w:val="19.68000030517578"/>
                <w:szCs w:val="19.68000030517578"/>
                <w:u w:val="none"/>
                <w:shd w:fill="auto" w:val="clear"/>
                <w:vertAlign w:val="baseline"/>
                <w:rtl w:val="0"/>
              </w:rPr>
              <w:t xml:space="preserve">θ</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271484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847412109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451171875" w:right="0" w:firstLine="0"/>
              <w:jc w:val="left"/>
              <w:rPr>
                <w:rFonts w:ascii="Times New Roman" w:cs="Times New Roman" w:eastAsia="Times New Roman" w:hAnsi="Times New Roman"/>
                <w:b w:val="0"/>
                <w:i w:val="0"/>
                <w:smallCaps w:val="0"/>
                <w:strike w:val="0"/>
                <w:color w:val="000000"/>
                <w:sz w:val="21.600001653035484"/>
                <w:szCs w:val="21.60000165303548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R = 0.83, p&lt;10</w:t>
            </w:r>
            <w:r w:rsidDel="00000000" w:rsidR="00000000" w:rsidRPr="00000000">
              <w:rPr>
                <w:rFonts w:ascii="Times New Roman" w:cs="Times New Roman" w:eastAsia="Times New Roman" w:hAnsi="Times New Roman"/>
                <w:b w:val="0"/>
                <w:i w:val="0"/>
                <w:smallCaps w:val="0"/>
                <w:strike w:val="0"/>
                <w:color w:val="000000"/>
                <w:sz w:val="21.600001653035484"/>
                <w:szCs w:val="21.600001653035484"/>
                <w:u w:val="none"/>
                <w:shd w:fill="auto" w:val="clear"/>
                <w:vertAlign w:val="superscript"/>
                <w:rtl w:val="0"/>
              </w:rPr>
              <w:t xml:space="preserve">-34</w:t>
            </w:r>
          </w:p>
        </w:tc>
      </w:tr>
      <w:tr>
        <w:trPr>
          <w:cantSplit w:val="0"/>
          <w:trHeight w:val="12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6236457824707" w:lineRule="auto"/>
              <w:ind w:left="116.77543640136719" w:right="139.91455078125" w:firstLine="52.55836486816406"/>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Effect of mass on  movement direction  (Wang and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2177734375" w:line="240" w:lineRule="auto"/>
              <w:ind w:left="118.54660034179688"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Dounskaia 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34912109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2C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2570800781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271484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25292968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m(</w:t>
            </w:r>
            <w:r w:rsidDel="00000000" w:rsidR="00000000" w:rsidRPr="00000000">
              <w:rPr>
                <w:rFonts w:ascii="Noto Sans Symbols" w:cs="Noto Sans Symbols" w:eastAsia="Noto Sans Symbols" w:hAnsi="Noto Sans Symbols"/>
                <w:b w:val="0"/>
                <w:i w:val="0"/>
                <w:smallCaps w:val="0"/>
                <w:strike w:val="0"/>
                <w:color w:val="000000"/>
                <w:sz w:val="19.68000030517578"/>
                <w:szCs w:val="19.68000030517578"/>
                <w:u w:val="none"/>
                <w:shd w:fill="auto" w:val="clear"/>
                <w:vertAlign w:val="baseline"/>
                <w:rtl w:val="0"/>
              </w:rPr>
              <w:t xml:space="preserve">θ</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271484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847412109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1.5695571899414" w:lineRule="auto"/>
              <w:ind w:left="114.3359375" w:right="289.9462890625" w:hanging="0.5908203125"/>
              <w:jc w:val="left"/>
              <w:rPr>
                <w:rFonts w:ascii="Times New Roman" w:cs="Times New Roman" w:eastAsia="Times New Roman" w:hAnsi="Times New Roman"/>
                <w:b w:val="0"/>
                <w:i w:val="0"/>
                <w:smallCaps w:val="0"/>
                <w:strike w:val="0"/>
                <w:color w:val="000000"/>
                <w:sz w:val="21.600001653035484"/>
                <w:szCs w:val="21.60000165303548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Right: R=0.67, p&lt;10</w:t>
            </w:r>
            <w:r w:rsidDel="00000000" w:rsidR="00000000" w:rsidRPr="00000000">
              <w:rPr>
                <w:rFonts w:ascii="Times New Roman" w:cs="Times New Roman" w:eastAsia="Times New Roman" w:hAnsi="Times New Roman"/>
                <w:b w:val="0"/>
                <w:i w:val="0"/>
                <w:smallCaps w:val="0"/>
                <w:strike w:val="0"/>
                <w:color w:val="000000"/>
                <w:sz w:val="21.600001653035484"/>
                <w:szCs w:val="21.600001653035484"/>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12.960000991821289"/>
                <w:szCs w:val="12.9600009918212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Left: R=0.68, p&lt;10</w:t>
            </w:r>
            <w:r w:rsidDel="00000000" w:rsidR="00000000" w:rsidRPr="00000000">
              <w:rPr>
                <w:rFonts w:ascii="Times New Roman" w:cs="Times New Roman" w:eastAsia="Times New Roman" w:hAnsi="Times New Roman"/>
                <w:b w:val="0"/>
                <w:i w:val="0"/>
                <w:smallCaps w:val="0"/>
                <w:strike w:val="0"/>
                <w:color w:val="000000"/>
                <w:sz w:val="21.600001653035484"/>
                <w:szCs w:val="21.600001653035484"/>
                <w:u w:val="none"/>
                <w:shd w:fill="auto" w:val="clear"/>
                <w:vertAlign w:val="superscript"/>
                <w:rtl w:val="0"/>
              </w:rPr>
              <w:t xml:space="preserve">-9</w:t>
            </w:r>
          </w:p>
        </w:tc>
      </w:tr>
      <w:tr>
        <w:trPr>
          <w:cantSplit w:val="0"/>
          <w:trHeight w:val="1204.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74740409851074" w:lineRule="auto"/>
              <w:ind w:left="116.77543640136719" w:right="139.91455078125" w:firstLine="52.55836486816406"/>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Effect of mass on  movement direction  (Cos et al. 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2H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460693359375" w:line="240" w:lineRule="auto"/>
              <w:ind w:left="114.534912109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2I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2570800781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271484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25292968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m(</w:t>
            </w:r>
            <w:r w:rsidDel="00000000" w:rsidR="00000000" w:rsidRPr="00000000">
              <w:rPr>
                <w:rFonts w:ascii="Noto Sans Symbols" w:cs="Noto Sans Symbols" w:eastAsia="Noto Sans Symbols" w:hAnsi="Noto Sans Symbols"/>
                <w:b w:val="0"/>
                <w:i w:val="0"/>
                <w:smallCaps w:val="0"/>
                <w:strike w:val="0"/>
                <w:color w:val="000000"/>
                <w:sz w:val="19.68000030517578"/>
                <w:szCs w:val="19.68000030517578"/>
                <w:u w:val="none"/>
                <w:shd w:fill="auto" w:val="clear"/>
                <w:vertAlign w:val="baseline"/>
                <w:rtl w:val="0"/>
              </w:rPr>
              <w:t xml:space="preserve">θ</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271484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0.11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344482421875"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0.075-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43017578125" w:line="240" w:lineRule="auto"/>
              <w:ind w:left="122.28271484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847412109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304443359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8.1050109863281" w:lineRule="auto"/>
              <w:ind w:left="116.3037109375" w:right="87.149658203125"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T1/T2: R=0.96,p=0.009  T3/T4: R=0.96,p=0.008</w:t>
            </w:r>
          </w:p>
        </w:tc>
      </w:tr>
    </w:tbl>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039337158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S2. Simulation Parameters and Goodness of Fit for Figure 3A-3C </w:t>
      </w:r>
    </w:p>
    <w:tbl>
      <w:tblPr>
        <w:tblStyle w:val="Table3"/>
        <w:tblW w:w="10910.39993286132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6.800079345703"/>
        <w:gridCol w:w="542.3995971679688"/>
        <w:gridCol w:w="720"/>
        <w:gridCol w:w="897.6004028320312"/>
        <w:gridCol w:w="633.599853515625"/>
        <w:gridCol w:w="720"/>
        <w:gridCol w:w="628.800048828125"/>
        <w:gridCol w:w="720"/>
        <w:gridCol w:w="628.800048828125"/>
        <w:gridCol w:w="811.199951171875"/>
        <w:gridCol w:w="1891.199951171875"/>
        <w:tblGridChange w:id="0">
          <w:tblGrid>
            <w:gridCol w:w="2716.800079345703"/>
            <w:gridCol w:w="542.3995971679688"/>
            <w:gridCol w:w="720"/>
            <w:gridCol w:w="897.6004028320312"/>
            <w:gridCol w:w="633.599853515625"/>
            <w:gridCol w:w="720"/>
            <w:gridCol w:w="628.800048828125"/>
            <w:gridCol w:w="720"/>
            <w:gridCol w:w="628.800048828125"/>
            <w:gridCol w:w="811.199951171875"/>
            <w:gridCol w:w="1891.199951171875"/>
          </w:tblGrid>
        </w:tblGridChange>
      </w:tblGrid>
      <w:tr>
        <w:trPr>
          <w:cantSplit w:val="0"/>
          <w:trHeight w:val="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Goodness of Fit</w:t>
            </w:r>
          </w:p>
        </w:tc>
      </w:tr>
      <w:tr>
        <w:trPr>
          <w:cantSplit w:val="0"/>
          <w:trHeight w:val="10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345703125" w:right="0" w:firstLine="0"/>
              <w:jc w:val="left"/>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Simulation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Fig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85003662109375" w:right="0" w:firstLine="0"/>
              <w:jc w:val="left"/>
              <w:rPr>
                <w:rFonts w:ascii="Times New Roman" w:cs="Times New Roman" w:eastAsia="Times New Roman" w:hAnsi="Times New Roman"/>
                <w:b w:val="0"/>
                <w:i w:val="1"/>
                <w:smallCaps w:val="0"/>
                <w:strike w:val="0"/>
                <w:color w:val="000000"/>
                <w:sz w:val="11.576095581054688"/>
                <w:szCs w:val="11.576095581054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23515701293945"/>
                <w:szCs w:val="20.02351570129394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0.023515701293945"/>
                <w:szCs w:val="20.02351570129394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293492635091148"/>
                <w:szCs w:val="19.293492635091148"/>
                <w:u w:val="none"/>
                <w:shd w:fill="auto" w:val="clear"/>
                <w:vertAlign w:val="subscript"/>
                <w:rtl w:val="0"/>
              </w:rPr>
              <w:t xml:space="preserve">w</w:t>
            </w:r>
            <w:r w:rsidDel="00000000" w:rsidR="00000000" w:rsidRPr="00000000">
              <w:rPr>
                <w:rFonts w:ascii="Times New Roman" w:cs="Times New Roman" w:eastAsia="Times New Roman" w:hAnsi="Times New Roman"/>
                <w:b w:val="0"/>
                <w:i w:val="1"/>
                <w:smallCaps w:val="0"/>
                <w:strike w:val="0"/>
                <w:color w:val="000000"/>
                <w:sz w:val="11.576095581054688"/>
                <w:szCs w:val="11.576095581054688"/>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13671875" w:line="240" w:lineRule="auto"/>
              <w:ind w:left="118.468933105468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85003662109375" w:right="0" w:firstLine="0"/>
              <w:jc w:val="left"/>
              <w:rPr>
                <w:rFonts w:ascii="Times New Roman" w:cs="Times New Roman" w:eastAsia="Times New Roman" w:hAnsi="Times New Roman"/>
                <w:b w:val="0"/>
                <w:i w:val="1"/>
                <w:smallCaps w:val="0"/>
                <w:strike w:val="0"/>
                <w:color w:val="000000"/>
                <w:sz w:val="11.5625"/>
                <w:szCs w:val="11.5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270833333333336"/>
                <w:szCs w:val="19.270833333333336"/>
                <w:u w:val="none"/>
                <w:shd w:fill="auto" w:val="clear"/>
                <w:vertAlign w:val="subscript"/>
                <w:rtl w:val="0"/>
              </w:rPr>
              <w:t xml:space="preserve">f</w:t>
            </w:r>
            <w:r w:rsidDel="00000000" w:rsidR="00000000" w:rsidRPr="00000000">
              <w:rPr>
                <w:rFonts w:ascii="Times New Roman" w:cs="Times New Roman" w:eastAsia="Times New Roman" w:hAnsi="Times New Roman"/>
                <w:b w:val="0"/>
                <w:i w:val="1"/>
                <w:smallCaps w:val="0"/>
                <w:strike w:val="0"/>
                <w:color w:val="000000"/>
                <w:sz w:val="11.5625"/>
                <w:szCs w:val="11.5625"/>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48974609375" w:line="240" w:lineRule="auto"/>
              <w:ind w:left="118.468933105468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650146484375" w:right="0" w:firstLine="0"/>
              <w:jc w:val="left"/>
              <w:rPr>
                <w:rFonts w:ascii="Times New Roman" w:cs="Times New Roman" w:eastAsia="Times New Roman" w:hAnsi="Times New Roman"/>
                <w:b w:val="0"/>
                <w:i w:val="1"/>
                <w:smallCaps w:val="0"/>
                <w:strike w:val="0"/>
                <w:color w:val="000000"/>
                <w:sz w:val="11.5625"/>
                <w:szCs w:val="11.5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270833333333336"/>
                <w:szCs w:val="19.270833333333336"/>
                <w:u w:val="none"/>
                <w:shd w:fill="auto" w:val="clear"/>
                <w:vertAlign w:val="subscript"/>
                <w:rtl w:val="0"/>
              </w:rPr>
              <w:t xml:space="preserve">p</w:t>
            </w:r>
            <w:r w:rsidDel="00000000" w:rsidR="00000000" w:rsidRPr="00000000">
              <w:rPr>
                <w:rFonts w:ascii="Times New Roman" w:cs="Times New Roman" w:eastAsia="Times New Roman" w:hAnsi="Times New Roman"/>
                <w:b w:val="0"/>
                <w:i w:val="1"/>
                <w:smallCaps w:val="0"/>
                <w:strike w:val="0"/>
                <w:color w:val="000000"/>
                <w:sz w:val="11.5625"/>
                <w:szCs w:val="11.5625"/>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48974609375"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21337890625" w:right="0" w:firstLine="0"/>
              <w:jc w:val="left"/>
              <w:rPr>
                <w:rFonts w:ascii="Times New Roman" w:cs="Times New Roman" w:eastAsia="Times New Roman" w:hAnsi="Times New Roman"/>
                <w:b w:val="0"/>
                <w:i w:val="1"/>
                <w:smallCaps w:val="0"/>
                <w:strike w:val="0"/>
                <w:color w:val="000000"/>
                <w:sz w:val="11.597122192382812"/>
                <w:szCs w:val="11.59712219238281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59886932373047"/>
                <w:szCs w:val="20.059886932373047"/>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9.328536987304688"/>
                <w:szCs w:val="19.328536987304688"/>
                <w:u w:val="none"/>
                <w:shd w:fill="auto" w:val="clear"/>
                <w:vertAlign w:val="subscript"/>
                <w:rtl w:val="0"/>
              </w:rPr>
              <w:t xml:space="preserve">w</w:t>
            </w:r>
            <w:r w:rsidDel="00000000" w:rsidR="00000000" w:rsidRPr="00000000">
              <w:rPr>
                <w:rFonts w:ascii="Times New Roman" w:cs="Times New Roman" w:eastAsia="Times New Roman" w:hAnsi="Times New Roman"/>
                <w:b w:val="0"/>
                <w:i w:val="1"/>
                <w:smallCaps w:val="0"/>
                <w:strike w:val="0"/>
                <w:color w:val="000000"/>
                <w:sz w:val="11.597122192382812"/>
                <w:szCs w:val="11.597122192382812"/>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80078125" w:line="240" w:lineRule="auto"/>
              <w:ind w:left="118.4710693359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21337890625" w:right="0" w:firstLine="0"/>
              <w:jc w:val="left"/>
              <w:rPr>
                <w:rFonts w:ascii="Times New Roman" w:cs="Times New Roman" w:eastAsia="Times New Roman" w:hAnsi="Times New Roman"/>
                <w:b w:val="0"/>
                <w:i w:val="1"/>
                <w:smallCaps w:val="0"/>
                <w:strike w:val="0"/>
                <w:color w:val="000000"/>
                <w:sz w:val="11.583501815795898"/>
                <w:szCs w:val="11.58350181579589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3632926940918"/>
                <w:szCs w:val="20.03632926940918"/>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9.305836359659832"/>
                <w:szCs w:val="19.305836359659832"/>
                <w:u w:val="none"/>
                <w:shd w:fill="auto" w:val="clear"/>
                <w:vertAlign w:val="subscript"/>
                <w:rtl w:val="0"/>
              </w:rPr>
              <w:t xml:space="preserve">f</w:t>
            </w:r>
            <w:r w:rsidDel="00000000" w:rsidR="00000000" w:rsidRPr="00000000">
              <w:rPr>
                <w:rFonts w:ascii="Times New Roman" w:cs="Times New Roman" w:eastAsia="Times New Roman" w:hAnsi="Times New Roman"/>
                <w:b w:val="0"/>
                <w:i w:val="1"/>
                <w:smallCaps w:val="0"/>
                <w:strike w:val="0"/>
                <w:color w:val="000000"/>
                <w:sz w:val="11.583501815795898"/>
                <w:szCs w:val="11.583501815795898"/>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1416015625"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958984375" w:right="0" w:firstLine="0"/>
              <w:jc w:val="left"/>
              <w:rPr>
                <w:rFonts w:ascii="Times New Roman" w:cs="Times New Roman" w:eastAsia="Times New Roman" w:hAnsi="Times New Roman"/>
                <w:b w:val="0"/>
                <w:i w:val="1"/>
                <w:smallCaps w:val="0"/>
                <w:strike w:val="0"/>
                <w:color w:val="000000"/>
                <w:sz w:val="11.608657836914062"/>
                <w:szCs w:val="11.60865783691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7984161376953"/>
                <w:szCs w:val="20.07984161376953"/>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19.347763061523438"/>
                <w:szCs w:val="19.347763061523438"/>
                <w:u w:val="none"/>
                <w:shd w:fill="auto" w:val="clear"/>
                <w:vertAlign w:val="subscript"/>
                <w:rtl w:val="0"/>
              </w:rPr>
              <w:t xml:space="preserve">p</w:t>
            </w:r>
            <w:r w:rsidDel="00000000" w:rsidR="00000000" w:rsidRPr="00000000">
              <w:rPr>
                <w:rFonts w:ascii="Times New Roman" w:cs="Times New Roman" w:eastAsia="Times New Roman" w:hAnsi="Times New Roman"/>
                <w:b w:val="0"/>
                <w:i w:val="1"/>
                <w:smallCaps w:val="0"/>
                <w:strike w:val="0"/>
                <w:color w:val="000000"/>
                <w:sz w:val="11.608657836914062"/>
                <w:szCs w:val="11.608657836914062"/>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42138671875" w:line="240" w:lineRule="auto"/>
              <w:ind w:left="118.469238281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4072265625" w:right="0" w:firstLine="0"/>
              <w:jc w:val="left"/>
              <w:rPr>
                <w:rFonts w:ascii="Noto Sans Symbols" w:cs="Noto Sans Symbols" w:eastAsia="Noto Sans Symbols" w:hAnsi="Noto Sans Symbols"/>
                <w:b w:val="0"/>
                <w:i w:val="0"/>
                <w:smallCaps w:val="0"/>
                <w:strike w:val="0"/>
                <w:color w:val="000000"/>
                <w:sz w:val="20.116313934326172"/>
                <w:szCs w:val="20.1163139343261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16313934326172"/>
                <w:szCs w:val="20.116313934326172"/>
                <w:u w:val="none"/>
                <w:shd w:fill="auto" w:val="clear"/>
                <w:vertAlign w:val="baseline"/>
                <w:rtl w:val="0"/>
              </w:rPr>
              <w:t xml:space="preserve">α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853515625" w:line="240" w:lineRule="auto"/>
              <w:ind w:left="118.469238281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(kJ)</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4931640625" w:right="0" w:firstLine="0"/>
              <w:jc w:val="left"/>
              <w:rPr>
                <w:rFonts w:ascii="Noto Sans Symbols" w:cs="Noto Sans Symbols" w:eastAsia="Noto Sans Symbols" w:hAnsi="Noto Sans Symbols"/>
                <w:b w:val="0"/>
                <w:i w:val="0"/>
                <w:smallCaps w:val="0"/>
                <w:strike w:val="0"/>
                <w:color w:val="000000"/>
                <w:sz w:val="20.07984161376953"/>
                <w:szCs w:val="20.079841613769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7984161376953"/>
                <w:szCs w:val="20.07984161376953"/>
                <w:u w:val="none"/>
                <w:shd w:fill="auto" w:val="clear"/>
                <w:vertAlign w:val="baseline"/>
                <w:rtl w:val="0"/>
              </w:rPr>
              <w:t xml:space="preserve">γ</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b w:val="0"/>
                <w:i w:val="0"/>
                <w:smallCaps w:val="0"/>
                <w:strike w:val="0"/>
                <w:color w:val="000000"/>
                <w:sz w:val="20.07984161376953"/>
                <w:szCs w:val="20.07984161376953"/>
                <w:u w:val="none"/>
                <w:shd w:fill="auto" w:val="clear"/>
                <w:vertAlign w:val="baseline"/>
              </w:rPr>
            </w:pPr>
            <w:r w:rsidDel="00000000" w:rsidR="00000000" w:rsidRPr="00000000">
              <w:rPr>
                <w:rtl w:val="0"/>
              </w:rPr>
            </w:r>
          </w:p>
        </w:tc>
      </w:tr>
      <w:tr>
        <w:trPr>
          <w:cantSplit w:val="0"/>
          <w:trHeight w:val="120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Walk/Run Indifference Points: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32421875" w:line="240" w:lineRule="auto"/>
              <w:ind w:left="121.10496520996094"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Temporal discounting of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369140625" w:line="240" w:lineRule="auto"/>
              <w:ind w:left="116.38175964355469"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reward and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3A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32775878906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2 J/s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68933105468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31.7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8718261718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27734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2590332031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2590332031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271484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089828491211" w:lineRule="auto"/>
              <w:ind w:left="122.799072265625" w:right="223.599853515625" w:hanging="9.05334472656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R=0.99, p&lt;0.0001,  SSE=74.35</w:t>
            </w:r>
          </w:p>
        </w:tc>
      </w:tr>
      <w:tr>
        <w:trPr>
          <w:cantSplit w:val="0"/>
          <w:trHeight w:val="93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8.1036376953125" w:lineRule="auto"/>
              <w:ind w:left="112.83935546875" w:right="163.52294921875" w:firstLine="4.919967651367187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Walk/Run Indifference Points: No temporal discounting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66906738281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3B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32775878906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2 J/s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68933105468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31.7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8718261718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27734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2590332031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2590332031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271484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089828491211" w:lineRule="auto"/>
              <w:ind w:left="122.799072265625" w:right="223.599853515625" w:hanging="9.05334472656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R=0.99, p&lt;0.0001,  SSE=757.84</w:t>
            </w:r>
          </w:p>
        </w:tc>
      </w:tr>
      <w:tr>
        <w:trPr>
          <w:cantSplit w:val="0"/>
          <w:trHeight w:val="12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Walk/Run Indifference Points: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3486328125" w:line="240" w:lineRule="auto"/>
              <w:ind w:left="121.10496520996094"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Temporal discounting of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43017578125" w:line="240" w:lineRule="auto"/>
              <w:ind w:left="116.38175964355469"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reward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3C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32775878906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2 J/s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68933105468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31.7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8718261718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27734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2590332031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2590332031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271484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0.007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0984115600586" w:lineRule="auto"/>
              <w:ind w:left="122.799072265625" w:right="283.583984375" w:hanging="9.05334472656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R=0.99, p&lt;0.0001, SSE=109.28</w:t>
            </w:r>
          </w:p>
        </w:tc>
      </w:tr>
    </w:tbl>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039337158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S3. Simulation Parameters and Goodness of Fit for Figure 3E-3G</w:t>
      </w:r>
    </w:p>
    <w:tbl>
      <w:tblPr>
        <w:tblStyle w:val="Table4"/>
        <w:tblW w:w="10281.600646972656" w:type="dxa"/>
        <w:jc w:val="left"/>
        <w:tblInd w:w="863.199920654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10.3997802734375"/>
        <w:gridCol w:w="542.4002075195312"/>
        <w:gridCol w:w="806.400146484375"/>
        <w:gridCol w:w="902.4005126953125"/>
        <w:gridCol w:w="897.5994873046875"/>
        <w:gridCol w:w="902.4005126953125"/>
        <w:gridCol w:w="2520"/>
        <w:tblGridChange w:id="0">
          <w:tblGrid>
            <w:gridCol w:w="3710.3997802734375"/>
            <w:gridCol w:w="542.4002075195312"/>
            <w:gridCol w:w="806.400146484375"/>
            <w:gridCol w:w="902.4005126953125"/>
            <w:gridCol w:w="897.5994873046875"/>
            <w:gridCol w:w="902.4005126953125"/>
            <w:gridCol w:w="2520"/>
          </w:tblGrid>
        </w:tblGridChange>
      </w:tblGrid>
      <w:tr>
        <w:trPr>
          <w:cantSplit w:val="0"/>
          <w:trHeight w:val="4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Goodness of Fit</w:t>
            </w:r>
          </w:p>
        </w:tc>
      </w:tr>
      <w:tr>
        <w:trPr>
          <w:cantSplit w:val="0"/>
          <w:trHeight w:val="5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3304443359375" w:right="0" w:firstLine="0"/>
              <w:jc w:val="left"/>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Simulation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Fig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401123046875" w:right="0" w:firstLine="0"/>
              <w:jc w:val="left"/>
              <w:rPr>
                <w:rFonts w:ascii="Noto Sans Symbols" w:cs="Noto Sans Symbols" w:eastAsia="Noto Sans Symbols" w:hAnsi="Noto Sans Symbols"/>
                <w:b w:val="0"/>
                <w:i w:val="0"/>
                <w:smallCaps w:val="0"/>
                <w:strike w:val="0"/>
                <w:color w:val="000000"/>
                <w:sz w:val="20.116313934326172"/>
                <w:szCs w:val="20.1163139343261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16313934326172"/>
                <w:szCs w:val="20.116313934326172"/>
                <w:u w:val="none"/>
                <w:shd w:fill="auto" w:val="clear"/>
                <w:vertAlign w:val="baseline"/>
                <w:rtl w:val="0"/>
              </w:rPr>
              <w:t xml:space="preserve">α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962158203125" w:right="0" w:firstLine="0"/>
              <w:jc w:val="left"/>
              <w:rPr>
                <w:rFonts w:ascii="Times New Roman" w:cs="Times New Roman" w:eastAsia="Times New Roman" w:hAnsi="Times New Roman"/>
                <w:b w:val="0"/>
                <w:i w:val="0"/>
                <w:smallCaps w:val="0"/>
                <w:strike w:val="0"/>
                <w:color w:val="000000"/>
                <w:sz w:val="19.328536987304688"/>
                <w:szCs w:val="19.328536987304688"/>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0.059886932373047"/>
                <w:szCs w:val="20.059886932373047"/>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328536987304688"/>
                <w:szCs w:val="19.328536987304688"/>
                <w:u w:val="none"/>
                <w:shd w:fill="auto" w:val="clear"/>
                <w:vertAlign w:val="subscript"/>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Times New Roman" w:cs="Times New Roman" w:eastAsia="Times New Roman" w:hAnsi="Times New Roman"/>
                <w:b w:val="0"/>
                <w:i w:val="0"/>
                <w:smallCaps w:val="0"/>
                <w:strike w:val="0"/>
                <w:color w:val="000000"/>
                <w:sz w:val="19.293492635091148"/>
                <w:szCs w:val="19.293492635091148"/>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0.023515701293945"/>
                <w:szCs w:val="20.023515701293945"/>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293492635091148"/>
                <w:szCs w:val="19.293492635091148"/>
                <w:u w:val="none"/>
                <w:shd w:fill="auto" w:val="clea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4931640625" w:right="0" w:firstLine="0"/>
              <w:jc w:val="left"/>
              <w:rPr>
                <w:rFonts w:ascii="Noto Sans Symbols" w:cs="Noto Sans Symbols" w:eastAsia="Noto Sans Symbols" w:hAnsi="Noto Sans Symbols"/>
                <w:b w:val="0"/>
                <w:i w:val="0"/>
                <w:smallCaps w:val="0"/>
                <w:strike w:val="0"/>
                <w:color w:val="000000"/>
                <w:sz w:val="20.07984161376953"/>
                <w:szCs w:val="20.079841613769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7984161376953"/>
                <w:szCs w:val="20.07984161376953"/>
                <w:u w:val="none"/>
                <w:shd w:fill="auto" w:val="clear"/>
                <w:vertAlign w:val="baseline"/>
                <w:rtl w:val="0"/>
              </w:rPr>
              <w:t xml:space="preserve">γ</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b w:val="0"/>
                <w:i w:val="0"/>
                <w:smallCaps w:val="0"/>
                <w:strike w:val="0"/>
                <w:color w:val="000000"/>
                <w:sz w:val="20.07984161376953"/>
                <w:szCs w:val="20.07984161376953"/>
                <w:u w:val="none"/>
                <w:shd w:fill="auto" w:val="clear"/>
                <w:vertAlign w:val="baseline"/>
              </w:rPr>
            </w:pPr>
            <w:r w:rsidDel="00000000" w:rsidR="00000000" w:rsidRPr="00000000">
              <w:rPr>
                <w:rtl w:val="0"/>
              </w:rPr>
            </w:r>
          </w:p>
        </w:tc>
      </w:tr>
      <w:tr>
        <w:trPr>
          <w:cantSplit w:val="0"/>
          <w:trHeight w:val="739.20013427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0918312072754" w:lineRule="auto"/>
              <w:ind w:left="118.34823608398438" w:right="75.90362548828125" w:firstLine="2.7551269531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Temporal discounting of reward and effort:  Force-Time Integral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69543457031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3E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271240234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2326660156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25292968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304443359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451171875" w:right="0" w:firstLine="0"/>
              <w:jc w:val="left"/>
              <w:rPr>
                <w:rFonts w:ascii="Times New Roman" w:cs="Times New Roman" w:eastAsia="Times New Roman" w:hAnsi="Times New Roman"/>
                <w:b w:val="0"/>
                <w:i w:val="0"/>
                <w:smallCaps w:val="0"/>
                <w:strike w:val="0"/>
                <w:color w:val="000000"/>
                <w:sz w:val="21.600001653035484"/>
                <w:szCs w:val="21.60000165303548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R=0.92, p&lt;10</w:t>
            </w:r>
            <w:r w:rsidDel="00000000" w:rsidR="00000000" w:rsidRPr="00000000">
              <w:rPr>
                <w:rFonts w:ascii="Times New Roman" w:cs="Times New Roman" w:eastAsia="Times New Roman" w:hAnsi="Times New Roman"/>
                <w:b w:val="0"/>
                <w:i w:val="0"/>
                <w:smallCaps w:val="0"/>
                <w:strike w:val="0"/>
                <w:color w:val="000000"/>
                <w:sz w:val="21.600001653035484"/>
                <w:szCs w:val="21.600001653035484"/>
                <w:u w:val="none"/>
                <w:shd w:fill="auto" w:val="clear"/>
                <w:vertAlign w:val="superscript"/>
                <w:rtl w:val="0"/>
              </w:rPr>
              <w:t xml:space="preserve">-11</w:t>
            </w:r>
          </w:p>
        </w:tc>
      </w:tr>
      <w:tr>
        <w:trPr>
          <w:cantSplit w:val="0"/>
          <w:trHeight w:val="739.20013427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4190673828125" w:lineRule="auto"/>
              <w:ind w:left="120.11947631835938" w:right="442.90924072265625" w:hanging="7.2816467285156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No temporal discounting: Force</w:t>
            </w:r>
            <w:r w:rsidDel="00000000" w:rsidR="00000000" w:rsidRPr="00000000">
              <w:rPr>
                <w:rFonts w:ascii="Times New Roman" w:cs="Times New Roman" w:eastAsia="Times New Roman" w:hAnsi="Times New Roman"/>
                <w:b w:val="0"/>
                <w:i w:val="0"/>
                <w:smallCaps w:val="0"/>
                <w:strike w:val="0"/>
                <w:color w:val="000000"/>
                <w:sz w:val="21.600001653035484"/>
                <w:szCs w:val="21.60000165303548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-Time  Integral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69543457031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3F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271240234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2326660156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808105468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878417968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451171875" w:right="0" w:firstLine="0"/>
              <w:jc w:val="left"/>
              <w:rPr>
                <w:rFonts w:ascii="Times New Roman" w:cs="Times New Roman" w:eastAsia="Times New Roman" w:hAnsi="Times New Roman"/>
                <w:b w:val="0"/>
                <w:i w:val="0"/>
                <w:smallCaps w:val="0"/>
                <w:strike w:val="0"/>
                <w:color w:val="000000"/>
                <w:sz w:val="21.600001653035484"/>
                <w:szCs w:val="21.60000165303548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R=0.67, p&lt;10</w:t>
            </w:r>
            <w:r w:rsidDel="00000000" w:rsidR="00000000" w:rsidRPr="00000000">
              <w:rPr>
                <w:rFonts w:ascii="Times New Roman" w:cs="Times New Roman" w:eastAsia="Times New Roman" w:hAnsi="Times New Roman"/>
                <w:b w:val="0"/>
                <w:i w:val="0"/>
                <w:smallCaps w:val="0"/>
                <w:strike w:val="0"/>
                <w:color w:val="000000"/>
                <w:sz w:val="21.600001653035484"/>
                <w:szCs w:val="21.600001653035484"/>
                <w:u w:val="none"/>
                <w:shd w:fill="auto" w:val="clear"/>
                <w:vertAlign w:val="superscript"/>
                <w:rtl w:val="0"/>
              </w:rPr>
              <w:t xml:space="preserve">-4</w:t>
            </w:r>
          </w:p>
        </w:tc>
      </w:tr>
      <w:tr>
        <w:trPr>
          <w:cantSplit w:val="0"/>
          <w:trHeight w:val="739.20013427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0949783325195" w:lineRule="auto"/>
              <w:ind w:left="120.11947631835938" w:right="507.90924072265625" w:hanging="7.2816467285156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No temporal discounting: Force-Time  Integral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3G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271240234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23266601562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808105468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271484375"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451171875" w:right="0" w:firstLine="0"/>
              <w:jc w:val="left"/>
              <w:rPr>
                <w:rFonts w:ascii="Times New Roman" w:cs="Times New Roman" w:eastAsia="Times New Roman" w:hAnsi="Times New Roman"/>
                <w:b w:val="0"/>
                <w:i w:val="0"/>
                <w:smallCaps w:val="0"/>
                <w:strike w:val="0"/>
                <w:color w:val="000000"/>
                <w:sz w:val="21.600001653035484"/>
                <w:szCs w:val="21.60000165303548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R=0.62, p&lt;10</w:t>
            </w:r>
            <w:r w:rsidDel="00000000" w:rsidR="00000000" w:rsidRPr="00000000">
              <w:rPr>
                <w:rFonts w:ascii="Times New Roman" w:cs="Times New Roman" w:eastAsia="Times New Roman" w:hAnsi="Times New Roman"/>
                <w:b w:val="0"/>
                <w:i w:val="0"/>
                <w:smallCaps w:val="0"/>
                <w:strike w:val="0"/>
                <w:color w:val="000000"/>
                <w:sz w:val="21.600001653035484"/>
                <w:szCs w:val="21.600001653035484"/>
                <w:u w:val="none"/>
                <w:shd w:fill="auto" w:val="clear"/>
                <w:vertAlign w:val="superscript"/>
                <w:rtl w:val="0"/>
              </w:rPr>
              <w:t xml:space="preserve">-3</w:t>
            </w:r>
          </w:p>
        </w:tc>
      </w:tr>
    </w:tbl>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8761291503906"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Supplemental Experimental Procedures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06494140625" w:line="240" w:lineRule="auto"/>
        <w:ind w:left="882.3353576660156" w:right="0" w:firstLine="0"/>
        <w:jc w:val="left"/>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EXPERIMENT: Energetic cost of reaching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32.83283710479736" w:lineRule="auto"/>
        <w:ind w:left="878.0058288574219" w:right="831.142578125" w:firstLine="2.951965332031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We measured rate of metabolic energy expenditure via expired gas analysis as subjects made reaching movement of  different distances and durations. Fifteen healthy adults (mean ± SD age 24.2 ± 4.4 yrs, 8 females, 7 males)  participated in this study. All subjects were right-handed and recruited from the University of Colorado Boulder  student body. The University of Colorado Institutional Review Board approved the study protocol and all subjects  gave informed consent.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328125" w:line="234.0519905090332" w:lineRule="auto"/>
        <w:ind w:left="881.7449951171875" w:right="893.6767578125" w:firstLine="729.0534973144531"/>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Seated subjects grasped the handle of a robotic arm (Interactive Motion Technologies, Shoulder-Elbow  Robot 2) to move a circular cursor from a home circle to a target circle at five pre-determined reaching speeds. The  cursor, home circle, and target circle were displayed on a vertically mounted computer screen at the subject’s eye level. The five speeds are referred to as Very Slow, Slow, Medium, Fast, and Very Fast. We tested three reach  distances of 10, 20, and 30cm. On odd numbered trials, reaches started ~15 cm in front of the chest area with the  arm in a flexed position. On even numbered trials, the reach started at the previous target location with the arm in  an extended position and involved flexing the arm back towards the center target. Subjects wore bilateral shoulder  straps and a lap belt to limit torso movement. A cradle attached to the robot handle supported the right forearm  against gravity and restricted wrist movement.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767578125" w:line="234.05284881591797" w:lineRule="auto"/>
        <w:ind w:left="879.9737548828125" w:right="868.7646484375" w:firstLine="720.0007629394531"/>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A training bar that moved with a velocity that corresponded to the minimum jerk trajectory was used to  illustrate the desired reaching speed during a familiarization period at the beginning of each reaching block.  Additionally, the target turned gray if the reach was too slow, green if the reach was too fast, and “exploded” as a  flashing yellow ring if the reach was within ±50ms of the desired movement duration. A pleasant auditory tone was  also used to signal that the subjects successfully hit the target within the desired time window. After reaching the  target, subjects had 800ms to settle in the center ring of the home circle before the next target circle was displayed.  Thus, the inter-trial time was fixed at 800ms for all speeds at each reach distance.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29.5855474472046" w:lineRule="auto"/>
        <w:ind w:left="878.59619140625" w:right="774.60205078125" w:firstLine="722.3623657226562"/>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We measured metabolic rate using expired gas analysis (ParvoMedics, TrueOne 2400). Subjects wore a  nose clip and breathed in and out of a mouthpiece during data collection. We sampled the rates of oxygen  consumption (</w:t>
      </w:r>
      <w:r w:rsidDel="00000000" w:rsidR="00000000" w:rsidRPr="00000000">
        <w:rPr>
          <w:rFonts w:ascii="Times New Roman" w:cs="Times New Roman" w:eastAsia="Times New Roman" w:hAnsi="Times New Roman"/>
          <w:b w:val="0"/>
          <w:i w:val="1"/>
          <w:smallCaps w:val="0"/>
          <w:strike w:val="0"/>
          <w:color w:val="000000"/>
          <w:sz w:val="33.38136672973633"/>
          <w:szCs w:val="33.38136672973633"/>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0.028820037841797"/>
          <w:szCs w:val="20.02882003784179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29860273996989"/>
          <w:szCs w:val="19.29860273996989"/>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13.978447914123535"/>
          <w:szCs w:val="13.978447914123535"/>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and carbon dioxide production (</w:t>
      </w:r>
      <w:r w:rsidDel="00000000" w:rsidR="00000000" w:rsidRPr="00000000">
        <w:rPr>
          <w:rFonts w:ascii="Times New Roman" w:cs="Times New Roman" w:eastAsia="Times New Roman" w:hAnsi="Times New Roman"/>
          <w:b w:val="0"/>
          <w:i w:val="1"/>
          <w:smallCaps w:val="0"/>
          <w:strike w:val="0"/>
          <w:color w:val="000000"/>
          <w:sz w:val="33.26315561930339"/>
          <w:szCs w:val="33.26315561930339"/>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19.95789337158203"/>
          <w:szCs w:val="19.9578933715820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230260848999023"/>
          <w:szCs w:val="19.230260848999023"/>
          <w:u w:val="none"/>
          <w:shd w:fill="auto" w:val="clear"/>
          <w:vertAlign w:val="subscript"/>
          <w:rtl w:val="0"/>
        </w:rPr>
        <w:t xml:space="preserve">CO</w:t>
      </w:r>
      <w:r w:rsidDel="00000000" w:rsidR="00000000" w:rsidRPr="00000000">
        <w:rPr>
          <w:rFonts w:ascii="Times New Roman" w:cs="Times New Roman" w:eastAsia="Times New Roman" w:hAnsi="Times New Roman"/>
          <w:b w:val="0"/>
          <w:i w:val="0"/>
          <w:smallCaps w:val="0"/>
          <w:strike w:val="0"/>
          <w:color w:val="000000"/>
          <w:sz w:val="13.928945859273275"/>
          <w:szCs w:val="13.928945859273275"/>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at 5 second intervals as subjects made reaching  movements at the desired speeds. Data collections occurred early in the morning, after subjects had fasted overnight.  We calibrated the system prior to each data collection using certified gas mixtures and with a range of flow rates  using a 3 liter calibration syringe. All metabolic data were corrected with standard temperature and pressure, dry  (STPD).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3974609375" w:line="234.05272006988525" w:lineRule="auto"/>
        <w:ind w:left="878.0058288574219" w:right="756.202392578125" w:firstLine="732.7926635742188"/>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Subjects performed five 5-minute reaching blocks at each of the five fixed speeds. The speeds for these five  reaching blocks were randomized for each subject. Each 5-minute reaching block began with 20 practice trials  during which no energetic data was recorded. After the practice trials, subjects placed the clip on their nose, inserted  the mouthpiece, and breathed for ~1 minute while sitting quietly. After this 1-minute breathing period, subjects  performed N number of reaches, where N was chosen to last ~5 minutes. Thus, all subjects performed the same  number of reaches for a given reaching speed and reach distance. In between reaching blocks, subjects rested for at  least 5 minutes during which no energetic data was recorded. If subjects were naïve to reaching with the robotic arm,  we asked them to come in for a brief ~15 minute familiarization session the day prior to the data collection. The  familiarization session involved short reaching blocks of 50 trials at relatively slow and fast speeds until the subject  appeared to be comfortable with the robotic arm and the task. Only the trials performed during the last 3 minutes of  each reaching block, corresponding to the steady-state metabolic data, were used in the calculations.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5237226486206" w:lineRule="auto"/>
        <w:ind w:left="879.9737548828125" w:right="869.06005859375" w:firstLine="720.9848022460938"/>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We only analyzed metabolic data with respiratory exchange ratio, </w:t>
      </w:r>
      <w:r w:rsidDel="00000000" w:rsidR="00000000" w:rsidRPr="00000000">
        <w:rPr>
          <w:rFonts w:ascii="Times New Roman" w:cs="Times New Roman" w:eastAsia="Times New Roman" w:hAnsi="Times New Roman"/>
          <w:b w:val="0"/>
          <w:i w:val="1"/>
          <w:smallCaps w:val="0"/>
          <w:strike w:val="0"/>
          <w:color w:val="000000"/>
          <w:sz w:val="33.288281758626304"/>
          <w:szCs w:val="33.288281758626304"/>
          <w:u w:val="none"/>
          <w:shd w:fill="auto" w:val="clear"/>
          <w:vertAlign w:val="subscript"/>
          <w:rtl w:val="0"/>
        </w:rPr>
        <w:t xml:space="preserve">RER </w:t>
      </w:r>
      <w:r w:rsidDel="00000000" w:rsidR="00000000" w:rsidRPr="00000000">
        <w:rPr>
          <w:rFonts w:ascii="Noto Sans Symbols" w:cs="Noto Sans Symbols" w:eastAsia="Noto Sans Symbols" w:hAnsi="Noto Sans Symbols"/>
          <w:b w:val="0"/>
          <w:i w:val="0"/>
          <w:smallCaps w:val="0"/>
          <w:strike w:val="0"/>
          <w:color w:val="000000"/>
          <w:sz w:val="33.288281758626304"/>
          <w:szCs w:val="33.28828175862630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88281758626304"/>
          <w:szCs w:val="33.288281758626304"/>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19.97296905517578"/>
          <w:szCs w:val="19.9729690551757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244786898295086"/>
          <w:szCs w:val="19.244786898295086"/>
          <w:u w:val="none"/>
          <w:shd w:fill="auto" w:val="clear"/>
          <w:vertAlign w:val="subscript"/>
          <w:rtl w:val="0"/>
        </w:rPr>
        <w:t xml:space="preserve">CO</w:t>
      </w:r>
      <w:r w:rsidDel="00000000" w:rsidR="00000000" w:rsidRPr="00000000">
        <w:rPr>
          <w:rFonts w:ascii="Times New Roman" w:cs="Times New Roman" w:eastAsia="Times New Roman" w:hAnsi="Times New Roman"/>
          <w:b w:val="0"/>
          <w:i w:val="0"/>
          <w:smallCaps w:val="0"/>
          <w:strike w:val="0"/>
          <w:color w:val="000000"/>
          <w:sz w:val="13.939468065897625"/>
          <w:szCs w:val="13.939468065897625"/>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88281758626304"/>
          <w:szCs w:val="33.28828175862630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88281758626304"/>
          <w:szCs w:val="33.288281758626304"/>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19.97296905517578"/>
          <w:szCs w:val="19.9729690551757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244786898295086"/>
          <w:szCs w:val="19.244786898295086"/>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13.939468065897625"/>
          <w:szCs w:val="13.939468065897625"/>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values less than 1.0  and generally below 0.85, suggesting that oxidative metabolism was primarily involved [S21]. Normal resting RER  values range from 0.74 to 0.87, partly depending on diet and other factors [S22, S23].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107172012329" w:lineRule="auto"/>
        <w:ind w:left="879.580078125" w:right="910.9423828125"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We calculated the average gross metabolic rate to perform the task in terms of Joules per second using the  Brockway equation [S24]. As we were interested only in the cost of moving the arm, we calculated the net  metabolic rate by subtracting the bias representing the cost of sitting quietly with the hand resting in the cradle. To  obtain a movement’s net metabolic cost in units of Joules, we multiplied the measured net metabolic rate in J/s for  each movement duration and distance, by trial duration. Trial duration is the time between the start of consecutive  movements, which represents the sum of the movement duration, the inter-trial time, and reaction time. The net  metabolic rate for a movement of a fixed distance and duration was then calculated as the net metabolic cost of the  movement divided by the movement duration. Note that </w:t>
      </w:r>
      <w:r w:rsidDel="00000000" w:rsidR="00000000" w:rsidRPr="00000000">
        <w:rPr>
          <w:rFonts w:ascii="Times New Roman" w:cs="Times New Roman" w:eastAsia="Times New Roman" w:hAnsi="Times New Roman"/>
          <w:b w:val="0"/>
          <w:i w:val="1"/>
          <w:smallCaps w:val="0"/>
          <w:strike w:val="0"/>
          <w:color w:val="000000"/>
          <w:sz w:val="20.059886932373047"/>
          <w:szCs w:val="20.059886932373047"/>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0.059886932373047"/>
          <w:szCs w:val="20.05988693237304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328536987304688"/>
          <w:szCs w:val="19.328536987304688"/>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represents the average not the instantaneous metabolic  rate over the course of a movement. We next parameterized the relation between a movement’s net energetic rate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08693981170654" w:lineRule="auto"/>
        <w:ind w:left="880.1705932617188" w:right="782.8271484375" w:firstLine="5.31356811523437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and the duration and distance of the movement. We fit metabolic rate to Eq. (1), to determine the free parameters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The distance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was known. The effective mass of the arm and robot was estimated as </w:t>
      </w:r>
      <w:r w:rsidDel="00000000" w:rsidR="00000000" w:rsidRPr="00000000">
        <w:rPr>
          <w:rFonts w:ascii="Times New Roman" w:cs="Times New Roman" w:eastAsia="Times New Roman" w:hAnsi="Times New Roman"/>
          <w:b w:val="0"/>
          <w:i w:val="1"/>
          <w:smallCaps w:val="0"/>
          <w:strike w:val="0"/>
          <w:color w:val="000000"/>
          <w:sz w:val="20.005481719970703"/>
          <w:szCs w:val="20.005481719970703"/>
          <w:u w:val="none"/>
          <w:shd w:fill="auto" w:val="clear"/>
          <w:vertAlign w:val="baseline"/>
          <w:rtl w:val="0"/>
        </w:rPr>
        <w:t xml:space="preserve">m </w:t>
      </w:r>
      <w:r w:rsidDel="00000000" w:rsidR="00000000" w:rsidRPr="00000000">
        <w:rPr>
          <w:rFonts w:ascii="Noto Sans Symbols" w:cs="Noto Sans Symbols" w:eastAsia="Noto Sans Symbols" w:hAnsi="Noto Sans Symbols"/>
          <w:b w:val="0"/>
          <w:i w:val="0"/>
          <w:smallCaps w:val="0"/>
          <w:strike w:val="0"/>
          <w:color w:val="000000"/>
          <w:sz w:val="20.005481719970703"/>
          <w:szCs w:val="20.00548171997070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05481719970703"/>
          <w:szCs w:val="20.00548171997070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kg, based on  an inertial model of the arm using standard anthropometric values (see section on Mass of the Arm and Movement  Vigor for more details regarding the arm model).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98681640625" w:line="240" w:lineRule="auto"/>
        <w:ind w:left="888.6329650878906" w:right="0" w:firstLine="0"/>
        <w:jc w:val="left"/>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SIMULATIONS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181884765625" w:lineRule="auto"/>
        <w:ind w:left="885.2873229980469" w:right="1044.14794921875" w:hanging="0.39367675781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Goodness of fit for each model was determined by calculating the correlation coefficient and the sum of squared  errors, SSE. Parameter values and goodness of fit for each simulation are provided in Supplemental Tables S1-S3. Simulation code is available upon request.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07421875" w:line="240" w:lineRule="auto"/>
        <w:ind w:left="882.3353576660156" w:right="0" w:firstLine="0"/>
        <w:jc w:val="left"/>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Mass of the arm and movement vigor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34.05181884765625" w:lineRule="auto"/>
        <w:ind w:left="879.580078125" w:right="932.294921875" w:firstLine="1.377716064453125"/>
        <w:jc w:val="both"/>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We tested the predictions of the theory in conditions where the mass of the limb was varied via the direction of the  reach (Figure 2). We considered an inertial model of the human arm that was composed of two segments, with the  following properties: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220703125" w:line="240" w:lineRule="auto"/>
        <w:ind w:left="0" w:right="4255.500488281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9.270833333333336"/>
          <w:szCs w:val="19.270833333333336"/>
          <w:u w:val="none"/>
          <w:shd w:fill="auto" w:val="clear"/>
          <w:vertAlign w:val="subscript"/>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0.33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9.270833333333336"/>
          <w:szCs w:val="19.270833333333336"/>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0.43 meters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609375"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9.270833333333336"/>
          <w:szCs w:val="19.270833333333336"/>
          <w:u w:val="none"/>
          <w:shd w:fill="auto" w:val="clear"/>
          <w:vertAlign w:val="subscript"/>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1.93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9.270833333333336"/>
          <w:szCs w:val="19.270833333333336"/>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1.52 kg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609375" w:line="240" w:lineRule="auto"/>
        <w:ind w:left="4432.619781494141" w:right="0" w:firstLine="0"/>
        <w:jc w:val="left"/>
        <w:rPr>
          <w:rFonts w:ascii="Times New Roman" w:cs="Times New Roman" w:eastAsia="Times New Roman" w:hAnsi="Times New Roman"/>
          <w:b w:val="0"/>
          <w:i w:val="0"/>
          <w:smallCaps w:val="0"/>
          <w:strike w:val="0"/>
          <w:color w:val="000000"/>
          <w:sz w:val="11.5625"/>
          <w:szCs w:val="11.56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19.270833333333336"/>
          <w:szCs w:val="19.270833333333336"/>
          <w:u w:val="none"/>
          <w:shd w:fill="auto" w:val="clear"/>
          <w:vertAlign w:val="subscript"/>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32.118055555555564"/>
          <w:szCs w:val="32.118055555555564"/>
          <w:u w:val="singl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2</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19.270833333333336"/>
          <w:szCs w:val="19.270833333333336"/>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9.270833333333336"/>
          <w:szCs w:val="19.270833333333336"/>
          <w:u w:val="singl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11.5625"/>
          <w:szCs w:val="11.5625"/>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5.500488281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meters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1552734375" w:line="240" w:lineRule="auto"/>
        <w:ind w:left="0" w:right="0" w:firstLine="0"/>
        <w:jc w:val="center"/>
        <w:rPr>
          <w:rFonts w:ascii="Times New Roman" w:cs="Times New Roman" w:eastAsia="Times New Roman" w:hAnsi="Times New Roman"/>
          <w:b w:val="0"/>
          <w:i w:val="0"/>
          <w:smallCaps w:val="0"/>
          <w:strike w:val="0"/>
          <w:color w:val="000000"/>
          <w:sz w:val="11.5625"/>
          <w:szCs w:val="11.5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270833333333336"/>
          <w:szCs w:val="19.270833333333336"/>
          <w:u w:val="none"/>
          <w:shd w:fill="auto" w:val="clear"/>
          <w:vertAlign w:val="subscript"/>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0.014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270833333333336"/>
          <w:szCs w:val="19.270833333333336"/>
          <w:u w:val="none"/>
          <w:shd w:fill="auto" w:val="clear"/>
          <w:vertAlign w:val="subscript"/>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0.019 kg m</w:t>
      </w:r>
      <w:r w:rsidDel="00000000" w:rsidR="00000000" w:rsidRPr="00000000">
        <w:rPr>
          <w:rFonts w:ascii="Times New Roman" w:cs="Times New Roman" w:eastAsia="Times New Roman" w:hAnsi="Times New Roman"/>
          <w:b w:val="0"/>
          <w:i w:val="0"/>
          <w:smallCaps w:val="0"/>
          <w:strike w:val="0"/>
          <w:color w:val="000000"/>
          <w:sz w:val="19.270833333333336"/>
          <w:szCs w:val="19.27083333333333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1.5625"/>
          <w:szCs w:val="11.5625"/>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55419921875" w:line="242.80860900878906" w:lineRule="auto"/>
        <w:ind w:left="872.1017456054688" w:right="848.111572265625" w:firstLine="11.217651367187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In the above expressions,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21.600001653035484"/>
          <w:szCs w:val="21.60000165303548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is length of each segment,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is mass, </w:t>
      </w:r>
      <w:r w:rsidDel="00000000" w:rsidR="00000000" w:rsidRPr="00000000">
        <w:rPr>
          <w:rFonts w:ascii="Noto Sans Symbols" w:cs="Noto Sans Symbols" w:eastAsia="Noto Sans Symbols" w:hAnsi="Noto Sans Symbols"/>
          <w:b w:val="0"/>
          <w:i w:val="0"/>
          <w:smallCaps w:val="0"/>
          <w:strike w:val="0"/>
          <w:color w:val="000000"/>
          <w:sz w:val="20.048925399780273"/>
          <w:szCs w:val="20.048925399780273"/>
          <w:u w:val="none"/>
          <w:shd w:fill="auto" w:val="clear"/>
          <w:vertAlign w:val="baseline"/>
          <w:rtl w:val="0"/>
        </w:rPr>
        <w:t xml:space="preserve">λ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is length from point of rotation of the segment  to its center of mass, and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is the inertial of the segment, with the subscript 1 referring to the upper arm, and  subscript 2 referring to the forearm and hand. To predict what the movement duration and velocity should be for  each direction </w:t>
      </w:r>
      <w:r w:rsidDel="00000000" w:rsidR="00000000" w:rsidRPr="00000000">
        <w:rPr>
          <w:rFonts w:ascii="Noto Sans Symbols" w:cs="Noto Sans Symbols" w:eastAsia="Noto Sans Symbols" w:hAnsi="Noto Sans Symbols"/>
          <w:b w:val="0"/>
          <w:i w:val="0"/>
          <w:smallCaps w:val="0"/>
          <w:strike w:val="0"/>
          <w:color w:val="000000"/>
          <w:sz w:val="21.1660099029541"/>
          <w:szCs w:val="21.1660099029541"/>
          <w:u w:val="none"/>
          <w:shd w:fill="auto" w:val="clear"/>
          <w:vertAlign w:val="baseline"/>
          <w:rtl w:val="0"/>
        </w:rPr>
        <w:t xml:space="preserve">θ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we first computed the effective mass along that direction </w:t>
      </w:r>
      <w:r w:rsidDel="00000000" w:rsidR="00000000" w:rsidRPr="00000000">
        <w:rPr>
          <w:rFonts w:ascii="Times New Roman" w:cs="Times New Roman" w:eastAsia="Times New Roman" w:hAnsi="Times New Roman"/>
          <w:b w:val="0"/>
          <w:i w:val="1"/>
          <w:smallCaps w:val="0"/>
          <w:strike w:val="0"/>
          <w:color w:val="000000"/>
          <w:sz w:val="20.343225479125977"/>
          <w:szCs w:val="20.343225479125977"/>
          <w:u w:val="none"/>
          <w:shd w:fill="auto" w:val="clear"/>
          <w:vertAlign w:val="baseline"/>
          <w:rtl w:val="0"/>
        </w:rPr>
        <w:t xml:space="preserve">m</w:t>
      </w:r>
      <w:r w:rsidDel="00000000" w:rsidR="00000000" w:rsidRPr="00000000">
        <w:rPr>
          <w:rFonts w:ascii="Noto Sans Symbols" w:cs="Noto Sans Symbols" w:eastAsia="Noto Sans Symbols" w:hAnsi="Noto Sans Symbols"/>
          <w:b w:val="0"/>
          <w:i w:val="0"/>
          <w:smallCaps w:val="0"/>
          <w:strike w:val="0"/>
          <w:color w:val="000000"/>
          <w:sz w:val="25.732666015625"/>
          <w:szCs w:val="25.73266601562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0.343225479125977"/>
          <w:szCs w:val="20.343225479125977"/>
          <w:u w:val="none"/>
          <w:shd w:fill="auto" w:val="clear"/>
          <w:vertAlign w:val="baseline"/>
          <w:rtl w:val="0"/>
        </w:rPr>
        <w:t xml:space="preserve">θ </w:t>
      </w:r>
      <w:r w:rsidDel="00000000" w:rsidR="00000000" w:rsidRPr="00000000">
        <w:rPr>
          <w:rFonts w:ascii="Noto Sans Symbols" w:cs="Noto Sans Symbols" w:eastAsia="Noto Sans Symbols" w:hAnsi="Noto Sans Symbols"/>
          <w:b w:val="0"/>
          <w:i w:val="0"/>
          <w:smallCaps w:val="0"/>
          <w:strike w:val="0"/>
          <w:color w:val="000000"/>
          <w:sz w:val="25.732666015625"/>
          <w:szCs w:val="25.732666015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by computing the length of the  vector that resulted when an acceleration of 1 m/s</w:t>
      </w:r>
      <w:r w:rsidDel="00000000" w:rsidR="00000000" w:rsidRPr="00000000">
        <w:rPr>
          <w:rFonts w:ascii="Times New Roman" w:cs="Times New Roman" w:eastAsia="Times New Roman" w:hAnsi="Times New Roman"/>
          <w:b w:val="0"/>
          <w:i w:val="0"/>
          <w:smallCaps w:val="0"/>
          <w:strike w:val="0"/>
          <w:color w:val="000000"/>
          <w:sz w:val="21.600001653035484"/>
          <w:szCs w:val="21.60000165303548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in the direction of movement was multiplied by the mass matrix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The result was scalar value function </w:t>
      </w:r>
      <w:r w:rsidDel="00000000" w:rsidR="00000000" w:rsidRPr="00000000">
        <w:rPr>
          <w:rFonts w:ascii="Times New Roman" w:cs="Times New Roman" w:eastAsia="Times New Roman" w:hAnsi="Times New Roman"/>
          <w:b w:val="0"/>
          <w:i w:val="1"/>
          <w:smallCaps w:val="0"/>
          <w:strike w:val="0"/>
          <w:color w:val="000000"/>
          <w:sz w:val="20.343225479125977"/>
          <w:szCs w:val="20.343225479125977"/>
          <w:u w:val="none"/>
          <w:shd w:fill="auto" w:val="clear"/>
          <w:vertAlign w:val="baseline"/>
          <w:rtl w:val="0"/>
        </w:rPr>
        <w:t xml:space="preserve">m</w:t>
      </w:r>
      <w:r w:rsidDel="00000000" w:rsidR="00000000" w:rsidRPr="00000000">
        <w:rPr>
          <w:rFonts w:ascii="Noto Sans Symbols" w:cs="Noto Sans Symbols" w:eastAsia="Noto Sans Symbols" w:hAnsi="Noto Sans Symbols"/>
          <w:b w:val="0"/>
          <w:i w:val="0"/>
          <w:smallCaps w:val="0"/>
          <w:strike w:val="0"/>
          <w:color w:val="000000"/>
          <w:sz w:val="25.732666015625"/>
          <w:szCs w:val="25.73266601562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0.343225479125977"/>
          <w:szCs w:val="20.343225479125977"/>
          <w:u w:val="none"/>
          <w:shd w:fill="auto" w:val="clear"/>
          <w:vertAlign w:val="baseline"/>
          <w:rtl w:val="0"/>
        </w:rPr>
        <w:t xml:space="preserve">θ </w:t>
      </w:r>
      <w:r w:rsidDel="00000000" w:rsidR="00000000" w:rsidRPr="00000000">
        <w:rPr>
          <w:rFonts w:ascii="Noto Sans Symbols" w:cs="Noto Sans Symbols" w:eastAsia="Noto Sans Symbols" w:hAnsi="Noto Sans Symbols"/>
          <w:b w:val="0"/>
          <w:i w:val="0"/>
          <w:smallCaps w:val="0"/>
          <w:strike w:val="0"/>
          <w:color w:val="000000"/>
          <w:sz w:val="25.732666015625"/>
          <w:szCs w:val="25.732666015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which was then used to compute the predicted duration for a reach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6494140625" w:line="245.41688919067383" w:lineRule="auto"/>
        <w:ind w:left="879.9737548828125" w:right="926.82373046875" w:firstLine="4.1328430175781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in that direction, with an amplitude of 10cm, that is, </w:t>
      </w:r>
      <w:r w:rsidDel="00000000" w:rsidR="00000000" w:rsidRPr="00000000">
        <w:rPr>
          <w:rFonts w:ascii="Times New Roman" w:cs="Times New Roman" w:eastAsia="Times New Roman" w:hAnsi="Times New Roman"/>
          <w:b w:val="0"/>
          <w:i w:val="1"/>
          <w:smallCaps w:val="0"/>
          <w:strike w:val="0"/>
          <w:color w:val="000000"/>
          <w:sz w:val="19.956321716308594"/>
          <w:szCs w:val="19.956321716308594"/>
          <w:u w:val="none"/>
          <w:shd w:fill="auto" w:val="clear"/>
          <w:vertAlign w:val="baseline"/>
          <w:rtl w:val="0"/>
        </w:rPr>
        <w:t xml:space="preserve">d </w:t>
      </w:r>
      <w:r w:rsidDel="00000000" w:rsidR="00000000" w:rsidRPr="00000000">
        <w:rPr>
          <w:rFonts w:ascii="Noto Sans Symbols" w:cs="Noto Sans Symbols" w:eastAsia="Noto Sans Symbols" w:hAnsi="Noto Sans Symbols"/>
          <w:b w:val="0"/>
          <w:i w:val="0"/>
          <w:smallCaps w:val="0"/>
          <w:strike w:val="0"/>
          <w:color w:val="000000"/>
          <w:sz w:val="19.956321716308594"/>
          <w:szCs w:val="19.9563217163085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56321716308594"/>
          <w:szCs w:val="19.956321716308594"/>
          <w:u w:val="none"/>
          <w:shd w:fill="auto" w:val="clear"/>
          <w:vertAlign w:val="baseline"/>
          <w:rtl w:val="0"/>
        </w:rPr>
        <w:t xml:space="preserve">0.1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(as shown in Figure 2B). We then computed the peak  velocity of the resulting movement using a minimum-jerk trajectory.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526615142822" w:lineRule="auto"/>
        <w:ind w:left="885.4841613769531" w:right="888.66455078125" w:firstLine="718.8198852539062"/>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To compute effort of each movement, we used the energetic costs that we had measured in Figure 1A, and  set </w:t>
      </w:r>
      <w:r w:rsidDel="00000000" w:rsidR="00000000" w:rsidRPr="00000000">
        <w:rPr>
          <w:rFonts w:ascii="Noto Sans Symbols" w:cs="Noto Sans Symbols" w:eastAsia="Noto Sans Symbols" w:hAnsi="Noto Sans Symbols"/>
          <w:b w:val="0"/>
          <w:i w:val="0"/>
          <w:smallCaps w:val="0"/>
          <w:strike w:val="0"/>
          <w:color w:val="000000"/>
          <w:sz w:val="20.371702194213867"/>
          <w:szCs w:val="20.371702194213867"/>
          <w:u w:val="none"/>
          <w:shd w:fill="auto" w:val="clear"/>
          <w:vertAlign w:val="baseline"/>
          <w:rtl w:val="0"/>
        </w:rPr>
        <w:t xml:space="preserve">γ = </w:t>
      </w:r>
      <w:r w:rsidDel="00000000" w:rsidR="00000000" w:rsidRPr="00000000">
        <w:rPr>
          <w:rFonts w:ascii="Times New Roman" w:cs="Times New Roman" w:eastAsia="Times New Roman" w:hAnsi="Times New Roman"/>
          <w:b w:val="0"/>
          <w:i w:val="0"/>
          <w:smallCaps w:val="0"/>
          <w:strike w:val="0"/>
          <w:color w:val="000000"/>
          <w:sz w:val="20.371702194213867"/>
          <w:szCs w:val="20.371702194213867"/>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with the only free parameter </w:t>
      </w:r>
      <w:r w:rsidDel="00000000" w:rsidR="00000000" w:rsidRPr="00000000">
        <w:rPr>
          <w:rFonts w:ascii="Noto Sans Symbols" w:cs="Noto Sans Symbols" w:eastAsia="Noto Sans Symbols" w:hAnsi="Noto Sans Symbols"/>
          <w:b w:val="0"/>
          <w:i w:val="0"/>
          <w:smallCaps w:val="0"/>
          <w:strike w:val="0"/>
          <w:color w:val="000000"/>
          <w:sz w:val="20.116313934326172"/>
          <w:szCs w:val="20.116313934326172"/>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We found that a value that provided a good fit to the data of Gordon et  al. [S25] was</w:t>
      </w:r>
      <w:r w:rsidDel="00000000" w:rsidR="00000000" w:rsidRPr="00000000">
        <w:rPr>
          <w:rFonts w:ascii="Noto Sans Symbols" w:cs="Noto Sans Symbols" w:eastAsia="Noto Sans Symbols" w:hAnsi="Noto Sans Symbols"/>
          <w:b w:val="0"/>
          <w:i w:val="0"/>
          <w:smallCaps w:val="0"/>
          <w:strike w:val="0"/>
          <w:color w:val="000000"/>
          <w:sz w:val="20.011423110961914"/>
          <w:szCs w:val="20.011423110961914"/>
          <w:u w:val="none"/>
          <w:shd w:fill="auto" w:val="clear"/>
          <w:vertAlign w:val="baseline"/>
          <w:rtl w:val="0"/>
        </w:rPr>
        <w:t xml:space="preserve">α = </w:t>
      </w:r>
      <w:r w:rsidDel="00000000" w:rsidR="00000000" w:rsidRPr="00000000">
        <w:rPr>
          <w:rFonts w:ascii="Times New Roman" w:cs="Times New Roman" w:eastAsia="Times New Roman" w:hAnsi="Times New Roman"/>
          <w:b w:val="0"/>
          <w:i w:val="0"/>
          <w:smallCaps w:val="0"/>
          <w:strike w:val="0"/>
          <w:color w:val="000000"/>
          <w:sz w:val="20.011423110961914"/>
          <w:szCs w:val="20.011423110961914"/>
          <w:u w:val="none"/>
          <w:shd w:fill="auto" w:val="clear"/>
          <w:vertAlign w:val="baseline"/>
          <w:rtl w:val="0"/>
        </w:rPr>
        <w:t xml:space="preserve">310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103759765625" w:line="240" w:lineRule="auto"/>
        <w:ind w:left="882.3353576660156" w:right="0" w:firstLine="0"/>
        <w:jc w:val="left"/>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Mass of the arm and choice of the movement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35.46595096588135" w:lineRule="auto"/>
        <w:ind w:left="878.2025146484375" w:right="959.144287109375" w:firstLine="2.7552795410156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We next tested the predictions of the theory by considering the choices that people made when they were free to  choose their own movement direction. In this experiment, the right and left arms were placed in a given  configuration and the subjects were asked to make an out-and-back reaching movement to a circle of 15cm radius,  but to a direction of their choice [S26]. The resulting probability distribution of the directions that they chose is  shown in Figure 2C (gray region). To see whether our theory could account for the data, we fit the data, with only  one free parameter, </w:t>
      </w:r>
      <w:r w:rsidDel="00000000" w:rsidR="00000000" w:rsidRPr="00000000">
        <w:rPr>
          <w:rFonts w:ascii="Noto Sans Symbols" w:cs="Noto Sans Symbols" w:eastAsia="Noto Sans Symbols" w:hAnsi="Noto Sans Symbols"/>
          <w:b w:val="0"/>
          <w:i w:val="0"/>
          <w:smallCaps w:val="0"/>
          <w:strike w:val="0"/>
          <w:color w:val="000000"/>
          <w:sz w:val="20.116313934326172"/>
          <w:szCs w:val="20.116313934326172"/>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keeping all other parameters unchanged from the simulations shown in Figure 2B. We  found that a value that provided a good fit to the data was </w:t>
      </w:r>
      <w:r w:rsidDel="00000000" w:rsidR="00000000" w:rsidRPr="00000000">
        <w:rPr>
          <w:rFonts w:ascii="Noto Sans Symbols" w:cs="Noto Sans Symbols" w:eastAsia="Noto Sans Symbols" w:hAnsi="Noto Sans Symbols"/>
          <w:b w:val="0"/>
          <w:i w:val="0"/>
          <w:smallCaps w:val="0"/>
          <w:strike w:val="0"/>
          <w:color w:val="000000"/>
          <w:sz w:val="20.011423110961914"/>
          <w:szCs w:val="20.011423110961914"/>
          <w:u w:val="none"/>
          <w:shd w:fill="auto" w:val="clear"/>
          <w:vertAlign w:val="baseline"/>
          <w:rtl w:val="0"/>
        </w:rPr>
        <w:t xml:space="preserve">α = </w:t>
      </w:r>
      <w:r w:rsidDel="00000000" w:rsidR="00000000" w:rsidRPr="00000000">
        <w:rPr>
          <w:rFonts w:ascii="Times New Roman" w:cs="Times New Roman" w:eastAsia="Times New Roman" w:hAnsi="Times New Roman"/>
          <w:b w:val="0"/>
          <w:i w:val="0"/>
          <w:smallCaps w:val="0"/>
          <w:strike w:val="0"/>
          <w:color w:val="000000"/>
          <w:sz w:val="20.011423110961914"/>
          <w:szCs w:val="20.011423110961914"/>
          <w:u w:val="none"/>
          <w:shd w:fill="auto" w:val="clear"/>
          <w:vertAlign w:val="baseline"/>
          <w:rtl w:val="0"/>
        </w:rPr>
        <w:t xml:space="preserve">100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46044921875" w:line="234.05277729034424" w:lineRule="auto"/>
        <w:ind w:left="880.3672790527344" w:right="874.249267578125" w:firstLine="720.5912780761719"/>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We first computed the effective mass for the left and right arms for the out-and-back movement by using  the mass at the start point and each possible turn-around point about a circle of 15cm radius. We then used this  effective mass to predict the duration of each 30cm movement, and then to compute the utility of that movement.  For each possible movement direction we computed its utility, and then computed the ratio of this utility to the sum  of utilities across all movement directions, producing the following probability: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33544921875" w:line="240" w:lineRule="auto"/>
        <w:ind w:left="0" w:right="0" w:firstLine="0"/>
        <w:jc w:val="center"/>
        <w:rPr>
          <w:rFonts w:ascii="Noto Sans Symbols" w:cs="Noto Sans Symbols" w:eastAsia="Noto Sans Symbols" w:hAnsi="Noto Sans Symbols"/>
          <w:b w:val="0"/>
          <w:i w:val="0"/>
          <w:smallCaps w:val="0"/>
          <w:strike w:val="0"/>
          <w:color w:val="000000"/>
          <w:sz w:val="25.309741973876953"/>
          <w:szCs w:val="25.3097419738769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09166717529297"/>
          <w:szCs w:val="20.009166717529297"/>
          <w:u w:val="none"/>
          <w:shd w:fill="auto" w:val="clear"/>
          <w:vertAlign w:val="baseline"/>
          <w:rtl w:val="0"/>
        </w:rPr>
        <w:t xml:space="preserve">Pr </w:t>
      </w:r>
      <w:r w:rsidDel="00000000" w:rsidR="00000000" w:rsidRPr="00000000">
        <w:rPr>
          <w:rFonts w:ascii="Noto Sans Symbols" w:cs="Noto Sans Symbols" w:eastAsia="Noto Sans Symbols" w:hAnsi="Noto Sans Symbols"/>
          <w:b w:val="0"/>
          <w:i w:val="0"/>
          <w:smallCaps w:val="0"/>
          <w:strike w:val="0"/>
          <w:color w:val="000000"/>
          <w:sz w:val="20.009166717529297"/>
          <w:szCs w:val="20.009166717529297"/>
          <w:u w:val="none"/>
          <w:shd w:fill="auto" w:val="clear"/>
          <w:vertAlign w:val="baseline"/>
          <w:rtl w:val="0"/>
        </w:rPr>
        <w:t xml:space="preserve">θ</w:t>
      </w:r>
      <w:r w:rsidDel="00000000" w:rsidR="00000000" w:rsidRPr="00000000">
        <w:rPr>
          <w:rFonts w:ascii="Noto Sans Symbols" w:cs="Noto Sans Symbols" w:eastAsia="Noto Sans Symbols" w:hAnsi="Noto Sans Symbols"/>
          <w:b w:val="0"/>
          <w:i w:val="0"/>
          <w:smallCaps w:val="0"/>
          <w:strike w:val="0"/>
          <w:color w:val="000000"/>
          <w:sz w:val="25.309741973876953"/>
          <w:szCs w:val="25.30974197387695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27966594696045"/>
          <w:szCs w:val="19.27966594696045"/>
          <w:u w:val="none"/>
          <w:shd w:fill="auto" w:val="clear"/>
          <w:vertAlign w:val="subscript"/>
          <w:rtl w:val="0"/>
        </w:rPr>
        <w:t xml:space="preserve">i</w:t>
      </w:r>
      <w:r w:rsidDel="00000000" w:rsidR="00000000" w:rsidRPr="00000000">
        <w:rPr>
          <w:rFonts w:ascii="Noto Sans Symbols" w:cs="Noto Sans Symbols" w:eastAsia="Noto Sans Symbols" w:hAnsi="Noto Sans Symbols"/>
          <w:b w:val="0"/>
          <w:i w:val="0"/>
          <w:smallCaps w:val="0"/>
          <w:strike w:val="0"/>
          <w:color w:val="000000"/>
          <w:sz w:val="25.309741973876953"/>
          <w:szCs w:val="25.309741973876953"/>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3.348611195882164"/>
          <w:szCs w:val="33.34861119588216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0.009166717529297"/>
          <w:szCs w:val="20.009166717529297"/>
          <w:u w:val="none"/>
          <w:shd w:fill="auto" w:val="clear"/>
          <w:vertAlign w:val="baseline"/>
          <w:rtl w:val="0"/>
        </w:rPr>
        <w:t xml:space="preserve">J </w:t>
      </w:r>
      <w:r w:rsidDel="00000000" w:rsidR="00000000" w:rsidRPr="00000000">
        <w:rPr>
          <w:rFonts w:ascii="Noto Sans Symbols" w:cs="Noto Sans Symbols" w:eastAsia="Noto Sans Symbols" w:hAnsi="Noto Sans Symbols"/>
          <w:b w:val="0"/>
          <w:i w:val="0"/>
          <w:smallCaps w:val="0"/>
          <w:strike w:val="0"/>
          <w:color w:val="000000"/>
          <w:sz w:val="20.009166717529297"/>
          <w:szCs w:val="20.009166717529297"/>
          <w:u w:val="none"/>
          <w:shd w:fill="auto" w:val="clear"/>
          <w:vertAlign w:val="baseline"/>
          <w:rtl w:val="0"/>
        </w:rPr>
        <w:t xml:space="preserve">θ</w:t>
      </w:r>
      <w:r w:rsidDel="00000000" w:rsidR="00000000" w:rsidRPr="00000000">
        <w:rPr>
          <w:rFonts w:ascii="Noto Sans Symbols" w:cs="Noto Sans Symbols" w:eastAsia="Noto Sans Symbols" w:hAnsi="Noto Sans Symbols"/>
          <w:b w:val="0"/>
          <w:i w:val="0"/>
          <w:smallCaps w:val="0"/>
          <w:strike w:val="0"/>
          <w:color w:val="000000"/>
          <w:sz w:val="25.309741973876953"/>
          <w:szCs w:val="25.30974197387695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27966594696045"/>
          <w:szCs w:val="19.27966594696045"/>
          <w:u w:val="none"/>
          <w:shd w:fill="auto" w:val="clear"/>
          <w:vertAlign w:val="subscript"/>
          <w:rtl w:val="0"/>
        </w:rPr>
        <w:t xml:space="preserve">i</w:t>
      </w:r>
      <w:r w:rsidDel="00000000" w:rsidR="00000000" w:rsidRPr="00000000">
        <w:rPr>
          <w:rFonts w:ascii="Noto Sans Symbols" w:cs="Noto Sans Symbols" w:eastAsia="Noto Sans Symbols" w:hAnsi="Noto Sans Symbols"/>
          <w:b w:val="0"/>
          <w:i w:val="0"/>
          <w:smallCaps w:val="0"/>
          <w:strike w:val="0"/>
          <w:color w:val="000000"/>
          <w:sz w:val="25.309741973876953"/>
          <w:szCs w:val="25.309741973876953"/>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537109375" w:firstLine="0"/>
        <w:jc w:val="righ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013750076293945"/>
          <w:szCs w:val="30.01375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800000508626304"/>
          <w:szCs w:val="32.800000508626304"/>
          <w:u w:val="none"/>
          <w:shd w:fill="auto" w:val="clear"/>
          <w:vertAlign w:val="superscript"/>
          <w:rtl w:val="0"/>
        </w:rPr>
        <w:t xml:space="preserve">(S30)</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11.1065673828125" w:firstLine="0"/>
        <w:jc w:val="right"/>
        <w:rPr>
          <w:rFonts w:ascii="Noto Sans Symbols" w:cs="Noto Sans Symbols" w:eastAsia="Noto Sans Symbols" w:hAnsi="Noto Sans Symbols"/>
          <w:b w:val="0"/>
          <w:i w:val="0"/>
          <w:smallCaps w:val="0"/>
          <w:strike w:val="0"/>
          <w:color w:val="000000"/>
          <w:sz w:val="25.309741973876953"/>
          <w:szCs w:val="25.3097419738769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09166717529297"/>
          <w:szCs w:val="20.009166717529297"/>
          <w:u w:val="none"/>
          <w:shd w:fill="auto" w:val="clear"/>
          <w:vertAlign w:val="baseline"/>
          <w:rtl w:val="0"/>
        </w:rPr>
        <w:t xml:space="preserve">J </w:t>
      </w:r>
      <w:r w:rsidDel="00000000" w:rsidR="00000000" w:rsidRPr="00000000">
        <w:rPr>
          <w:rFonts w:ascii="Noto Sans Symbols" w:cs="Noto Sans Symbols" w:eastAsia="Noto Sans Symbols" w:hAnsi="Noto Sans Symbols"/>
          <w:b w:val="0"/>
          <w:i w:val="0"/>
          <w:smallCaps w:val="0"/>
          <w:strike w:val="0"/>
          <w:color w:val="000000"/>
          <w:sz w:val="20.009166717529297"/>
          <w:szCs w:val="20.009166717529297"/>
          <w:u w:val="none"/>
          <w:shd w:fill="auto" w:val="clear"/>
          <w:vertAlign w:val="baseline"/>
          <w:rtl w:val="0"/>
        </w:rPr>
        <w:t xml:space="preserve">θ</w:t>
      </w:r>
      <w:r w:rsidDel="00000000" w:rsidR="00000000" w:rsidRPr="00000000">
        <w:rPr>
          <w:rFonts w:ascii="Noto Sans Symbols" w:cs="Noto Sans Symbols" w:eastAsia="Noto Sans Symbols" w:hAnsi="Noto Sans Symbols"/>
          <w:b w:val="0"/>
          <w:i w:val="0"/>
          <w:smallCaps w:val="0"/>
          <w:strike w:val="0"/>
          <w:color w:val="000000"/>
          <w:sz w:val="25.309741973876953"/>
          <w:szCs w:val="25.30974197387695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27966594696045"/>
          <w:szCs w:val="19.27966594696045"/>
          <w:u w:val="none"/>
          <w:shd w:fill="auto" w:val="clear"/>
          <w:vertAlign w:val="subscript"/>
          <w:rtl w:val="0"/>
        </w:rPr>
        <w:t xml:space="preserve">i</w:t>
      </w:r>
      <w:r w:rsidDel="00000000" w:rsidR="00000000" w:rsidRPr="00000000">
        <w:rPr>
          <w:rFonts w:ascii="Noto Sans Symbols" w:cs="Noto Sans Symbols" w:eastAsia="Noto Sans Symbols" w:hAnsi="Noto Sans Symbols"/>
          <w:b w:val="0"/>
          <w:i w:val="0"/>
          <w:smallCaps w:val="0"/>
          <w:strike w:val="0"/>
          <w:color w:val="000000"/>
          <w:sz w:val="25.309741973876953"/>
          <w:szCs w:val="25.309741973876953"/>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53.843994140625" w:firstLine="0"/>
        <w:jc w:val="right"/>
        <w:rPr>
          <w:rFonts w:ascii="Times New Roman" w:cs="Times New Roman" w:eastAsia="Times New Roman" w:hAnsi="Times New Roman"/>
          <w:b w:val="0"/>
          <w:i w:val="1"/>
          <w:smallCaps w:val="0"/>
          <w:strike w:val="0"/>
          <w:color w:val="000000"/>
          <w:sz w:val="11.56779956817627"/>
          <w:szCs w:val="11.5677995681762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1.56779956817627"/>
          <w:szCs w:val="11.56779956817627"/>
          <w:u w:val="none"/>
          <w:shd w:fill="auto" w:val="clear"/>
          <w:vertAlign w:val="baseline"/>
          <w:rtl w:val="0"/>
        </w:rPr>
        <w:t xml:space="preserve">i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939453125" w:line="231.6145133972168" w:lineRule="auto"/>
        <w:ind w:left="879.9737548828125" w:right="869.95849609375" w:firstLine="4.3295288085937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The results are shown with the black curve in Figure 2C, with the effective mass distribution for an out-and-back  movement plotted in Figure 2D. In Figure 2E, the sum of utilities for quadrants 1 and 3 is compared to the fractions  of trials that the subjects chose to reach to those quadrants.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6447219848633" w:lineRule="auto"/>
        <w:ind w:left="878.0058288574219" w:right="765.54931640625" w:firstLine="727.2822570800781"/>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Our formulation of utility function was further tested by considering the choices that people made when  they were given the option of reaching to one of two possible targets (Figure 2F). The idea was that for each target,  the effective mass of the movement described the utility for that movement, and the difference in the utilities  associated with the two targets should describe the probability of choosing one target over another. We kept the  parameters that we had found in Figure 2C unchanged. This produced a utility function with nothing to fit. To  compute the effective mass for the reach to a given target, we computed the effective mass at the start and end points  and averaged the two. To compute the probability of choosing a target, we used a logistic function in which the  probability was a function of the difference in the utility of each target. Target T1 had a utility that was 16% larger  than the utility of target T2. When the two targets were equally distant from the start point, the subjects chose target  T1 on around 80% of the trials. To model the choice of targets as a function of movement distance, we used a  logistic function: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13623046875" w:line="240" w:lineRule="auto"/>
        <w:ind w:left="0" w:right="815.537109375" w:firstLine="0"/>
        <w:jc w:val="righ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sectPr>
          <w:type w:val="continuous"/>
          <w:pgSz w:h="15840" w:w="12240" w:orient="portrait"/>
          <w:pgMar w:bottom="263.2800102233887" w:top="535.977783203125" w:left="580.6120300292969" w:right="614.58740234375" w:header="0" w:footer="720"/>
          <w:cols w:equalWidth="0" w:num="1">
            <w:col w:space="0" w:w="11044.800567626953"/>
          </w:cols>
        </w:sectPr>
      </w:pPr>
      <w:r w:rsidDel="00000000" w:rsidR="00000000" w:rsidRPr="00000000">
        <w:rPr>
          <w:rFonts w:ascii="Noto Sans Symbols" w:cs="Noto Sans Symbols" w:eastAsia="Noto Sans Symbols" w:hAnsi="Noto Sans Symbols"/>
          <w:b w:val="0"/>
          <w:i w:val="0"/>
          <w:smallCaps w:val="0"/>
          <w:strike w:val="0"/>
          <w:color w:val="000000"/>
          <w:sz w:val="33.791716893514"/>
          <w:szCs w:val="33.791716893514"/>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3.791716893514"/>
          <w:szCs w:val="33.791716893514"/>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3.791716893514"/>
          <w:szCs w:val="33.791716893514"/>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3.791716893514"/>
          <w:szCs w:val="33.791716893514"/>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3.791716893514"/>
          <w:szCs w:val="33.791716893514"/>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0.2750301361084"/>
          <w:szCs w:val="20.275030136108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19.535835584004722"/>
          <w:szCs w:val="19.53583558400472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535835584004722"/>
          <w:szCs w:val="19.5358355840047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(S31)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4869384765625" w:right="0" w:firstLine="0"/>
        <w:jc w:val="left"/>
        <w:rPr>
          <w:rFonts w:ascii="Noto Sans Symbols" w:cs="Noto Sans Symbols" w:eastAsia="Noto Sans Symbols" w:hAnsi="Noto Sans Symbols"/>
          <w:b w:val="0"/>
          <w:i w:val="0"/>
          <w:smallCaps w:val="0"/>
          <w:strike w:val="0"/>
          <w:color w:val="000000"/>
          <w:sz w:val="20.2750301361084"/>
          <w:szCs w:val="20.27503013610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2750301361084"/>
          <w:szCs w:val="20.2750301361084"/>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8349609375" w:line="240" w:lineRule="auto"/>
        <w:ind w:left="152.4169921875" w:right="0" w:firstLine="0"/>
        <w:jc w:val="left"/>
        <w:rPr>
          <w:rFonts w:ascii="Noto Sans Symbols" w:cs="Noto Sans Symbols" w:eastAsia="Noto Sans Symbols" w:hAnsi="Noto Sans Symbols"/>
          <w:b w:val="0"/>
          <w:i w:val="0"/>
          <w:smallCaps w:val="0"/>
          <w:strike w:val="0"/>
          <w:color w:val="000000"/>
          <w:sz w:val="20.2750301361084"/>
          <w:szCs w:val="20.27503013610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2750301361084"/>
          <w:szCs w:val="20.2750301361084"/>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4383544921875" w:firstLine="0"/>
        <w:jc w:val="right"/>
        <w:rPr>
          <w:rFonts w:ascii="Noto Sans Symbols" w:cs="Noto Sans Symbols" w:eastAsia="Noto Sans Symbols" w:hAnsi="Noto Sans Symbols"/>
          <w:b w:val="0"/>
          <w:i w:val="0"/>
          <w:smallCaps w:val="0"/>
          <w:strike w:val="0"/>
          <w:color w:val="000000"/>
          <w:sz w:val="20.2750301361084"/>
          <w:szCs w:val="20.27503013610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2750301361084"/>
          <w:szCs w:val="20.2750301361084"/>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5478515625" w:line="240" w:lineRule="auto"/>
        <w:ind w:left="101.7919921875" w:right="0" w:firstLine="0"/>
        <w:jc w:val="left"/>
        <w:rPr>
          <w:rFonts w:ascii="Noto Sans Symbols" w:cs="Noto Sans Symbols" w:eastAsia="Noto Sans Symbols" w:hAnsi="Noto Sans Symbols"/>
          <w:b w:val="0"/>
          <w:i w:val="0"/>
          <w:smallCaps w:val="0"/>
          <w:strike w:val="0"/>
          <w:color w:val="000000"/>
          <w:sz w:val="20.2750301361084"/>
          <w:szCs w:val="20.27503013610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2750301361084"/>
          <w:szCs w:val="20.2750301361084"/>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9169921875" w:right="0" w:firstLine="0"/>
        <w:jc w:val="left"/>
        <w:rPr>
          <w:rFonts w:ascii="Noto Sans Symbols" w:cs="Noto Sans Symbols" w:eastAsia="Noto Sans Symbols" w:hAnsi="Noto Sans Symbols"/>
          <w:b w:val="0"/>
          <w:i w:val="0"/>
          <w:smallCaps w:val="0"/>
          <w:strike w:val="0"/>
          <w:color w:val="000000"/>
          <w:sz w:val="20.2750301361084"/>
          <w:szCs w:val="20.2750301361084"/>
          <w:u w:val="none"/>
          <w:shd w:fill="auto" w:val="clear"/>
          <w:vertAlign w:val="baseline"/>
        </w:rPr>
        <w:sectPr>
          <w:type w:val="continuous"/>
          <w:pgSz w:h="15840" w:w="12240" w:orient="portrait"/>
          <w:pgMar w:bottom="263.2800102233887" w:top="535.977783203125" w:left="4320" w:right="4320" w:header="0" w:footer="720"/>
          <w:cols w:equalWidth="0" w:num="5">
            <w:col w:space="0" w:w="720"/>
            <w:col w:space="0" w:w="720"/>
            <w:col w:space="0" w:w="720"/>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20.2750301361084"/>
          <w:szCs w:val="20.2750301361084"/>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9.399871826172" w:right="0" w:firstLine="0"/>
        <w:jc w:val="left"/>
        <w:rPr>
          <w:rFonts w:ascii="Times New Roman" w:cs="Times New Roman" w:eastAsia="Times New Roman" w:hAnsi="Times New Roman"/>
          <w:b w:val="0"/>
          <w:i w:val="0"/>
          <w:smallCaps w:val="0"/>
          <w:strike w:val="0"/>
          <w:color w:val="000000"/>
          <w:sz w:val="11.721501350402832"/>
          <w:szCs w:val="11.721501350402832"/>
          <w:u w:val="none"/>
          <w:shd w:fill="auto" w:val="clear"/>
          <w:vertAlign w:val="baseline"/>
        </w:rPr>
        <w:sectPr>
          <w:type w:val="continuous"/>
          <w:pgSz w:h="15840" w:w="12240" w:orient="portrait"/>
          <w:pgMar w:bottom="263.2800102233887" w:top="535.977783203125" w:left="580.6120300292969" w:right="614.58740234375" w:header="0" w:footer="720"/>
          <w:cols w:equalWidth="0" w:num="1">
            <w:col w:space="0" w:w="11044.800567626953"/>
          </w:cols>
        </w:sectPr>
      </w:pPr>
      <w:r w:rsidDel="00000000" w:rsidR="00000000" w:rsidRPr="00000000">
        <w:rPr>
          <w:rFonts w:ascii="Times New Roman" w:cs="Times New Roman" w:eastAsia="Times New Roman" w:hAnsi="Times New Roman"/>
          <w:b w:val="0"/>
          <w:i w:val="0"/>
          <w:smallCaps w:val="0"/>
          <w:strike w:val="0"/>
          <w:color w:val="000000"/>
          <w:sz w:val="33.791716893514"/>
          <w:szCs w:val="33.791716893514"/>
          <w:u w:val="none"/>
          <w:shd w:fill="auto" w:val="clear"/>
          <w:vertAlign w:val="subscript"/>
          <w:rtl w:val="0"/>
        </w:rPr>
        <w:t xml:space="preserve">Pr(</w:t>
      </w:r>
      <w:r w:rsidDel="00000000" w:rsidR="00000000" w:rsidRPr="00000000">
        <w:rPr>
          <w:rFonts w:ascii="Times New Roman" w:cs="Times New Roman" w:eastAsia="Times New Roman" w:hAnsi="Times New Roman"/>
          <w:b w:val="0"/>
          <w:i w:val="1"/>
          <w:smallCaps w:val="0"/>
          <w:strike w:val="0"/>
          <w:color w:val="000000"/>
          <w:sz w:val="33.791716893514"/>
          <w:szCs w:val="33.791716893514"/>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33.791716893514"/>
          <w:szCs w:val="33.791716893514"/>
          <w:u w:val="none"/>
          <w:shd w:fill="auto" w:val="clear"/>
          <w:vertAlign w:val="subscript"/>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33.791716893514"/>
          <w:szCs w:val="33.7917168935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791716893514"/>
          <w:szCs w:val="33.791716893514"/>
          <w:u w:val="none"/>
          <w:shd w:fill="auto" w:val="clear"/>
          <w:vertAlign w:val="subscript"/>
          <w:rtl w:val="0"/>
        </w:rPr>
        <w:t xml:space="preserve">1</w:t>
      </w:r>
      <w:r w:rsidDel="00000000" w:rsidR="00000000" w:rsidRPr="00000000">
        <w:rPr>
          <w:rFonts w:ascii="Noto Sans Symbols" w:cs="Noto Sans Symbols" w:eastAsia="Noto Sans Symbols" w:hAnsi="Noto Sans Symbols"/>
          <w:b w:val="0"/>
          <w:i w:val="0"/>
          <w:smallCaps w:val="0"/>
          <w:strike w:val="0"/>
          <w:color w:val="000000"/>
          <w:sz w:val="33.791716893514"/>
          <w:szCs w:val="33.79171689351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791716893514"/>
          <w:szCs w:val="33.791716893514"/>
          <w:u w:val="none"/>
          <w:shd w:fill="auto" w:val="clear"/>
          <w:vertAlign w:val="subscript"/>
          <w:rtl w:val="0"/>
        </w:rPr>
        <w:t xml:space="preserve">exp </w:t>
      </w:r>
      <w:r w:rsidDel="00000000" w:rsidR="00000000" w:rsidRPr="00000000">
        <w:rPr>
          <w:rFonts w:ascii="Times New Roman" w:cs="Times New Roman" w:eastAsia="Times New Roman" w:hAnsi="Times New Roman"/>
          <w:b w:val="0"/>
          <w:i w:val="1"/>
          <w:smallCaps w:val="0"/>
          <w:strike w:val="0"/>
          <w:color w:val="000000"/>
          <w:sz w:val="33.791716893514"/>
          <w:szCs w:val="33.791716893514"/>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33.791716893514"/>
          <w:szCs w:val="33.79171689351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33.791716893514"/>
          <w:szCs w:val="33.791716893514"/>
          <w:u w:val="none"/>
          <w:shd w:fill="auto" w:val="clear"/>
          <w:vertAlign w:val="subscript"/>
          <w:rtl w:val="0"/>
        </w:rPr>
        <w:t xml:space="preserve">2</w:t>
      </w:r>
      <w:r w:rsidDel="00000000" w:rsidR="00000000" w:rsidRPr="00000000">
        <w:rPr>
          <w:rFonts w:ascii="Noto Sans Symbols" w:cs="Noto Sans Symbols" w:eastAsia="Noto Sans Symbols" w:hAnsi="Noto Sans Symbols"/>
          <w:b w:val="0"/>
          <w:i w:val="0"/>
          <w:smallCaps w:val="0"/>
          <w:strike w:val="0"/>
          <w:color w:val="000000"/>
          <w:sz w:val="33.791716893514"/>
          <w:szCs w:val="33.79171689351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0.2750301361084"/>
          <w:szCs w:val="20.2750301361084"/>
          <w:u w:val="none"/>
          <w:shd w:fill="auto" w:val="clear"/>
          <w:vertAlign w:val="baseline"/>
          <w:rtl w:val="0"/>
        </w:rPr>
        <w:t xml:space="preserve">J</w:t>
      </w:r>
      <w:r w:rsidDel="00000000" w:rsidR="00000000" w:rsidRPr="00000000">
        <w:rPr>
          <w:rFonts w:ascii="Times New Roman" w:cs="Times New Roman" w:eastAsia="Times New Roman" w:hAnsi="Times New Roman"/>
          <w:b w:val="0"/>
          <w:i w:val="1"/>
          <w:smallCaps w:val="0"/>
          <w:strike w:val="0"/>
          <w:color w:val="000000"/>
          <w:sz w:val="19.535835584004722"/>
          <w:szCs w:val="19.535835584004722"/>
          <w:u w:val="singl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19.535835584004722"/>
          <w:szCs w:val="19.535835584004722"/>
          <w:u w:val="singl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1.721501350402832"/>
          <w:szCs w:val="11.721501350402832"/>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9287109375" w:line="240" w:lineRule="auto"/>
        <w:ind w:left="0" w:right="0" w:firstLine="0"/>
        <w:jc w:val="left"/>
        <w:rPr>
          <w:rFonts w:ascii="Noto Sans Symbols" w:cs="Noto Sans Symbols" w:eastAsia="Noto Sans Symbols" w:hAnsi="Noto Sans Symbols"/>
          <w:b w:val="0"/>
          <w:i w:val="0"/>
          <w:smallCaps w:val="0"/>
          <w:strike w:val="0"/>
          <w:color w:val="000000"/>
          <w:sz w:val="20.2750301361084"/>
          <w:szCs w:val="20.27503013610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2750301361084"/>
          <w:szCs w:val="20.2750301361084"/>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0.2750301361084"/>
          <w:szCs w:val="20.27503013610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791716893514"/>
          <w:szCs w:val="33.791716893514"/>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0.2750301361084"/>
          <w:szCs w:val="20.2750301361084"/>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712890625" w:line="240" w:lineRule="auto"/>
        <w:ind w:left="0" w:right="0" w:firstLine="0"/>
        <w:jc w:val="left"/>
        <w:rPr>
          <w:rFonts w:ascii="Noto Sans Symbols" w:cs="Noto Sans Symbols" w:eastAsia="Noto Sans Symbols" w:hAnsi="Noto Sans Symbols"/>
          <w:b w:val="0"/>
          <w:i w:val="0"/>
          <w:smallCaps w:val="0"/>
          <w:strike w:val="0"/>
          <w:color w:val="000000"/>
          <w:sz w:val="20.2750301361084"/>
          <w:szCs w:val="20.27503013610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791716893514"/>
          <w:szCs w:val="33.791716893514"/>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0.2750301361084"/>
          <w:szCs w:val="20.2750301361084"/>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1.721501350402832"/>
          <w:szCs w:val="11.7215013504028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2750301361084"/>
          <w:szCs w:val="20.2750301361084"/>
          <w:u w:val="none"/>
          <w:shd w:fill="auto" w:val="clear"/>
          <w:vertAlign w:val="baseline"/>
          <w:rtl w:val="0"/>
        </w:rPr>
        <w:t xml:space="preserve">J</w:t>
      </w:r>
      <w:r w:rsidDel="00000000" w:rsidR="00000000" w:rsidRPr="00000000">
        <w:rPr>
          <w:rFonts w:ascii="Times New Roman" w:cs="Times New Roman" w:eastAsia="Times New Roman" w:hAnsi="Times New Roman"/>
          <w:b w:val="0"/>
          <w:i w:val="1"/>
          <w:smallCaps w:val="0"/>
          <w:strike w:val="0"/>
          <w:color w:val="000000"/>
          <w:sz w:val="19.535835584004722"/>
          <w:szCs w:val="19.535835584004722"/>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19.535835584004722"/>
          <w:szCs w:val="19.535835584004722"/>
          <w:u w:val="none"/>
          <w:shd w:fill="auto" w:val="clear"/>
          <w:vertAlign w:val="subscript"/>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20.2750301361084"/>
          <w:szCs w:val="20.275030136108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2750301361084"/>
          <w:szCs w:val="20.2750301361084"/>
          <w:u w:val="none"/>
          <w:shd w:fill="auto" w:val="clear"/>
          <w:vertAlign w:val="baseline"/>
          <w:rtl w:val="0"/>
        </w:rPr>
        <w:t xml:space="preserve">J</w:t>
      </w:r>
      <w:r w:rsidDel="00000000" w:rsidR="00000000" w:rsidRPr="00000000">
        <w:rPr>
          <w:rFonts w:ascii="Times New Roman" w:cs="Times New Roman" w:eastAsia="Times New Roman" w:hAnsi="Times New Roman"/>
          <w:b w:val="0"/>
          <w:i w:val="1"/>
          <w:smallCaps w:val="0"/>
          <w:strike w:val="0"/>
          <w:color w:val="000000"/>
          <w:sz w:val="19.535835584004722"/>
          <w:szCs w:val="19.535835584004722"/>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19.535835584004722"/>
          <w:szCs w:val="19.5358355840047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11.721501350402832"/>
          <w:szCs w:val="11.721501350402832"/>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712890625" w:line="240" w:lineRule="auto"/>
        <w:ind w:left="0" w:right="0" w:firstLine="0"/>
        <w:jc w:val="left"/>
        <w:rPr>
          <w:rFonts w:ascii="Noto Sans Symbols" w:cs="Noto Sans Symbols" w:eastAsia="Noto Sans Symbols" w:hAnsi="Noto Sans Symbols"/>
          <w:b w:val="0"/>
          <w:i w:val="0"/>
          <w:smallCaps w:val="0"/>
          <w:strike w:val="0"/>
          <w:color w:val="000000"/>
          <w:sz w:val="20.2750301361084"/>
          <w:szCs w:val="20.27503013610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791716893514"/>
          <w:szCs w:val="33.791716893514"/>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0.2750301361084"/>
          <w:szCs w:val="20.2750301361084"/>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0.2750301361084"/>
          <w:szCs w:val="20.2750301361084"/>
          <w:u w:val="none"/>
          <w:shd w:fill="auto" w:val="clear"/>
          <w:vertAlign w:val="baseline"/>
        </w:rPr>
        <w:sectPr>
          <w:type w:val="continuous"/>
          <w:pgSz w:h="15840" w:w="12240" w:orient="portrait"/>
          <w:pgMar w:bottom="263.2800102233887" w:top="535.977783203125" w:left="3960" w:right="3960" w:header="0" w:footer="720"/>
          <w:cols w:equalWidth="0" w:num="6">
            <w:col w:space="0" w:w="720"/>
            <w:col w:space="0" w:w="720"/>
            <w:col w:space="0" w:w="720"/>
            <w:col w:space="0" w:w="720"/>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33.791716893514"/>
          <w:szCs w:val="33.791716893514"/>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0.2750301361084"/>
          <w:szCs w:val="20.2750301361084"/>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5185546875" w:line="234.05203342437744" w:lineRule="auto"/>
        <w:ind w:left="880.3672790527344" w:right="883.68408203125" w:firstLine="1.3777160644531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Here,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is a free parameter representing noise in the decision making process and was fixed to the same value in all  simulations. Figure 2H illustrates the fit of the function to the data for the probability of choosing target T1 over  target T2, and target T3 over target T4. As the distance to target T1 and T3 increases, the preference shifts to target  T2 and T4. In the logistic function, the only free parameter was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which we found to be 28 for the data in Figure 2I.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115478515625" w:line="240" w:lineRule="auto"/>
        <w:ind w:left="885.4841613769531" w:right="0" w:firstLine="0"/>
        <w:jc w:val="left"/>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To walk or to fly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34.05256271362305" w:lineRule="auto"/>
        <w:ind w:left="878.0058288574219" w:right="848.80126953125" w:firstLine="7.2814941406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One of our main ideas is that representation of effort may depend on temporally discounted energetic cost of action.  To test this idea, we considered an experiment in which both the caloric values of reward and the energetic cost of  performing the action were objectively known.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74.34640884399414" w:lineRule="auto"/>
        <w:ind w:left="879.9737548828125" w:right="758.3203125" w:firstLine="0"/>
        <w:jc w:val="center"/>
        <w:rPr>
          <w:rFonts w:ascii="Times New Roman" w:cs="Times New Roman" w:eastAsia="Times New Roman" w:hAnsi="Times New Roman"/>
          <w:b w:val="0"/>
          <w:i w:val="1"/>
          <w:smallCaps w:val="0"/>
          <w:strike w:val="0"/>
          <w:color w:val="000000"/>
          <w:sz w:val="20.017385482788086"/>
          <w:szCs w:val="20.0173854827880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Bautista et al. [S27] trained starlings to choose between walking a short distance or flying a long distance to  acquire a piece of food. The caloric content of this reward was known, </w:t>
      </w:r>
      <w:r w:rsidDel="00000000" w:rsidR="00000000" w:rsidRPr="00000000">
        <w:rPr>
          <w:rFonts w:ascii="Noto Sans Symbols" w:cs="Noto Sans Symbols" w:eastAsia="Noto Sans Symbols" w:hAnsi="Noto Sans Symbols"/>
          <w:b w:val="0"/>
          <w:i w:val="0"/>
          <w:smallCaps w:val="0"/>
          <w:strike w:val="0"/>
          <w:color w:val="000000"/>
          <w:sz w:val="20.06376838684082"/>
          <w:szCs w:val="20.06376838684082"/>
          <w:u w:val="none"/>
          <w:shd w:fill="auto" w:val="clear"/>
          <w:vertAlign w:val="baseline"/>
          <w:rtl w:val="0"/>
        </w:rPr>
        <w:t xml:space="preserve">α = </w:t>
      </w:r>
      <w:r w:rsidDel="00000000" w:rsidR="00000000" w:rsidRPr="00000000">
        <w:rPr>
          <w:rFonts w:ascii="Times New Roman" w:cs="Times New Roman" w:eastAsia="Times New Roman" w:hAnsi="Times New Roman"/>
          <w:b w:val="0"/>
          <w:i w:val="0"/>
          <w:smallCaps w:val="0"/>
          <w:strike w:val="0"/>
          <w:color w:val="000000"/>
          <w:sz w:val="20.06376838684082"/>
          <w:szCs w:val="20.06376838684082"/>
          <w:u w:val="none"/>
          <w:shd w:fill="auto" w:val="clear"/>
          <w:vertAlign w:val="baseline"/>
          <w:rtl w:val="0"/>
        </w:rPr>
        <w:t xml:space="preserve">1.3x10</w:t>
      </w:r>
      <w:r w:rsidDel="00000000" w:rsidR="00000000" w:rsidRPr="00000000">
        <w:rPr>
          <w:rFonts w:ascii="Times New Roman" w:cs="Times New Roman" w:eastAsia="Times New Roman" w:hAnsi="Times New Roman"/>
          <w:b w:val="0"/>
          <w:i w:val="0"/>
          <w:smallCaps w:val="0"/>
          <w:strike w:val="0"/>
          <w:color w:val="000000"/>
          <w:sz w:val="19.33227856953939"/>
          <w:szCs w:val="19.33227856953939"/>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as was the energetic rate  associated with walking, perching, and flying: </w:t>
      </w:r>
      <w:r w:rsidDel="00000000" w:rsidR="00000000" w:rsidRPr="00000000">
        <w:rPr>
          <w:rFonts w:ascii="Times New Roman" w:cs="Times New Roman" w:eastAsia="Times New Roman" w:hAnsi="Times New Roman"/>
          <w:b w:val="0"/>
          <w:i w:val="1"/>
          <w:smallCaps w:val="0"/>
          <w:strike w:val="0"/>
          <w:color w:val="000000"/>
          <w:sz w:val="20.052099227905273"/>
          <w:szCs w:val="20.052099227905273"/>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0.052099227905273"/>
          <w:szCs w:val="20.05209922790527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32103157043457"/>
          <w:szCs w:val="19.32103157043457"/>
          <w:u w:val="none"/>
          <w:shd w:fill="auto" w:val="clear"/>
          <w:vertAlign w:val="subscript"/>
          <w:rtl w:val="0"/>
        </w:rPr>
        <w:t xml:space="preserve">w </w:t>
      </w:r>
      <w:r w:rsidDel="00000000" w:rsidR="00000000" w:rsidRPr="00000000">
        <w:rPr>
          <w:rFonts w:ascii="Noto Sans Symbols" w:cs="Noto Sans Symbols" w:eastAsia="Noto Sans Symbols" w:hAnsi="Noto Sans Symbols"/>
          <w:b w:val="0"/>
          <w:i w:val="0"/>
          <w:smallCaps w:val="0"/>
          <w:strike w:val="0"/>
          <w:color w:val="000000"/>
          <w:sz w:val="20.052099227905273"/>
          <w:szCs w:val="20.052099227905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52099227905273"/>
          <w:szCs w:val="20.05209922790527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2750301361084"/>
          <w:szCs w:val="20.275030136108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0.2750301361084"/>
          <w:szCs w:val="20.275030136108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535835584004722"/>
          <w:szCs w:val="19.535835584004722"/>
          <w:u w:val="none"/>
          <w:shd w:fill="auto" w:val="clear"/>
          <w:vertAlign w:val="subscript"/>
          <w:rtl w:val="0"/>
        </w:rPr>
        <w:t xml:space="preserve">p </w:t>
      </w:r>
      <w:r w:rsidDel="00000000" w:rsidR="00000000" w:rsidRPr="00000000">
        <w:rPr>
          <w:rFonts w:ascii="Noto Sans Symbols" w:cs="Noto Sans Symbols" w:eastAsia="Noto Sans Symbols" w:hAnsi="Noto Sans Symbols"/>
          <w:b w:val="0"/>
          <w:i w:val="0"/>
          <w:smallCaps w:val="0"/>
          <w:strike w:val="0"/>
          <w:color w:val="000000"/>
          <w:sz w:val="20.2750301361084"/>
          <w:szCs w:val="20.27503013610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2750301361084"/>
          <w:szCs w:val="20.2750301361084"/>
          <w:u w:val="none"/>
          <w:shd w:fill="auto" w:val="clear"/>
          <w:vertAlign w:val="baseline"/>
          <w:rtl w:val="0"/>
        </w:rPr>
        <w:t xml:space="preserve">1.09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0.019989013671875"/>
          <w:szCs w:val="20.01998901367187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0.019989013671875"/>
          <w:szCs w:val="20.01998901367187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29009437561035"/>
          <w:szCs w:val="19.29009437561035"/>
          <w:u w:val="none"/>
          <w:shd w:fill="auto" w:val="clear"/>
          <w:vertAlign w:val="subscript"/>
          <w:rtl w:val="0"/>
        </w:rPr>
        <w:t xml:space="preserve">f </w:t>
      </w:r>
      <w:r w:rsidDel="00000000" w:rsidR="00000000" w:rsidRPr="00000000">
        <w:rPr>
          <w:rFonts w:ascii="Noto Sans Symbols" w:cs="Noto Sans Symbols" w:eastAsia="Noto Sans Symbols" w:hAnsi="Noto Sans Symbols"/>
          <w:b w:val="0"/>
          <w:i w:val="0"/>
          <w:smallCaps w:val="0"/>
          <w:strike w:val="0"/>
          <w:color w:val="000000"/>
          <w:sz w:val="20.019989013671875"/>
          <w:szCs w:val="20.019989013671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19989013671875"/>
          <w:szCs w:val="20.019989013671875"/>
          <w:u w:val="none"/>
          <w:shd w:fill="auto" w:val="clear"/>
          <w:vertAlign w:val="baseline"/>
          <w:rtl w:val="0"/>
        </w:rPr>
        <w:t xml:space="preserve">31.7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Time spent in each act was also  known: </w:t>
      </w:r>
      <w:r w:rsidDel="00000000" w:rsidR="00000000" w:rsidRPr="00000000">
        <w:rPr>
          <w:rFonts w:ascii="Times New Roman" w:cs="Times New Roman" w:eastAsia="Times New Roman" w:hAnsi="Times New Roman"/>
          <w:b w:val="0"/>
          <w:i w:val="1"/>
          <w:smallCaps w:val="0"/>
          <w:strike w:val="0"/>
          <w:color w:val="000000"/>
          <w:sz w:val="20.04705810546875"/>
          <w:szCs w:val="20.04705810546875"/>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9.316177368164062"/>
          <w:szCs w:val="19.316177368164062"/>
          <w:u w:val="none"/>
          <w:shd w:fill="auto" w:val="clear"/>
          <w:vertAlign w:val="subscript"/>
          <w:rtl w:val="0"/>
        </w:rPr>
        <w:t xml:space="preserve">w </w:t>
      </w:r>
      <w:r w:rsidDel="00000000" w:rsidR="00000000" w:rsidRPr="00000000">
        <w:rPr>
          <w:rFonts w:ascii="Noto Sans Symbols" w:cs="Noto Sans Symbols" w:eastAsia="Noto Sans Symbols" w:hAnsi="Noto Sans Symbols"/>
          <w:b w:val="0"/>
          <w:i w:val="0"/>
          <w:smallCaps w:val="0"/>
          <w:strike w:val="0"/>
          <w:color w:val="000000"/>
          <w:sz w:val="20.04705810546875"/>
          <w:szCs w:val="20.0470581054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04705810546875"/>
          <w:szCs w:val="20.04705810546875"/>
          <w:u w:val="none"/>
          <w:shd w:fill="auto" w:val="clear"/>
          <w:vertAlign w:val="baseline"/>
          <w:rtl w:val="0"/>
        </w:rPr>
        <w:t xml:space="preserve">0.6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24712371826172"/>
          <w:szCs w:val="20.24712371826172"/>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19.508945147196453"/>
          <w:szCs w:val="19.508945147196453"/>
          <w:u w:val="none"/>
          <w:shd w:fill="auto" w:val="clear"/>
          <w:vertAlign w:val="subscript"/>
          <w:rtl w:val="0"/>
        </w:rPr>
        <w:t xml:space="preserve">p </w:t>
      </w:r>
      <w:r w:rsidDel="00000000" w:rsidR="00000000" w:rsidRPr="00000000">
        <w:rPr>
          <w:rFonts w:ascii="Noto Sans Symbols" w:cs="Noto Sans Symbols" w:eastAsia="Noto Sans Symbols" w:hAnsi="Noto Sans Symbols"/>
          <w:b w:val="0"/>
          <w:i w:val="0"/>
          <w:smallCaps w:val="0"/>
          <w:strike w:val="0"/>
          <w:color w:val="000000"/>
          <w:sz w:val="20.24712371826172"/>
          <w:szCs w:val="20.247123718261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24712371826172"/>
          <w:szCs w:val="20.24712371826172"/>
          <w:u w:val="none"/>
          <w:shd w:fill="auto" w:val="clear"/>
          <w:vertAlign w:val="baseline"/>
          <w:rtl w:val="0"/>
        </w:rPr>
        <w:t xml:space="preserve">1.25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19.974985122680664"/>
          <w:szCs w:val="19.97498512268066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9.24673080444336"/>
          <w:szCs w:val="19.24673080444336"/>
          <w:u w:val="none"/>
          <w:shd w:fill="auto" w:val="clear"/>
          <w:vertAlign w:val="subscript"/>
          <w:rtl w:val="0"/>
        </w:rPr>
        <w:t xml:space="preserve">f </w:t>
      </w:r>
      <w:r w:rsidDel="00000000" w:rsidR="00000000" w:rsidRPr="00000000">
        <w:rPr>
          <w:rFonts w:ascii="Noto Sans Symbols" w:cs="Noto Sans Symbols" w:eastAsia="Noto Sans Symbols" w:hAnsi="Noto Sans Symbols"/>
          <w:b w:val="0"/>
          <w:i w:val="0"/>
          <w:smallCaps w:val="0"/>
          <w:strike w:val="0"/>
          <w:color w:val="000000"/>
          <w:sz w:val="19.974985122680664"/>
          <w:szCs w:val="19.974985122680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74985122680664"/>
          <w:szCs w:val="19.974985122680664"/>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sec. According to our theory, the utility function takes the following form: </w:t>
      </w:r>
      <w:r w:rsidDel="00000000" w:rsidR="00000000" w:rsidRPr="00000000">
        <w:rPr>
          <w:rFonts w:ascii="Times New Roman" w:cs="Times New Roman" w:eastAsia="Times New Roman" w:hAnsi="Times New Roman"/>
          <w:b w:val="0"/>
          <w:i w:val="1"/>
          <w:smallCaps w:val="0"/>
          <w:strike w:val="0"/>
          <w:color w:val="000000"/>
          <w:sz w:val="33.36230913798015"/>
          <w:szCs w:val="33.36230913798015"/>
          <w:u w:val="none"/>
          <w:shd w:fill="auto" w:val="clear"/>
          <w:vertAlign w:val="subscript"/>
          <w:rtl w:val="0"/>
        </w:rPr>
        <w:t xml:space="preserve">J </w:t>
      </w:r>
      <w:r w:rsidDel="00000000" w:rsidR="00000000" w:rsidRPr="00000000">
        <w:rPr>
          <w:rFonts w:ascii="Noto Sans Symbols" w:cs="Noto Sans Symbols" w:eastAsia="Noto Sans Symbols" w:hAnsi="Noto Sans Symbols"/>
          <w:b w:val="0"/>
          <w:i w:val="0"/>
          <w:smallCaps w:val="0"/>
          <w:strike w:val="0"/>
          <w:color w:val="000000"/>
          <w:sz w:val="33.36230913798015"/>
          <w:szCs w:val="33.36230913798015"/>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017385482788086"/>
          <w:szCs w:val="20.017385482788086"/>
          <w:u w:val="none"/>
          <w:shd w:fill="auto" w:val="clear"/>
          <w:vertAlign w:val="baseline"/>
          <w:rtl w:val="0"/>
        </w:rPr>
        <w:t xml:space="preserve">α − </w:t>
      </w:r>
      <w:r w:rsidDel="00000000" w:rsidR="00000000" w:rsidRPr="00000000">
        <w:rPr>
          <w:rFonts w:ascii="Times New Roman" w:cs="Times New Roman" w:eastAsia="Times New Roman" w:hAnsi="Times New Roman"/>
          <w:b w:val="0"/>
          <w:i w:val="1"/>
          <w:smallCaps w:val="0"/>
          <w:strike w:val="0"/>
          <w:color w:val="000000"/>
          <w:sz w:val="20.017385482788086"/>
          <w:szCs w:val="20.017385482788086"/>
          <w:u w:val="none"/>
          <w:shd w:fill="auto" w:val="clear"/>
          <w:vertAlign w:val="baseline"/>
          <w:rtl w:val="0"/>
        </w:rPr>
        <w:t xml:space="preserve">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537109375" w:firstLine="0"/>
        <w:jc w:val="righ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17385482788086"/>
          <w:szCs w:val="20.017385482788086"/>
          <w:u w:val="non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0.017385482788086"/>
          <w:szCs w:val="20.017385482788086"/>
          <w:u w:val="none"/>
          <w:shd w:fill="auto" w:val="clear"/>
          <w:vertAlign w:val="baseline"/>
          <w:rtl w:val="0"/>
        </w:rPr>
        <w:t xml:space="preserve">+γ </w:t>
      </w:r>
      <w:r w:rsidDel="00000000" w:rsidR="00000000" w:rsidRPr="00000000">
        <w:rPr>
          <w:rFonts w:ascii="Times New Roman" w:cs="Times New Roman" w:eastAsia="Times New Roman" w:hAnsi="Times New Roman"/>
          <w:b w:val="0"/>
          <w:i w:val="1"/>
          <w:smallCaps w:val="0"/>
          <w:strike w:val="0"/>
          <w:color w:val="000000"/>
          <w:sz w:val="20.017385482788086"/>
          <w:szCs w:val="20.017385482788086"/>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32.800000508626304"/>
          <w:szCs w:val="32.800000508626304"/>
          <w:u w:val="none"/>
          <w:shd w:fill="auto" w:val="clear"/>
          <w:vertAlign w:val="superscript"/>
          <w:rtl w:val="0"/>
        </w:rPr>
        <w:t xml:space="preserve">(S32)</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9710178375244" w:lineRule="auto"/>
        <w:ind w:left="879.580078125" w:right="773.6279296875" w:firstLine="2.164916992187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Here,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is total travel time, </w:t>
      </w:r>
      <w:r w:rsidDel="00000000" w:rsidR="00000000" w:rsidRPr="00000000">
        <w:rPr>
          <w:rFonts w:ascii="Times New Roman" w:cs="Times New Roman" w:eastAsia="Times New Roman" w:hAnsi="Times New Roman"/>
          <w:b w:val="0"/>
          <w:i w:val="1"/>
          <w:smallCaps w:val="0"/>
          <w:strike w:val="0"/>
          <w:color w:val="000000"/>
          <w:sz w:val="21.059913635253906"/>
          <w:szCs w:val="21.059913635253906"/>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is energetic cost of the movement, and </w:t>
      </w:r>
      <w:r w:rsidDel="00000000" w:rsidR="00000000" w:rsidRPr="00000000">
        <w:rPr>
          <w:rFonts w:ascii="Noto Sans Symbols" w:cs="Noto Sans Symbols" w:eastAsia="Noto Sans Symbols" w:hAnsi="Noto Sans Symbols"/>
          <w:b w:val="0"/>
          <w:i w:val="0"/>
          <w:smallCaps w:val="0"/>
          <w:strike w:val="0"/>
          <w:color w:val="000000"/>
          <w:sz w:val="20.07984161376953"/>
          <w:szCs w:val="20.07984161376953"/>
          <w:u w:val="none"/>
          <w:shd w:fill="auto" w:val="clear"/>
          <w:vertAlign w:val="baseline"/>
          <w:rtl w:val="0"/>
        </w:rPr>
        <w:t xml:space="preserve">γ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is a temporal discounting factor. The  variable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represents the time the animal spends performing three different activities: moving, perching, and  handling the food. The movement time </w:t>
      </w:r>
      <w:r w:rsidDel="00000000" w:rsidR="00000000" w:rsidRPr="00000000">
        <w:rPr>
          <w:rFonts w:ascii="Times New Roman" w:cs="Times New Roman" w:eastAsia="Times New Roman" w:hAnsi="Times New Roman"/>
          <w:b w:val="0"/>
          <w:i w:val="1"/>
          <w:smallCaps w:val="0"/>
          <w:strike w:val="0"/>
          <w:color w:val="000000"/>
          <w:sz w:val="20.059886932373047"/>
          <w:szCs w:val="20.059886932373047"/>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9.328536987304688"/>
          <w:szCs w:val="19.328536987304688"/>
          <w:u w:val="none"/>
          <w:shd w:fill="auto" w:val="clear"/>
          <w:vertAlign w:val="subscript"/>
          <w:rtl w:val="0"/>
        </w:rPr>
        <w:t xml:space="preserve">w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is the time the birds spend walking in a one-way trip (or time spent  flying, represented as </w:t>
      </w:r>
      <w:r w:rsidDel="00000000" w:rsidR="00000000" w:rsidRPr="00000000">
        <w:rPr>
          <w:rFonts w:ascii="Times New Roman" w:cs="Times New Roman" w:eastAsia="Times New Roman" w:hAnsi="Times New Roman"/>
          <w:b w:val="0"/>
          <w:i w:val="1"/>
          <w:smallCaps w:val="0"/>
          <w:strike w:val="0"/>
          <w:color w:val="000000"/>
          <w:sz w:val="20.03632926940918"/>
          <w:szCs w:val="20.03632926940918"/>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9.305836359659832"/>
          <w:szCs w:val="19.305836359659832"/>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In addition to walking or flying, the animals spent time perching in between walking or  flying one-way trips (</w:t>
      </w:r>
      <w:r w:rsidDel="00000000" w:rsidR="00000000" w:rsidRPr="00000000">
        <w:rPr>
          <w:rFonts w:ascii="Times New Roman" w:cs="Times New Roman" w:eastAsia="Times New Roman" w:hAnsi="Times New Roman"/>
          <w:b w:val="0"/>
          <w:i w:val="1"/>
          <w:smallCaps w:val="0"/>
          <w:strike w:val="0"/>
          <w:color w:val="000000"/>
          <w:sz w:val="20.07984161376953"/>
          <w:szCs w:val="20.07984161376953"/>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19.347763061523438"/>
          <w:szCs w:val="19.347763061523438"/>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and there is additional time spent handling the reward (</w:t>
      </w:r>
      <w:r w:rsidDel="00000000" w:rsidR="00000000" w:rsidRPr="00000000">
        <w:rPr>
          <w:rFonts w:ascii="Times New Roman" w:cs="Times New Roman" w:eastAsia="Times New Roman" w:hAnsi="Times New Roman"/>
          <w:b w:val="0"/>
          <w:i w:val="1"/>
          <w:smallCaps w:val="0"/>
          <w:strike w:val="0"/>
          <w:color w:val="000000"/>
          <w:sz w:val="20.10344886779785"/>
          <w:szCs w:val="20.10344886779785"/>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9.370511372884117"/>
          <w:szCs w:val="19.370511372884117"/>
          <w:u w:val="none"/>
          <w:shd w:fill="auto" w:val="clear"/>
          <w:vertAlign w:val="subscript"/>
          <w:rtl w:val="0"/>
        </w:rPr>
        <w:t xml:space="preserve">h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before they consumed it. If the  animal chose to walk </w:t>
      </w:r>
      <w:r w:rsidDel="00000000" w:rsidR="00000000" w:rsidRPr="00000000">
        <w:rPr>
          <w:rFonts w:ascii="Times New Roman" w:cs="Times New Roman" w:eastAsia="Times New Roman" w:hAnsi="Times New Roman"/>
          <w:b w:val="0"/>
          <w:i w:val="1"/>
          <w:smallCaps w:val="0"/>
          <w:strike w:val="0"/>
          <w:color w:val="000000"/>
          <w:sz w:val="19.992687225341797"/>
          <w:szCs w:val="19.992687225341797"/>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19.26378885904948"/>
          <w:szCs w:val="19.26378885904948"/>
          <w:u w:val="none"/>
          <w:shd w:fill="auto" w:val="clear"/>
          <w:vertAlign w:val="subscript"/>
          <w:rtl w:val="0"/>
        </w:rPr>
        <w:t xml:space="preserve">w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times to acquire reward, the travel time is: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73681640625" w:line="240" w:lineRule="auto"/>
        <w:ind w:left="0" w:right="815.537109375" w:firstLine="0"/>
        <w:jc w:val="righ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599220275878906"/>
          <w:szCs w:val="20.599220275878906"/>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9.848206837972008"/>
          <w:szCs w:val="19.848206837972008"/>
          <w:u w:val="none"/>
          <w:shd w:fill="auto" w:val="clear"/>
          <w:vertAlign w:val="subscript"/>
          <w:rtl w:val="0"/>
        </w:rPr>
        <w:t xml:space="preserve">w </w:t>
      </w:r>
      <w:r w:rsidDel="00000000" w:rsidR="00000000" w:rsidRPr="00000000">
        <w:rPr>
          <w:rFonts w:ascii="Times New Roman" w:cs="Times New Roman" w:eastAsia="Times New Roman" w:hAnsi="Times New Roman"/>
          <w:b w:val="0"/>
          <w:i w:val="1"/>
          <w:smallCaps w:val="0"/>
          <w:strike w:val="0"/>
          <w:color w:val="000000"/>
          <w:sz w:val="20.599220275878906"/>
          <w:szCs w:val="20.599220275878906"/>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19.848206837972008"/>
          <w:szCs w:val="19.848206837972008"/>
          <w:u w:val="none"/>
          <w:shd w:fill="auto" w:val="clear"/>
          <w:vertAlign w:val="subscript"/>
          <w:rtl w:val="0"/>
        </w:rPr>
        <w:t xml:space="preserve">w </w:t>
      </w:r>
      <w:r w:rsidDel="00000000" w:rsidR="00000000" w:rsidRPr="00000000">
        <w:rPr>
          <w:rFonts w:ascii="Noto Sans Symbols" w:cs="Noto Sans Symbols" w:eastAsia="Noto Sans Symbols" w:hAnsi="Noto Sans Symbols"/>
          <w:b w:val="0"/>
          <w:i w:val="0"/>
          <w:smallCaps w:val="0"/>
          <w:strike w:val="0"/>
          <w:color w:val="000000"/>
          <w:sz w:val="26.05635643005371"/>
          <w:szCs w:val="26.05635643005371"/>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0.599220275878906"/>
          <w:szCs w:val="20.59922027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599220275878906"/>
          <w:szCs w:val="20.599220275878906"/>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0.599220275878906"/>
          <w:szCs w:val="20.599220275878906"/>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19.848206837972008"/>
          <w:szCs w:val="19.848206837972008"/>
          <w:u w:val="none"/>
          <w:shd w:fill="auto" w:val="clear"/>
          <w:vertAlign w:val="subscript"/>
          <w:rtl w:val="0"/>
        </w:rPr>
        <w:t xml:space="preserve">w </w:t>
      </w:r>
      <w:r w:rsidDel="00000000" w:rsidR="00000000" w:rsidRPr="00000000">
        <w:rPr>
          <w:rFonts w:ascii="Times New Roman" w:cs="Times New Roman" w:eastAsia="Times New Roman" w:hAnsi="Times New Roman"/>
          <w:b w:val="0"/>
          <w:i w:val="1"/>
          <w:smallCaps w:val="0"/>
          <w:strike w:val="0"/>
          <w:color w:val="000000"/>
          <w:sz w:val="20.599220275878906"/>
          <w:szCs w:val="20.599220275878906"/>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9.848206837972008"/>
          <w:szCs w:val="19.848206837972008"/>
          <w:u w:val="none"/>
          <w:shd w:fill="auto" w:val="clear"/>
          <w:vertAlign w:val="subscript"/>
          <w:rtl w:val="0"/>
        </w:rPr>
        <w:t xml:space="preserve">w </w:t>
      </w:r>
      <w:r w:rsidDel="00000000" w:rsidR="00000000" w:rsidRPr="00000000">
        <w:rPr>
          <w:rFonts w:ascii="Noto Sans Symbols" w:cs="Noto Sans Symbols" w:eastAsia="Noto Sans Symbols" w:hAnsi="Noto Sans Symbols"/>
          <w:b w:val="0"/>
          <w:i w:val="0"/>
          <w:smallCaps w:val="0"/>
          <w:strike w:val="0"/>
          <w:color w:val="000000"/>
          <w:sz w:val="34.332033793131515"/>
          <w:szCs w:val="34.33203379313151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4.332033793131515"/>
          <w:szCs w:val="34.332033793131515"/>
          <w:u w:val="none"/>
          <w:shd w:fill="auto" w:val="clear"/>
          <w:vertAlign w:val="superscript"/>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27.92310905456543"/>
          <w:szCs w:val="27.9231090545654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848206837972008"/>
          <w:szCs w:val="19.848206837972008"/>
          <w:u w:val="none"/>
          <w:shd w:fill="auto" w:val="clear"/>
          <w:vertAlign w:val="subscript"/>
          <w:rtl w:val="0"/>
        </w:rPr>
        <w:t xml:space="preserve">p </w:t>
      </w:r>
      <w:r w:rsidDel="00000000" w:rsidR="00000000" w:rsidRPr="00000000">
        <w:rPr>
          <w:rFonts w:ascii="Noto Sans Symbols" w:cs="Noto Sans Symbols" w:eastAsia="Noto Sans Symbols" w:hAnsi="Noto Sans Symbols"/>
          <w:b w:val="0"/>
          <w:i w:val="0"/>
          <w:smallCaps w:val="0"/>
          <w:strike w:val="0"/>
          <w:color w:val="000000"/>
          <w:sz w:val="27.92310905456543"/>
          <w:szCs w:val="27.92310905456543"/>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4.332033793131515"/>
          <w:szCs w:val="34.33203379313151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4.332033793131515"/>
          <w:szCs w:val="34.332033793131515"/>
          <w:u w:val="none"/>
          <w:shd w:fill="auto" w:val="clear"/>
          <w:vertAlign w:val="superscript"/>
          <w:rtl w:val="0"/>
        </w:rPr>
        <w:t xml:space="preserve">t</w:t>
      </w:r>
      <w:r w:rsidDel="00000000" w:rsidR="00000000" w:rsidRPr="00000000">
        <w:rPr>
          <w:rFonts w:ascii="Times New Roman" w:cs="Times New Roman" w:eastAsia="Times New Roman" w:hAnsi="Times New Roman"/>
          <w:b w:val="0"/>
          <w:i w:val="1"/>
          <w:smallCaps w:val="0"/>
          <w:strike w:val="0"/>
          <w:color w:val="000000"/>
          <w:sz w:val="19.848206837972008"/>
          <w:szCs w:val="19.848206837972008"/>
          <w:u w:val="none"/>
          <w:shd w:fill="auto" w:val="clear"/>
          <w:vertAlign w:val="subscript"/>
          <w:rtl w:val="0"/>
        </w:rPr>
        <w:t xml:space="preserve">h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(S33)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8302001953125" w:line="265.962495803833" w:lineRule="auto"/>
        <w:ind w:left="881.7449951171875" w:right="815.537109375" w:firstLine="0"/>
        <w:jc w:val="righ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Bautista et al. [S27] estimated the energetic rate during perching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270833333333336"/>
          <w:szCs w:val="19.270833333333336"/>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from previous recordings and assumed that the energetic rate of handling </w:t>
      </w:r>
      <w:r w:rsidDel="00000000" w:rsidR="00000000" w:rsidRPr="00000000">
        <w:rPr>
          <w:rFonts w:ascii="Times New Roman" w:cs="Times New Roman" w:eastAsia="Times New Roman" w:hAnsi="Times New Roman"/>
          <w:b w:val="0"/>
          <w:i w:val="1"/>
          <w:smallCaps w:val="0"/>
          <w:strike w:val="0"/>
          <w:color w:val="000000"/>
          <w:sz w:val="20.059886932373047"/>
          <w:szCs w:val="20.059886932373047"/>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0.059886932373047"/>
          <w:szCs w:val="20.05988693237304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328536987304688"/>
          <w:szCs w:val="19.328536987304688"/>
          <w:u w:val="none"/>
          <w:shd w:fill="auto" w:val="clear"/>
          <w:vertAlign w:val="subscript"/>
          <w:rtl w:val="0"/>
        </w:rPr>
        <w:t xml:space="preserve">h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was the same. Thus the total energetic cost for making </w:t>
      </w:r>
      <w:r w:rsidDel="00000000" w:rsidR="00000000" w:rsidRPr="00000000">
        <w:rPr>
          <w:rFonts w:ascii="Times New Roman" w:cs="Times New Roman" w:eastAsia="Times New Roman" w:hAnsi="Times New Roman"/>
          <w:b w:val="0"/>
          <w:i w:val="1"/>
          <w:smallCaps w:val="0"/>
          <w:strike w:val="0"/>
          <w:color w:val="000000"/>
          <w:sz w:val="19.992687225341797"/>
          <w:szCs w:val="19.992687225341797"/>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19.26378885904948"/>
          <w:szCs w:val="19.26378885904948"/>
          <w:u w:val="none"/>
          <w:shd w:fill="auto" w:val="clear"/>
          <w:vertAlign w:val="subscript"/>
          <w:rtl w:val="0"/>
        </w:rPr>
        <w:t xml:space="preserve">w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walking trips is: </w:t>
      </w:r>
      <w:r w:rsidDel="00000000" w:rsidR="00000000" w:rsidRPr="00000000">
        <w:rPr>
          <w:rFonts w:ascii="Times New Roman" w:cs="Times New Roman" w:eastAsia="Times New Roman" w:hAnsi="Times New Roman"/>
          <w:b w:val="0"/>
          <w:i w:val="1"/>
          <w:smallCaps w:val="0"/>
          <w:strike w:val="0"/>
          <w:color w:val="000000"/>
          <w:sz w:val="20.581981658935547"/>
          <w:szCs w:val="20.581981658935547"/>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19.831597010294598"/>
          <w:szCs w:val="19.831597010294598"/>
          <w:u w:val="none"/>
          <w:shd w:fill="auto" w:val="clear"/>
          <w:vertAlign w:val="subscript"/>
          <w:rtl w:val="0"/>
        </w:rPr>
        <w:t xml:space="preserve">w </w:t>
      </w:r>
      <w:r w:rsidDel="00000000" w:rsidR="00000000" w:rsidRPr="00000000">
        <w:rPr>
          <w:rFonts w:ascii="Times New Roman" w:cs="Times New Roman" w:eastAsia="Times New Roman" w:hAnsi="Times New Roman"/>
          <w:b w:val="0"/>
          <w:i w:val="1"/>
          <w:smallCaps w:val="0"/>
          <w:strike w:val="0"/>
          <w:color w:val="000000"/>
          <w:sz w:val="20.581981658935547"/>
          <w:szCs w:val="20.581981658935547"/>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19.831597010294598"/>
          <w:szCs w:val="19.831597010294598"/>
          <w:u w:val="none"/>
          <w:shd w:fill="auto" w:val="clear"/>
          <w:vertAlign w:val="subscript"/>
          <w:rtl w:val="0"/>
        </w:rPr>
        <w:t xml:space="preserve">w </w:t>
      </w:r>
      <w:r w:rsidDel="00000000" w:rsidR="00000000" w:rsidRPr="00000000">
        <w:rPr>
          <w:rFonts w:ascii="Noto Sans Symbols" w:cs="Noto Sans Symbols" w:eastAsia="Noto Sans Symbols" w:hAnsi="Noto Sans Symbols"/>
          <w:b w:val="0"/>
          <w:i w:val="0"/>
          <w:smallCaps w:val="0"/>
          <w:strike w:val="0"/>
          <w:color w:val="000000"/>
          <w:sz w:val="26.034549713134766"/>
          <w:szCs w:val="26.034549713134766"/>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0.581981658935547"/>
          <w:szCs w:val="20.58198165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581981658935547"/>
          <w:szCs w:val="20.581981658935547"/>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0.581981658935547"/>
          <w:szCs w:val="20.581981658935547"/>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19.831597010294598"/>
          <w:szCs w:val="19.831597010294598"/>
          <w:u w:val="none"/>
          <w:shd w:fill="auto" w:val="clear"/>
          <w:vertAlign w:val="subscript"/>
          <w:rtl w:val="0"/>
        </w:rPr>
        <w:t xml:space="preserve">w </w:t>
      </w:r>
      <w:r w:rsidDel="00000000" w:rsidR="00000000" w:rsidRPr="00000000">
        <w:rPr>
          <w:rFonts w:ascii="Times New Roman" w:cs="Times New Roman" w:eastAsia="Times New Roman" w:hAnsi="Times New Roman"/>
          <w:b w:val="0"/>
          <w:i w:val="1"/>
          <w:smallCaps w:val="0"/>
          <w:strike w:val="0"/>
          <w:color w:val="000000"/>
          <w:sz w:val="20.581981658935547"/>
          <w:szCs w:val="20.581981658935547"/>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0.581981658935547"/>
          <w:szCs w:val="20.58198165893554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831597010294598"/>
          <w:szCs w:val="19.831597010294598"/>
          <w:u w:val="none"/>
          <w:shd w:fill="auto" w:val="clear"/>
          <w:vertAlign w:val="subscript"/>
          <w:rtl w:val="0"/>
        </w:rPr>
        <w:t xml:space="preserve">w</w:t>
      </w:r>
      <w:r w:rsidDel="00000000" w:rsidR="00000000" w:rsidRPr="00000000">
        <w:rPr>
          <w:rFonts w:ascii="Times New Roman" w:cs="Times New Roman" w:eastAsia="Times New Roman" w:hAnsi="Times New Roman"/>
          <w:b w:val="0"/>
          <w:i w:val="1"/>
          <w:smallCaps w:val="0"/>
          <w:strike w:val="0"/>
          <w:color w:val="000000"/>
          <w:sz w:val="20.581981658935547"/>
          <w:szCs w:val="20.581981658935547"/>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9.831597010294598"/>
          <w:szCs w:val="19.831597010294598"/>
          <w:u w:val="none"/>
          <w:shd w:fill="auto" w:val="clear"/>
          <w:vertAlign w:val="subscript"/>
          <w:rtl w:val="0"/>
        </w:rPr>
        <w:t xml:space="preserve">w </w:t>
      </w:r>
      <w:r w:rsidDel="00000000" w:rsidR="00000000" w:rsidRPr="00000000">
        <w:rPr>
          <w:rFonts w:ascii="Noto Sans Symbols" w:cs="Noto Sans Symbols" w:eastAsia="Noto Sans Symbols" w:hAnsi="Noto Sans Symbols"/>
          <w:b w:val="0"/>
          <w:i w:val="0"/>
          <w:smallCaps w:val="0"/>
          <w:strike w:val="0"/>
          <w:color w:val="000000"/>
          <w:sz w:val="20.581981658935547"/>
          <w:szCs w:val="20.581981658935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581981658935547"/>
          <w:szCs w:val="20.581981658935547"/>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0.581981658935547"/>
          <w:szCs w:val="20.58198165893554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831597010294598"/>
          <w:szCs w:val="19.831597010294598"/>
          <w:u w:val="none"/>
          <w:shd w:fill="auto" w:val="clear"/>
          <w:vertAlign w:val="subscript"/>
          <w:rtl w:val="0"/>
        </w:rPr>
        <w:t xml:space="preserve">p</w:t>
      </w:r>
      <w:r w:rsidDel="00000000" w:rsidR="00000000" w:rsidRPr="00000000">
        <w:rPr>
          <w:rFonts w:ascii="Times New Roman" w:cs="Times New Roman" w:eastAsia="Times New Roman" w:hAnsi="Times New Roman"/>
          <w:b w:val="0"/>
          <w:i w:val="1"/>
          <w:smallCaps w:val="0"/>
          <w:strike w:val="0"/>
          <w:color w:val="000000"/>
          <w:sz w:val="34.30330276489258"/>
          <w:szCs w:val="34.30330276489258"/>
          <w:u w:val="none"/>
          <w:shd w:fill="auto" w:val="clear"/>
          <w:vertAlign w:val="superscript"/>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27.899742126464844"/>
          <w:szCs w:val="27.89974212646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831597010294598"/>
          <w:szCs w:val="19.831597010294598"/>
          <w:u w:val="none"/>
          <w:shd w:fill="auto" w:val="clear"/>
          <w:vertAlign w:val="subscript"/>
          <w:rtl w:val="0"/>
        </w:rPr>
        <w:t xml:space="preserve">p </w:t>
      </w:r>
      <w:r w:rsidDel="00000000" w:rsidR="00000000" w:rsidRPr="00000000">
        <w:rPr>
          <w:rFonts w:ascii="Noto Sans Symbols" w:cs="Noto Sans Symbols" w:eastAsia="Noto Sans Symbols" w:hAnsi="Noto Sans Symbols"/>
          <w:b w:val="0"/>
          <w:i w:val="0"/>
          <w:smallCaps w:val="0"/>
          <w:strike w:val="0"/>
          <w:color w:val="000000"/>
          <w:sz w:val="27.899742126464844"/>
          <w:szCs w:val="27.89974212646484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4.30330276489258"/>
          <w:szCs w:val="34.3033027648925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4.30330276489258"/>
          <w:szCs w:val="34.30330276489258"/>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4.30330276489258"/>
          <w:szCs w:val="34.3033027648925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831597010294598"/>
          <w:szCs w:val="19.831597010294598"/>
          <w:u w:val="none"/>
          <w:shd w:fill="auto" w:val="clear"/>
          <w:vertAlign w:val="subscript"/>
          <w:rtl w:val="0"/>
        </w:rPr>
        <w:t xml:space="preserve">p</w:t>
      </w:r>
      <w:r w:rsidDel="00000000" w:rsidR="00000000" w:rsidRPr="00000000">
        <w:rPr>
          <w:rFonts w:ascii="Times New Roman" w:cs="Times New Roman" w:eastAsia="Times New Roman" w:hAnsi="Times New Roman"/>
          <w:b w:val="0"/>
          <w:i w:val="1"/>
          <w:smallCaps w:val="0"/>
          <w:strike w:val="0"/>
          <w:color w:val="000000"/>
          <w:sz w:val="20.581981658935547"/>
          <w:szCs w:val="20.581981658935547"/>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9.831597010294598"/>
          <w:szCs w:val="19.831597010294598"/>
          <w:u w:val="none"/>
          <w:shd w:fill="auto" w:val="clear"/>
          <w:vertAlign w:val="subscript"/>
          <w:rtl w:val="0"/>
        </w:rPr>
        <w:t xml:space="preserve">h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(S34)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700927734375" w:line="273.77214431762695" w:lineRule="auto"/>
        <w:ind w:left="885.4841613769531" w:right="2736.3232421875" w:firstLine="0"/>
        <w:jc w:val="center"/>
        <w:rPr>
          <w:rFonts w:ascii="Noto Sans Symbols" w:cs="Noto Sans Symbols" w:eastAsia="Noto Sans Symbols" w:hAnsi="Noto Sans Symbols"/>
          <w:b w:val="0"/>
          <w:i w:val="0"/>
          <w:smallCaps w:val="0"/>
          <w:strike w:val="0"/>
          <w:color w:val="000000"/>
          <w:sz w:val="28.49380874633789"/>
          <w:szCs w:val="28.49380874633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Combining the above equations, we find the utility for the choice of taking </w:t>
      </w:r>
      <w:r w:rsidDel="00000000" w:rsidR="00000000" w:rsidRPr="00000000">
        <w:rPr>
          <w:rFonts w:ascii="Times New Roman" w:cs="Times New Roman" w:eastAsia="Times New Roman" w:hAnsi="Times New Roman"/>
          <w:b w:val="0"/>
          <w:i w:val="1"/>
          <w:smallCaps w:val="0"/>
          <w:strike w:val="0"/>
          <w:color w:val="000000"/>
          <w:sz w:val="19.992687225341797"/>
          <w:szCs w:val="19.992687225341797"/>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19.26378885904948"/>
          <w:szCs w:val="19.26378885904948"/>
          <w:u w:val="none"/>
          <w:shd w:fill="auto" w:val="clear"/>
          <w:vertAlign w:val="subscript"/>
          <w:rtl w:val="0"/>
        </w:rPr>
        <w:t xml:space="preserve">w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walking trips: </w:t>
      </w:r>
      <w:r w:rsidDel="00000000" w:rsidR="00000000" w:rsidRPr="00000000">
        <w:rPr>
          <w:rFonts w:ascii="Times New Roman" w:cs="Times New Roman" w:eastAsia="Times New Roman" w:hAnsi="Times New Roman"/>
          <w:b w:val="0"/>
          <w:i w:val="1"/>
          <w:smallCaps w:val="0"/>
          <w:strike w:val="0"/>
          <w:color w:val="000000"/>
          <w:sz w:val="20.007841110229492"/>
          <w:szCs w:val="20.007841110229492"/>
          <w:u w:val="none"/>
          <w:shd w:fill="auto" w:val="clear"/>
          <w:vertAlign w:val="baseline"/>
          <w:rtl w:val="0"/>
        </w:rPr>
        <w:t xml:space="preserve">J</w:t>
      </w:r>
      <w:r w:rsidDel="00000000" w:rsidR="00000000" w:rsidRPr="00000000">
        <w:rPr>
          <w:rFonts w:ascii="Times New Roman" w:cs="Times New Roman" w:eastAsia="Times New Roman" w:hAnsi="Times New Roman"/>
          <w:b w:val="0"/>
          <w:i w:val="1"/>
          <w:smallCaps w:val="0"/>
          <w:strike w:val="0"/>
          <w:color w:val="000000"/>
          <w:sz w:val="19.27838961283366"/>
          <w:szCs w:val="19.27838961283366"/>
          <w:u w:val="none"/>
          <w:shd w:fill="auto" w:val="clear"/>
          <w:vertAlign w:val="subscript"/>
          <w:rtl w:val="0"/>
        </w:rPr>
        <w:t xml:space="preserve">w </w:t>
      </w:r>
      <w:r w:rsidDel="00000000" w:rsidR="00000000" w:rsidRPr="00000000">
        <w:rPr>
          <w:rFonts w:ascii="Times New Roman" w:cs="Times New Roman" w:eastAsia="Times New Roman" w:hAnsi="Times New Roman"/>
          <w:b w:val="0"/>
          <w:i w:val="1"/>
          <w:smallCaps w:val="0"/>
          <w:strike w:val="0"/>
          <w:color w:val="000000"/>
          <w:sz w:val="20.007841110229492"/>
          <w:szCs w:val="20.007841110229492"/>
          <w:u w:val="none"/>
          <w:shd w:fill="auto" w:val="clear"/>
          <w:vertAlign w:val="baseline"/>
          <w:rtl w:val="0"/>
        </w:rPr>
        <w:t xml:space="preserve">n</w:t>
      </w:r>
      <w:r w:rsidDel="00000000" w:rsidR="00000000" w:rsidRPr="00000000">
        <w:rPr>
          <w:rFonts w:ascii="Noto Sans Symbols" w:cs="Noto Sans Symbols" w:eastAsia="Noto Sans Symbols" w:hAnsi="Noto Sans Symbols"/>
          <w:b w:val="0"/>
          <w:i w:val="0"/>
          <w:smallCaps w:val="0"/>
          <w:strike w:val="0"/>
          <w:color w:val="000000"/>
          <w:sz w:val="25.30830955505371"/>
          <w:szCs w:val="25.3083095550537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27838961283366"/>
          <w:szCs w:val="19.27838961283366"/>
          <w:u w:val="none"/>
          <w:shd w:fill="auto" w:val="clear"/>
          <w:vertAlign w:val="subscript"/>
          <w:rtl w:val="0"/>
        </w:rPr>
        <w:t xml:space="preserve">w </w:t>
      </w:r>
      <w:r w:rsidDel="00000000" w:rsidR="00000000" w:rsidRPr="00000000">
        <w:rPr>
          <w:rFonts w:ascii="Noto Sans Symbols" w:cs="Noto Sans Symbols" w:eastAsia="Noto Sans Symbols" w:hAnsi="Noto Sans Symbols"/>
          <w:b w:val="0"/>
          <w:i w:val="0"/>
          <w:smallCaps w:val="0"/>
          <w:strike w:val="0"/>
          <w:color w:val="000000"/>
          <w:sz w:val="25.30830955505371"/>
          <w:szCs w:val="25.30830955505371"/>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3.34640185038249"/>
          <w:szCs w:val="33.34640185038249"/>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0.007841110229492"/>
          <w:szCs w:val="20.007841110229492"/>
          <w:u w:val="none"/>
          <w:shd w:fill="auto" w:val="clear"/>
          <w:vertAlign w:val="baseline"/>
          <w:rtl w:val="0"/>
        </w:rPr>
        <w:t xml:space="preserve">α − </w:t>
      </w:r>
      <w:r w:rsidDel="00000000" w:rsidR="00000000" w:rsidRPr="00000000">
        <w:rPr>
          <w:rFonts w:ascii="Times New Roman" w:cs="Times New Roman" w:eastAsia="Times New Roman" w:hAnsi="Times New Roman"/>
          <w:b w:val="0"/>
          <w:i w:val="0"/>
          <w:smallCaps w:val="0"/>
          <w:strike w:val="0"/>
          <w:color w:val="000000"/>
          <w:sz w:val="20.007841110229492"/>
          <w:szCs w:val="20.0078411102294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0.007841110229492"/>
          <w:szCs w:val="20.007841110229492"/>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19.27838961283366"/>
          <w:szCs w:val="19.27838961283366"/>
          <w:u w:val="none"/>
          <w:shd w:fill="auto" w:val="clear"/>
          <w:vertAlign w:val="subscript"/>
          <w:rtl w:val="0"/>
        </w:rPr>
        <w:t xml:space="preserve">w </w:t>
      </w:r>
      <w:r w:rsidDel="00000000" w:rsidR="00000000" w:rsidRPr="00000000">
        <w:rPr>
          <w:rFonts w:ascii="Times New Roman" w:cs="Times New Roman" w:eastAsia="Times New Roman" w:hAnsi="Times New Roman"/>
          <w:b w:val="0"/>
          <w:i w:val="1"/>
          <w:smallCaps w:val="0"/>
          <w:strike w:val="0"/>
          <w:color w:val="000000"/>
          <w:sz w:val="20.007841110229492"/>
          <w:szCs w:val="20.0078411102294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0.007841110229492"/>
          <w:szCs w:val="20.0078411102294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27838961283366"/>
          <w:szCs w:val="19.27838961283366"/>
          <w:u w:val="none"/>
          <w:shd w:fill="auto" w:val="clear"/>
          <w:vertAlign w:val="subscript"/>
          <w:rtl w:val="0"/>
        </w:rPr>
        <w:t xml:space="preserve">w</w:t>
      </w:r>
      <w:r w:rsidDel="00000000" w:rsidR="00000000" w:rsidRPr="00000000">
        <w:rPr>
          <w:rFonts w:ascii="Times New Roman" w:cs="Times New Roman" w:eastAsia="Times New Roman" w:hAnsi="Times New Roman"/>
          <w:b w:val="0"/>
          <w:i w:val="1"/>
          <w:smallCaps w:val="0"/>
          <w:strike w:val="0"/>
          <w:color w:val="000000"/>
          <w:sz w:val="20.007841110229492"/>
          <w:szCs w:val="20.007841110229492"/>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9.27838961283366"/>
          <w:szCs w:val="19.27838961283366"/>
          <w:u w:val="none"/>
          <w:shd w:fill="auto" w:val="clear"/>
          <w:vertAlign w:val="subscript"/>
          <w:rtl w:val="0"/>
        </w:rPr>
        <w:t xml:space="preserve">w </w:t>
      </w:r>
      <w:r w:rsidDel="00000000" w:rsidR="00000000" w:rsidRPr="00000000">
        <w:rPr>
          <w:rFonts w:ascii="Noto Sans Symbols" w:cs="Noto Sans Symbols" w:eastAsia="Noto Sans Symbols" w:hAnsi="Noto Sans Symbols"/>
          <w:b w:val="0"/>
          <w:i w:val="0"/>
          <w:smallCaps w:val="0"/>
          <w:strike w:val="0"/>
          <w:color w:val="000000"/>
          <w:sz w:val="20.007841110229492"/>
          <w:szCs w:val="20.0078411102294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007841110229492"/>
          <w:szCs w:val="20.0078411102294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0.007841110229492"/>
          <w:szCs w:val="20.0078411102294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27838961283366"/>
          <w:szCs w:val="19.27838961283366"/>
          <w:u w:val="none"/>
          <w:shd w:fill="auto" w:val="clear"/>
          <w:vertAlign w:val="subscript"/>
          <w:rtl w:val="0"/>
        </w:rPr>
        <w:t xml:space="preserve">p</w:t>
      </w:r>
      <w:r w:rsidDel="00000000" w:rsidR="00000000" w:rsidRPr="00000000">
        <w:rPr>
          <w:rFonts w:ascii="Times New Roman" w:cs="Times New Roman" w:eastAsia="Times New Roman" w:hAnsi="Times New Roman"/>
          <w:b w:val="0"/>
          <w:i w:val="1"/>
          <w:smallCaps w:val="0"/>
          <w:strike w:val="0"/>
          <w:color w:val="000000"/>
          <w:sz w:val="33.34640185038249"/>
          <w:szCs w:val="33.34640185038249"/>
          <w:u w:val="none"/>
          <w:shd w:fill="auto" w:val="clear"/>
          <w:vertAlign w:val="superscript"/>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27.1214656829834"/>
          <w:szCs w:val="27.121465682983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27838961283366"/>
          <w:szCs w:val="19.27838961283366"/>
          <w:u w:val="none"/>
          <w:shd w:fill="auto" w:val="clear"/>
          <w:vertAlign w:val="subscript"/>
          <w:rtl w:val="0"/>
        </w:rPr>
        <w:t xml:space="preserve">p </w:t>
      </w:r>
      <w:r w:rsidDel="00000000" w:rsidR="00000000" w:rsidRPr="00000000">
        <w:rPr>
          <w:rFonts w:ascii="Noto Sans Symbols" w:cs="Noto Sans Symbols" w:eastAsia="Noto Sans Symbols" w:hAnsi="Noto Sans Symbols"/>
          <w:b w:val="0"/>
          <w:i w:val="0"/>
          <w:smallCaps w:val="0"/>
          <w:strike w:val="0"/>
          <w:color w:val="000000"/>
          <w:sz w:val="27.1214656829834"/>
          <w:szCs w:val="27.12146568298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3.34640185038249"/>
          <w:szCs w:val="33.34640185038249"/>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3.34640185038249"/>
          <w:szCs w:val="33.34640185038249"/>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3.34640185038249"/>
          <w:szCs w:val="33.34640185038249"/>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27838961283366"/>
          <w:szCs w:val="19.27838961283366"/>
          <w:u w:val="none"/>
          <w:shd w:fill="auto" w:val="clear"/>
          <w:vertAlign w:val="subscript"/>
          <w:rtl w:val="0"/>
        </w:rPr>
        <w:t xml:space="preserve">p</w:t>
      </w:r>
      <w:r w:rsidDel="00000000" w:rsidR="00000000" w:rsidRPr="00000000">
        <w:rPr>
          <w:rFonts w:ascii="Times New Roman" w:cs="Times New Roman" w:eastAsia="Times New Roman" w:hAnsi="Times New Roman"/>
          <w:b w:val="0"/>
          <w:i w:val="1"/>
          <w:smallCaps w:val="0"/>
          <w:strike w:val="0"/>
          <w:color w:val="000000"/>
          <w:sz w:val="33.34640185038249"/>
          <w:szCs w:val="33.34640185038249"/>
          <w:u w:val="none"/>
          <w:shd w:fill="auto" w:val="clear"/>
          <w:vertAlign w:val="superscript"/>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28.49380874633789"/>
          <w:szCs w:val="28.4938087463378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27838961283366"/>
          <w:szCs w:val="19.27838961283366"/>
          <w:u w:val="none"/>
          <w:shd w:fill="auto" w:val="clear"/>
          <w:vertAlign w:val="subscript"/>
          <w:rtl w:val="0"/>
        </w:rPr>
        <w:t xml:space="preserve">h </w:t>
      </w:r>
      <w:r w:rsidDel="00000000" w:rsidR="00000000" w:rsidRPr="00000000">
        <w:rPr>
          <w:rFonts w:ascii="Noto Sans Symbols" w:cs="Noto Sans Symbols" w:eastAsia="Noto Sans Symbols" w:hAnsi="Noto Sans Symbols"/>
          <w:b w:val="0"/>
          <w:i w:val="0"/>
          <w:smallCaps w:val="0"/>
          <w:strike w:val="0"/>
          <w:color w:val="000000"/>
          <w:sz w:val="28.49380874633789"/>
          <w:szCs w:val="28.49380874633789"/>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537109375" w:firstLine="0"/>
        <w:jc w:val="righ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07841110229492"/>
          <w:szCs w:val="20.007841110229492"/>
          <w:u w:val="non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0.007841110229492"/>
          <w:szCs w:val="20.007841110229492"/>
          <w:u w:val="none"/>
          <w:shd w:fill="auto" w:val="clear"/>
          <w:vertAlign w:val="baseline"/>
          <w:rtl w:val="0"/>
        </w:rPr>
        <w:t xml:space="preserve">+γ </w:t>
      </w:r>
      <w:r w:rsidDel="00000000" w:rsidR="00000000" w:rsidRPr="00000000">
        <w:rPr>
          <w:rFonts w:ascii="Times New Roman" w:cs="Times New Roman" w:eastAsia="Times New Roman" w:hAnsi="Times New Roman"/>
          <w:b w:val="0"/>
          <w:i w:val="0"/>
          <w:smallCaps w:val="0"/>
          <w:strike w:val="0"/>
          <w:color w:val="000000"/>
          <w:sz w:val="20.007841110229492"/>
          <w:szCs w:val="20.0078411102294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0.007841110229492"/>
          <w:szCs w:val="20.007841110229492"/>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19.27838961283366"/>
          <w:szCs w:val="19.27838961283366"/>
          <w:u w:val="none"/>
          <w:shd w:fill="auto" w:val="clear"/>
          <w:vertAlign w:val="subscript"/>
          <w:rtl w:val="0"/>
        </w:rPr>
        <w:t xml:space="preserve">w </w:t>
      </w:r>
      <w:r w:rsidDel="00000000" w:rsidR="00000000" w:rsidRPr="00000000">
        <w:rPr>
          <w:rFonts w:ascii="Times New Roman" w:cs="Times New Roman" w:eastAsia="Times New Roman" w:hAnsi="Times New Roman"/>
          <w:b w:val="0"/>
          <w:i w:val="1"/>
          <w:smallCaps w:val="0"/>
          <w:strike w:val="0"/>
          <w:color w:val="000000"/>
          <w:sz w:val="20.007841110229492"/>
          <w:szCs w:val="20.007841110229492"/>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9.27838961283366"/>
          <w:szCs w:val="19.27838961283366"/>
          <w:u w:val="none"/>
          <w:shd w:fill="auto" w:val="clear"/>
          <w:vertAlign w:val="subscript"/>
          <w:rtl w:val="0"/>
        </w:rPr>
        <w:t xml:space="preserve">w </w:t>
      </w:r>
      <w:r w:rsidDel="00000000" w:rsidR="00000000" w:rsidRPr="00000000">
        <w:rPr>
          <w:rFonts w:ascii="Noto Sans Symbols" w:cs="Noto Sans Symbols" w:eastAsia="Noto Sans Symbols" w:hAnsi="Noto Sans Symbols"/>
          <w:b w:val="0"/>
          <w:i w:val="0"/>
          <w:smallCaps w:val="0"/>
          <w:strike w:val="0"/>
          <w:color w:val="000000"/>
          <w:sz w:val="33.34640185038249"/>
          <w:szCs w:val="33.34640185038249"/>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3.34640185038249"/>
          <w:szCs w:val="33.34640185038249"/>
          <w:u w:val="none"/>
          <w:shd w:fill="auto" w:val="clear"/>
          <w:vertAlign w:val="superscript"/>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27.1214656829834"/>
          <w:szCs w:val="27.121465682983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27838961283366"/>
          <w:szCs w:val="19.27838961283366"/>
          <w:u w:val="none"/>
          <w:shd w:fill="auto" w:val="clear"/>
          <w:vertAlign w:val="subscript"/>
          <w:rtl w:val="0"/>
        </w:rPr>
        <w:t xml:space="preserve">p </w:t>
      </w:r>
      <w:r w:rsidDel="00000000" w:rsidR="00000000" w:rsidRPr="00000000">
        <w:rPr>
          <w:rFonts w:ascii="Noto Sans Symbols" w:cs="Noto Sans Symbols" w:eastAsia="Noto Sans Symbols" w:hAnsi="Noto Sans Symbols"/>
          <w:b w:val="0"/>
          <w:i w:val="0"/>
          <w:smallCaps w:val="0"/>
          <w:strike w:val="0"/>
          <w:color w:val="000000"/>
          <w:sz w:val="27.1214656829834"/>
          <w:szCs w:val="27.12146568298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3.34640185038249"/>
          <w:szCs w:val="33.34640185038249"/>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3.34640185038249"/>
          <w:szCs w:val="33.34640185038249"/>
          <w:u w:val="none"/>
          <w:shd w:fill="auto" w:val="clear"/>
          <w:vertAlign w:val="superscript"/>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28.49380874633789"/>
          <w:szCs w:val="28.4938087463378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27838961283366"/>
          <w:szCs w:val="19.27838961283366"/>
          <w:u w:val="none"/>
          <w:shd w:fill="auto" w:val="clear"/>
          <w:vertAlign w:val="subscript"/>
          <w:rtl w:val="0"/>
        </w:rPr>
        <w:t xml:space="preserve">h </w:t>
      </w:r>
      <w:r w:rsidDel="00000000" w:rsidR="00000000" w:rsidRPr="00000000">
        <w:rPr>
          <w:rFonts w:ascii="Noto Sans Symbols" w:cs="Noto Sans Symbols" w:eastAsia="Noto Sans Symbols" w:hAnsi="Noto Sans Symbols"/>
          <w:b w:val="0"/>
          <w:i w:val="0"/>
          <w:smallCaps w:val="0"/>
          <w:strike w:val="0"/>
          <w:color w:val="000000"/>
          <w:sz w:val="28.49380874633789"/>
          <w:szCs w:val="28.49380874633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800000508626304"/>
          <w:szCs w:val="32.800000508626304"/>
          <w:u w:val="none"/>
          <w:shd w:fill="auto" w:val="clear"/>
          <w:vertAlign w:val="superscript"/>
          <w:rtl w:val="0"/>
        </w:rPr>
        <w:t xml:space="preserve">(S35)</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6651611328125" w:line="240" w:lineRule="auto"/>
        <w:ind w:left="880.9577941894531" w:right="0" w:firstLine="0"/>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We can similarly define the utility for flying, </w:t>
      </w:r>
      <w:r w:rsidDel="00000000" w:rsidR="00000000" w:rsidRPr="00000000">
        <w:rPr>
          <w:rFonts w:ascii="Times New Roman" w:cs="Times New Roman" w:eastAsia="Times New Roman" w:hAnsi="Times New Roman"/>
          <w:b w:val="0"/>
          <w:i w:val="1"/>
          <w:smallCaps w:val="0"/>
          <w:strike w:val="0"/>
          <w:color w:val="000000"/>
          <w:sz w:val="19.94277572631836"/>
          <w:szCs w:val="19.94277572631836"/>
          <w:u w:val="none"/>
          <w:shd w:fill="auto" w:val="clear"/>
          <w:vertAlign w:val="baseline"/>
          <w:rtl w:val="0"/>
        </w:rPr>
        <w:t xml:space="preserve">J </w:t>
      </w:r>
      <w:r w:rsidDel="00000000" w:rsidR="00000000" w:rsidRPr="00000000">
        <w:rPr>
          <w:rFonts w:ascii="Times New Roman" w:cs="Times New Roman" w:eastAsia="Times New Roman" w:hAnsi="Times New Roman"/>
          <w:b w:val="0"/>
          <w:i w:val="1"/>
          <w:smallCaps w:val="0"/>
          <w:strike w:val="0"/>
          <w:color w:val="000000"/>
          <w:sz w:val="19.215695063273113"/>
          <w:szCs w:val="19.215695063273113"/>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97769927978516" w:lineRule="auto"/>
        <w:ind w:left="884.3032836914062" w:right="824.658203125" w:firstLine="720.0007629394531"/>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The indifference point is found by setting </w:t>
      </w:r>
      <w:r w:rsidDel="00000000" w:rsidR="00000000" w:rsidRPr="00000000">
        <w:rPr>
          <w:rFonts w:ascii="Times New Roman" w:cs="Times New Roman" w:eastAsia="Times New Roman" w:hAnsi="Times New Roman"/>
          <w:b w:val="0"/>
          <w:i w:val="1"/>
          <w:smallCaps w:val="0"/>
          <w:strike w:val="0"/>
          <w:color w:val="000000"/>
          <w:sz w:val="20.513614654541016"/>
          <w:szCs w:val="20.513614654541016"/>
          <w:u w:val="none"/>
          <w:shd w:fill="auto" w:val="clear"/>
          <w:vertAlign w:val="baseline"/>
          <w:rtl w:val="0"/>
        </w:rPr>
        <w:t xml:space="preserve">J</w:t>
      </w:r>
      <w:r w:rsidDel="00000000" w:rsidR="00000000" w:rsidRPr="00000000">
        <w:rPr>
          <w:rFonts w:ascii="Times New Roman" w:cs="Times New Roman" w:eastAsia="Times New Roman" w:hAnsi="Times New Roman"/>
          <w:b w:val="0"/>
          <w:i w:val="1"/>
          <w:smallCaps w:val="0"/>
          <w:strike w:val="0"/>
          <w:color w:val="000000"/>
          <w:sz w:val="19.765721956888836"/>
          <w:szCs w:val="19.765721956888836"/>
          <w:u w:val="none"/>
          <w:shd w:fill="auto" w:val="clear"/>
          <w:vertAlign w:val="subscript"/>
          <w:rtl w:val="0"/>
        </w:rPr>
        <w:t xml:space="preserve">w </w:t>
      </w:r>
      <w:r w:rsidDel="00000000" w:rsidR="00000000" w:rsidRPr="00000000">
        <w:rPr>
          <w:rFonts w:ascii="Times New Roman" w:cs="Times New Roman" w:eastAsia="Times New Roman" w:hAnsi="Times New Roman"/>
          <w:b w:val="0"/>
          <w:i w:val="1"/>
          <w:smallCaps w:val="0"/>
          <w:strike w:val="0"/>
          <w:color w:val="000000"/>
          <w:sz w:val="20.513614654541016"/>
          <w:szCs w:val="20.513614654541016"/>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19.765721956888836"/>
          <w:szCs w:val="19.765721956888836"/>
          <w:u w:val="none"/>
          <w:shd w:fill="auto" w:val="clear"/>
          <w:vertAlign w:val="subscript"/>
          <w:rtl w:val="0"/>
        </w:rPr>
        <w:t xml:space="preserve">w </w:t>
      </w:r>
      <w:r w:rsidDel="00000000" w:rsidR="00000000" w:rsidRPr="00000000">
        <w:rPr>
          <w:rFonts w:ascii="Noto Sans Symbols" w:cs="Noto Sans Symbols" w:eastAsia="Noto Sans Symbols" w:hAnsi="Noto Sans Symbols"/>
          <w:b w:val="0"/>
          <w:i w:val="0"/>
          <w:smallCaps w:val="0"/>
          <w:strike w:val="0"/>
          <w:color w:val="000000"/>
          <w:sz w:val="25.94807243347168"/>
          <w:szCs w:val="25.94807243347168"/>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0.513614654541016"/>
          <w:szCs w:val="20.5136146545410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513614654541016"/>
          <w:szCs w:val="20.513614654541016"/>
          <w:u w:val="none"/>
          <w:shd w:fill="auto" w:val="clear"/>
          <w:vertAlign w:val="baseline"/>
          <w:rtl w:val="0"/>
        </w:rPr>
        <w:t xml:space="preserve">J </w:t>
      </w:r>
      <w:r w:rsidDel="00000000" w:rsidR="00000000" w:rsidRPr="00000000">
        <w:rPr>
          <w:rFonts w:ascii="Times New Roman" w:cs="Times New Roman" w:eastAsia="Times New Roman" w:hAnsi="Times New Roman"/>
          <w:b w:val="0"/>
          <w:i w:val="1"/>
          <w:smallCaps w:val="0"/>
          <w:strike w:val="0"/>
          <w:color w:val="000000"/>
          <w:sz w:val="19.765721956888836"/>
          <w:szCs w:val="19.765721956888836"/>
          <w:u w:val="none"/>
          <w:shd w:fill="auto" w:val="clear"/>
          <w:vertAlign w:val="subscript"/>
          <w:rtl w:val="0"/>
        </w:rPr>
        <w:t xml:space="preserve">f </w:t>
      </w:r>
      <w:r w:rsidDel="00000000" w:rsidR="00000000" w:rsidRPr="00000000">
        <w:rPr>
          <w:rFonts w:ascii="Times New Roman" w:cs="Times New Roman" w:eastAsia="Times New Roman" w:hAnsi="Times New Roman"/>
          <w:b w:val="0"/>
          <w:i w:val="1"/>
          <w:smallCaps w:val="0"/>
          <w:strike w:val="0"/>
          <w:color w:val="000000"/>
          <w:sz w:val="34.18935775756836"/>
          <w:szCs w:val="34.18935775756836"/>
          <w:u w:val="none"/>
          <w:shd w:fill="auto" w:val="clear"/>
          <w:vertAlign w:val="superscript"/>
          <w:rtl w:val="0"/>
        </w:rPr>
        <w:t xml:space="preserve">n</w:t>
      </w:r>
      <w:r w:rsidDel="00000000" w:rsidR="00000000" w:rsidRPr="00000000">
        <w:rPr>
          <w:rFonts w:ascii="Noto Sans Symbols" w:cs="Noto Sans Symbols" w:eastAsia="Noto Sans Symbols" w:hAnsi="Noto Sans Symbols"/>
          <w:b w:val="0"/>
          <w:i w:val="0"/>
          <w:smallCaps w:val="0"/>
          <w:strike w:val="0"/>
          <w:color w:val="000000"/>
          <w:sz w:val="27.80706787109375"/>
          <w:szCs w:val="27.8070678710937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765721956888836"/>
          <w:szCs w:val="19.765721956888836"/>
          <w:u w:val="none"/>
          <w:shd w:fill="auto" w:val="clear"/>
          <w:vertAlign w:val="subscript"/>
          <w:rtl w:val="0"/>
        </w:rPr>
        <w:t xml:space="preserve">f </w:t>
      </w:r>
      <w:r w:rsidDel="00000000" w:rsidR="00000000" w:rsidRPr="00000000">
        <w:rPr>
          <w:rFonts w:ascii="Noto Sans Symbols" w:cs="Noto Sans Symbols" w:eastAsia="Noto Sans Symbols" w:hAnsi="Noto Sans Symbols"/>
          <w:b w:val="0"/>
          <w:i w:val="0"/>
          <w:smallCaps w:val="0"/>
          <w:strike w:val="0"/>
          <w:color w:val="000000"/>
          <w:sz w:val="27.80706787109375"/>
          <w:szCs w:val="27.807067871093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and solving for </w:t>
      </w:r>
      <w:r w:rsidDel="00000000" w:rsidR="00000000" w:rsidRPr="00000000">
        <w:rPr>
          <w:rFonts w:ascii="Times New Roman" w:cs="Times New Roman" w:eastAsia="Times New Roman" w:hAnsi="Times New Roman"/>
          <w:b w:val="0"/>
          <w:i w:val="1"/>
          <w:smallCaps w:val="0"/>
          <w:strike w:val="0"/>
          <w:color w:val="000000"/>
          <w:sz w:val="19.992687225341797"/>
          <w:szCs w:val="19.992687225341797"/>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19.26378885904948"/>
          <w:szCs w:val="19.26378885904948"/>
          <w:u w:val="none"/>
          <w:shd w:fill="auto" w:val="clear"/>
          <w:vertAlign w:val="subscript"/>
          <w:rtl w:val="0"/>
        </w:rPr>
        <w:t xml:space="preserve">w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The only free parameter is  </w:t>
      </w:r>
      <w:r w:rsidDel="00000000" w:rsidR="00000000" w:rsidRPr="00000000">
        <w:rPr>
          <w:rFonts w:ascii="Noto Sans Symbols" w:cs="Noto Sans Symbols" w:eastAsia="Noto Sans Symbols" w:hAnsi="Noto Sans Symbols"/>
          <w:b w:val="0"/>
          <w:i w:val="0"/>
          <w:smallCaps w:val="0"/>
          <w:strike w:val="0"/>
          <w:color w:val="000000"/>
          <w:sz w:val="20.07984161376953"/>
          <w:szCs w:val="20.07984161376953"/>
          <w:u w:val="none"/>
          <w:shd w:fill="auto" w:val="clear"/>
          <w:vertAlign w:val="baseline"/>
          <w:rtl w:val="0"/>
        </w:rPr>
        <w:t xml:space="preserve">γ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We found that changing </w:t>
      </w:r>
      <w:r w:rsidDel="00000000" w:rsidR="00000000" w:rsidRPr="00000000">
        <w:rPr>
          <w:rFonts w:ascii="Noto Sans Symbols" w:cs="Noto Sans Symbols" w:eastAsia="Noto Sans Symbols" w:hAnsi="Noto Sans Symbols"/>
          <w:b w:val="0"/>
          <w:i w:val="0"/>
          <w:smallCaps w:val="0"/>
          <w:strike w:val="0"/>
          <w:color w:val="000000"/>
          <w:sz w:val="20.07984161376953"/>
          <w:szCs w:val="20.07984161376953"/>
          <w:u w:val="none"/>
          <w:shd w:fill="auto" w:val="clear"/>
          <w:vertAlign w:val="baseline"/>
          <w:rtl w:val="0"/>
        </w:rPr>
        <w:t xml:space="preserve">γ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had a monotonic effect on the indifference curve: as Figure 3A illustrates, small </w:t>
      </w:r>
      <w:r w:rsidDel="00000000" w:rsidR="00000000" w:rsidRPr="00000000">
        <w:rPr>
          <w:rFonts w:ascii="Noto Sans Symbols" w:cs="Noto Sans Symbols" w:eastAsia="Noto Sans Symbols" w:hAnsi="Noto Sans Symbols"/>
          <w:b w:val="0"/>
          <w:i w:val="0"/>
          <w:smallCaps w:val="0"/>
          <w:strike w:val="0"/>
          <w:color w:val="000000"/>
          <w:sz w:val="20.07984161376953"/>
          <w:szCs w:val="20.07984161376953"/>
          <w:u w:val="none"/>
          <w:shd w:fill="auto" w:val="clear"/>
          <w:vertAlign w:val="baseline"/>
          <w:rtl w:val="0"/>
        </w:rPr>
        <w:t xml:space="preserve">γ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(patient animal) led to a preference for walking, whereas large </w:t>
      </w:r>
      <w:r w:rsidDel="00000000" w:rsidR="00000000" w:rsidRPr="00000000">
        <w:rPr>
          <w:rFonts w:ascii="Noto Sans Symbols" w:cs="Noto Sans Symbols" w:eastAsia="Noto Sans Symbols" w:hAnsi="Noto Sans Symbols"/>
          <w:b w:val="0"/>
          <w:i w:val="0"/>
          <w:smallCaps w:val="0"/>
          <w:strike w:val="0"/>
          <w:color w:val="000000"/>
          <w:sz w:val="20.07984161376953"/>
          <w:szCs w:val="20.07984161376953"/>
          <w:u w:val="none"/>
          <w:shd w:fill="auto" w:val="clear"/>
          <w:vertAlign w:val="baseline"/>
          <w:rtl w:val="0"/>
        </w:rPr>
        <w:t xml:space="preserve">γ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(impulsive animal) led to a preference for flying.  The data was best fit for </w:t>
      </w:r>
      <w:r w:rsidDel="00000000" w:rsidR="00000000" w:rsidRPr="00000000">
        <w:rPr>
          <w:rFonts w:ascii="Noto Sans Symbols" w:cs="Noto Sans Symbols" w:eastAsia="Noto Sans Symbols" w:hAnsi="Noto Sans Symbols"/>
          <w:b w:val="0"/>
          <w:i w:val="0"/>
          <w:smallCaps w:val="0"/>
          <w:strike w:val="0"/>
          <w:color w:val="000000"/>
          <w:sz w:val="19.94277572631836"/>
          <w:szCs w:val="19.94277572631836"/>
          <w:u w:val="none"/>
          <w:shd w:fill="auto" w:val="clear"/>
          <w:vertAlign w:val="baseline"/>
          <w:rtl w:val="0"/>
        </w:rPr>
        <w:t xml:space="preserve">γ = </w:t>
      </w:r>
      <w:r w:rsidDel="00000000" w:rsidR="00000000" w:rsidRPr="00000000">
        <w:rPr>
          <w:rFonts w:ascii="Times New Roman" w:cs="Times New Roman" w:eastAsia="Times New Roman" w:hAnsi="Times New Roman"/>
          <w:b w:val="0"/>
          <w:i w:val="0"/>
          <w:smallCaps w:val="0"/>
          <w:strike w:val="0"/>
          <w:color w:val="000000"/>
          <w:sz w:val="19.94277572631836"/>
          <w:szCs w:val="19.94277572631836"/>
          <w:u w:val="none"/>
          <w:shd w:fill="auto" w:val="clear"/>
          <w:vertAlign w:val="baseline"/>
          <w:rtl w:val="0"/>
        </w:rPr>
        <w:t xml:space="preserve">0.03</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75" w:line="234.05243396759033" w:lineRule="auto"/>
        <w:ind w:left="879.580078125" w:right="984.7705078125" w:firstLine="723.7400817871094"/>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If neither reward nor effort is temporally discounted, then there are no free parameters in the utility  function. The number of walks is proportional to the number of flights, where the proportion is determined by the  ratio of the energetic cost of flying to walking (Figure 3B).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68.2565498352051" w:lineRule="auto"/>
        <w:ind w:left="879.9737548828125" w:right="838.41064453125" w:firstLine="721.5751647949219"/>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Finally, if reward is temporally discounted but not effort, then once again there is only one free parameter,  </w:t>
      </w:r>
      <w:r w:rsidDel="00000000" w:rsidR="00000000" w:rsidRPr="00000000">
        <w:rPr>
          <w:rFonts w:ascii="Noto Sans Symbols" w:cs="Noto Sans Symbols" w:eastAsia="Noto Sans Symbols" w:hAnsi="Noto Sans Symbols"/>
          <w:b w:val="0"/>
          <w:i w:val="0"/>
          <w:smallCaps w:val="0"/>
          <w:strike w:val="0"/>
          <w:color w:val="000000"/>
          <w:sz w:val="20.07984161376953"/>
          <w:szCs w:val="20.07984161376953"/>
          <w:u w:val="none"/>
          <w:shd w:fill="auto" w:val="clear"/>
          <w:vertAlign w:val="baseline"/>
          <w:rtl w:val="0"/>
        </w:rPr>
        <w:t xml:space="preserve">γ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However, in this case changing </w:t>
      </w:r>
      <w:r w:rsidDel="00000000" w:rsidR="00000000" w:rsidRPr="00000000">
        <w:rPr>
          <w:rFonts w:ascii="Noto Sans Symbols" w:cs="Noto Sans Symbols" w:eastAsia="Noto Sans Symbols" w:hAnsi="Noto Sans Symbols"/>
          <w:b w:val="0"/>
          <w:i w:val="0"/>
          <w:smallCaps w:val="0"/>
          <w:strike w:val="0"/>
          <w:color w:val="000000"/>
          <w:sz w:val="20.07984161376953"/>
          <w:szCs w:val="20.07984161376953"/>
          <w:u w:val="none"/>
          <w:shd w:fill="auto" w:val="clear"/>
          <w:vertAlign w:val="baseline"/>
          <w:rtl w:val="0"/>
        </w:rPr>
        <w:t xml:space="preserve">γ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has a non-monotonic effect on the indifference curve. When </w:t>
      </w:r>
      <w:r w:rsidDel="00000000" w:rsidR="00000000" w:rsidRPr="00000000">
        <w:rPr>
          <w:rFonts w:ascii="Noto Sans Symbols" w:cs="Noto Sans Symbols" w:eastAsia="Noto Sans Symbols" w:hAnsi="Noto Sans Symbols"/>
          <w:b w:val="0"/>
          <w:i w:val="0"/>
          <w:smallCaps w:val="0"/>
          <w:strike w:val="0"/>
          <w:color w:val="000000"/>
          <w:sz w:val="20.07984161376953"/>
          <w:szCs w:val="20.07984161376953"/>
          <w:u w:val="none"/>
          <w:shd w:fill="auto" w:val="clear"/>
          <w:vertAlign w:val="baseline"/>
          <w:rtl w:val="0"/>
        </w:rPr>
        <w:t xml:space="preserve">γ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is very  small (patient animal, </w:t>
      </w:r>
      <w:r w:rsidDel="00000000" w:rsidR="00000000" w:rsidRPr="00000000">
        <w:rPr>
          <w:rFonts w:ascii="Noto Sans Symbols" w:cs="Noto Sans Symbols" w:eastAsia="Noto Sans Symbols" w:hAnsi="Noto Sans Symbols"/>
          <w:b w:val="0"/>
          <w:i w:val="0"/>
          <w:smallCaps w:val="0"/>
          <w:strike w:val="0"/>
          <w:color w:val="000000"/>
          <w:sz w:val="19.960111618041992"/>
          <w:szCs w:val="19.960111618041992"/>
          <w:u w:val="none"/>
          <w:shd w:fill="auto" w:val="clear"/>
          <w:vertAlign w:val="baseline"/>
          <w:rtl w:val="0"/>
        </w:rPr>
        <w:t xml:space="preserve">γ = </w:t>
      </w:r>
      <w:r w:rsidDel="00000000" w:rsidR="00000000" w:rsidRPr="00000000">
        <w:rPr>
          <w:rFonts w:ascii="Times New Roman" w:cs="Times New Roman" w:eastAsia="Times New Roman" w:hAnsi="Times New Roman"/>
          <w:b w:val="0"/>
          <w:i w:val="0"/>
          <w:smallCaps w:val="0"/>
          <w:strike w:val="0"/>
          <w:color w:val="000000"/>
          <w:sz w:val="19.960111618041992"/>
          <w:szCs w:val="19.960111618041992"/>
          <w:u w:val="none"/>
          <w:shd w:fill="auto" w:val="clear"/>
          <w:vertAlign w:val="baseline"/>
          <w:rtl w:val="0"/>
        </w:rPr>
        <w:t xml:space="preserve">0.0001</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there is a preference for walking (Figure 3C). When </w:t>
      </w:r>
      <w:r w:rsidDel="00000000" w:rsidR="00000000" w:rsidRPr="00000000">
        <w:rPr>
          <w:rFonts w:ascii="Noto Sans Symbols" w:cs="Noto Sans Symbols" w:eastAsia="Noto Sans Symbols" w:hAnsi="Noto Sans Symbols"/>
          <w:b w:val="0"/>
          <w:i w:val="0"/>
          <w:smallCaps w:val="0"/>
          <w:strike w:val="0"/>
          <w:color w:val="000000"/>
          <w:sz w:val="20.07984161376953"/>
          <w:szCs w:val="20.07984161376953"/>
          <w:u w:val="none"/>
          <w:shd w:fill="auto" w:val="clear"/>
          <w:vertAlign w:val="baseline"/>
          <w:rtl w:val="0"/>
        </w:rPr>
        <w:t xml:space="preserve">γ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is very large (impulsive  animal, </w:t>
      </w:r>
      <w:r w:rsidDel="00000000" w:rsidR="00000000" w:rsidRPr="00000000">
        <w:rPr>
          <w:rFonts w:ascii="Noto Sans Symbols" w:cs="Noto Sans Symbols" w:eastAsia="Noto Sans Symbols" w:hAnsi="Noto Sans Symbols"/>
          <w:b w:val="0"/>
          <w:i w:val="0"/>
          <w:smallCaps w:val="0"/>
          <w:strike w:val="0"/>
          <w:color w:val="000000"/>
          <w:sz w:val="19.960111618041992"/>
          <w:szCs w:val="19.960111618041992"/>
          <w:u w:val="none"/>
          <w:shd w:fill="auto" w:val="clear"/>
          <w:vertAlign w:val="baseline"/>
          <w:rtl w:val="0"/>
        </w:rPr>
        <w:t xml:space="preserve">γ = </w:t>
      </w:r>
      <w:r w:rsidDel="00000000" w:rsidR="00000000" w:rsidRPr="00000000">
        <w:rPr>
          <w:rFonts w:ascii="Times New Roman" w:cs="Times New Roman" w:eastAsia="Times New Roman" w:hAnsi="Times New Roman"/>
          <w:b w:val="0"/>
          <w:i w:val="0"/>
          <w:smallCaps w:val="0"/>
          <w:strike w:val="0"/>
          <w:color w:val="000000"/>
          <w:sz w:val="19.960111618041992"/>
          <w:szCs w:val="19.96011161804199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there is once again a preference for walking (Figure 3C). The closest that we can come to the  measured data is with </w:t>
      </w:r>
      <w:r w:rsidDel="00000000" w:rsidR="00000000" w:rsidRPr="00000000">
        <w:rPr>
          <w:rFonts w:ascii="Noto Sans Symbols" w:cs="Noto Sans Symbols" w:eastAsia="Noto Sans Symbols" w:hAnsi="Noto Sans Symbols"/>
          <w:b w:val="0"/>
          <w:i w:val="0"/>
          <w:smallCaps w:val="0"/>
          <w:strike w:val="0"/>
          <w:color w:val="000000"/>
          <w:sz w:val="19.94277572631836"/>
          <w:szCs w:val="19.94277572631836"/>
          <w:u w:val="none"/>
          <w:shd w:fill="auto" w:val="clear"/>
          <w:vertAlign w:val="baseline"/>
          <w:rtl w:val="0"/>
        </w:rPr>
        <w:t xml:space="preserve">γ = </w:t>
      </w:r>
      <w:r w:rsidDel="00000000" w:rsidR="00000000" w:rsidRPr="00000000">
        <w:rPr>
          <w:rFonts w:ascii="Times New Roman" w:cs="Times New Roman" w:eastAsia="Times New Roman" w:hAnsi="Times New Roman"/>
          <w:b w:val="0"/>
          <w:i w:val="0"/>
          <w:smallCaps w:val="0"/>
          <w:strike w:val="0"/>
          <w:color w:val="000000"/>
          <w:sz w:val="19.94277572631836"/>
          <w:szCs w:val="19.94277572631836"/>
          <w:u w:val="none"/>
          <w:shd w:fill="auto" w:val="clear"/>
          <w:vertAlign w:val="baseline"/>
          <w:rtl w:val="0"/>
        </w:rPr>
        <w:t xml:space="preserve">0.007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which provides a poor fit. Indeed, if we assume that effort is not temporally  discounted, the mean-squared error between the model and data is an order of magnitude larger than if effort is  temporally discounted.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98583984375" w:line="240" w:lineRule="auto"/>
        <w:ind w:left="888.6329650878906" w:right="0" w:firstLine="0"/>
        <w:jc w:val="left"/>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Sensitivity of results to parameter values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34.05274868011475" w:lineRule="auto"/>
        <w:ind w:left="878.2025146484375" w:right="1087.132568359375" w:firstLine="2.7552795410156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We chose to represent utility as a sum of effort and reward. A number of earlier approaches have used a  multiplicative approach, where effort multiplicatively discounts reward [S14-S16]. An additive formulation is a  better fit to the data because a multiplicative interaction cannot account for the observation that increased reward  results in increased movement vigor [S10, S28].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34.05286312103271" w:lineRule="auto"/>
        <w:ind w:left="884.893798828125" w:right="775.99609375"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We chose to discount the utility via a hyperbolic function of time. Earlier works have suggested an  exponential discounting [S18]. Regardless of parameter values, hyperbolic temporal discounting is a better fit to the  data because exponential discounting cannot account for the observation that vigor declines with increased inter-trial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33.2401180267334" w:lineRule="auto"/>
        <w:ind w:left="878.2025146484375" w:right="877.645263671875" w:firstLine="5.9040832519531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interval [S12]. Hyperbolic discounting performs as well or better, compared to exponential discounting in the  choices birds made in walking vs. flying and the choices people made in isometric force production. We considered the possibility that only reward but not effort may be temporally discounted. Such a  scenario produced a model that had the same number of parameters as in the utility where both effort and reward  were temporally discounted. However, we found that temporal discounting of reward and effort always produced a  better fit to the measured data in choices that birds made in walking vs. flying, and choices that people made in  isometric force production.</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Supplemental References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33056640625" w:line="234.05181884765625" w:lineRule="auto"/>
        <w:ind w:left="1521.7457580566406" w:right="908.634033203125" w:hanging="630.9480285644531"/>
        <w:jc w:val="both"/>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S1. Russ, D. W., Elliott, M. A., Vandenborne, K., Walter, G. A., and Binder-Macleod, S. A. (2002). Metabolic  costs of isometric force generation and maintenance of human skeletal muscle. Am. J. Physiol. Endocrinol.  Metab.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282</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E448–57.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572265625" w:line="234.05243396759033" w:lineRule="auto"/>
        <w:ind w:left="1524.1073608398438" w:right="774.8046875" w:hanging="633.3096313476562"/>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S2. Kushmerick, M. J., and Paul, R. J. (1976). Aerobic recovery metabolism following a single isometric tetanus  in frog sartorius muscle at 0 degrees C. J Physiol-London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254</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693–709.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10546875" w:line="234.05243396759033" w:lineRule="auto"/>
        <w:ind w:left="1530.4049682617188" w:right="889.620361328125" w:hanging="639.6072387695312"/>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S3. Srinivasan, M. (2009). Optimal speeds for walking and running, and walking on a moving walkway. Chaos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026112.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572265625" w:line="234.05120372772217" w:lineRule="auto"/>
        <w:ind w:left="1530.4049682617188" w:right="963.68896484375" w:hanging="639.6072387695312"/>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S4. Ralston, H. J. (1958). Energy-speed relation and optimal speed during level walking. Int Z Angew Physiol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17</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277–283.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279296875" w:line="234.05243396759033" w:lineRule="auto"/>
        <w:ind w:left="1522.532958984375" w:right="1022.32666015625" w:hanging="631.735229492187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S5. Hoyt, D. F., and Taylor, C. R. (1981). Gait and the Energetics of Locomotion in Horses. Nature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292</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239– 240.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09619140625" w:line="234.05256271362305" w:lineRule="auto"/>
        <w:ind w:left="1520.3680419921875" w:right="831.058349609375" w:hanging="629.57031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S6. Kawagoe, R., Takikawa, Y., and Hikosaka, O. (1998). Expectation of reward modulates cognitive signals in  the basal ganglia. Nat Neurosci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411–416.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572265625" w:line="234.05256271362305" w:lineRule="auto"/>
        <w:ind w:left="1528.0433654785156" w:right="1317.6513671875" w:hanging="637.2456359863281"/>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S7. Xu-Wilson, M., Zee, D. S., and Shadmehr, R. (2009). The intrinsic value of visual information affects  saccade velocities. Exp Brain Res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196</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475–481.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572265625" w:line="229.17603492736816" w:lineRule="auto"/>
        <w:ind w:left="1525.0912475585938" w:right="813.93798828125" w:hanging="634.2935180664062"/>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S8. Opris, I., Lebedev, M., and Nelson, R. J. (2011). Motor Planning under Unpredictable Reward: Modulations  of Movement Vigor and Primate Striatum Activity. Front. Neurosci.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61.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10595703125" w:line="234.05256271362305" w:lineRule="auto"/>
        <w:ind w:left="1520.9585571289062" w:right="896.27685546875" w:hanging="630.1608276367188"/>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S9. Sackaloo, K., Strouse, E., and Rice, M. S. (2015). Degree of Preference and Its Influence on Motor Control  When Reaching for Most Preferred, Neutrally Preferred, and Least Preferred Candy. OTJR: Occupation,  Participation and Health, 1–8.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572265625" w:line="234.05256271362305" w:lineRule="auto"/>
        <w:ind w:left="1524.8945617675781" w:right="997.001953125" w:hanging="634.0968322753906"/>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S10. Reppert, T. R., Lempert, K. M., Glimcher, P. W., and Shadmehr, R. (2015). Modulation of Saccade Vigor  during Value-Based Decision Making. J Neurosci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15369–15378.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572265625" w:line="234.05256271362305" w:lineRule="auto"/>
        <w:ind w:left="1521.7457580566406" w:right="1287.13623046875" w:hanging="630.9480285644531"/>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S11. Choi, J. E. S., Vaswani, P. A., and Shadmehr, R. (2014). Vigor of Movements and the Cost of Time in  Decision Making. J Neurosci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1212–1223.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09619140625" w:line="234.05256271362305" w:lineRule="auto"/>
        <w:ind w:left="1519.5808410644531" w:right="1114.21630859375" w:hanging="628.7831115722656"/>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S12. Haith, A. M., Reppert, T. R., and Shadmehr, R. (2012). Evidence for hyperbolic temporal discounting of  reward in control of movements. J Neurosci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11727–11736.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572265625" w:line="234.05256271362305" w:lineRule="auto"/>
        <w:ind w:left="1521.7457580566406" w:right="1257.1337890625" w:hanging="630.9480285644531"/>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S13. Levine, R. V., and Norenzayan, A. (1999). The Pace of Life in 31 Countries. Journal of Cross-Cultural  Psychology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30</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178–205.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1146240234375" w:line="234.05286312103271" w:lineRule="auto"/>
        <w:ind w:left="1530.7984924316406" w:right="791.2060546875" w:hanging="640.0007629394531"/>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S14. Prevost, C., Pessiglione, M., Metereau, E., Clery-Melin, M.-L., and Dreher, J.-C. (2010). Separate Valuation  Subsystems for Delay and Effort Decision Costs. J Neurosci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30</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14080–14090.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26708984375" w:line="292.5658321380615" w:lineRule="auto"/>
        <w:ind w:left="1525.0912475585938" w:right="961.92138671875" w:hanging="634.2935180664062"/>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S15. Sugiwaka, H., and Okouchi, H. (2004). Reformative self</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control and discounting of reward value by delay  or effort1. Japanese Psychological Research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46</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1–9.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30615234375" w:line="234.05286312103271" w:lineRule="auto"/>
        <w:ind w:left="1521.7457580566406" w:right="1297.83935546875" w:hanging="630.9480285644531"/>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S16. Pasquereau, B., and Turner, R. S. (2013). Limited Encoding of Effort by Dopamine Neurons in a Cost Benefit Trade-off Task. J Neurosci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8288–8300.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09619140625" w:line="234.05224800109863" w:lineRule="auto"/>
        <w:ind w:left="1521.7457580566406" w:right="882.24609375" w:hanging="630.9480285644531"/>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S17. Sutton, R., and Barto, A. (1981). Toward a modern theory of adaptive networks: expectation and prediction</w:t>
      </w: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Psychol. Rev.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88</w:t>
      </w: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135-170.</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43396759033" w:lineRule="auto"/>
        <w:ind w:left="1521.5489196777344" w:right="800.850830078125" w:hanging="630.7511901855469"/>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S18. Schweighofer, N., Shishida, K., Han, C. E., Okamoto, Y., Tanaka, S. C., Yamawaki, S., and Doya, K.  (2006). Humans Can Adopt Optimal Discounting Strategy under Real-Time Constraints. PLoS Comput Biol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e152–8.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572265625" w:line="234.05243396759033" w:lineRule="auto"/>
        <w:ind w:left="1521.7457580566406" w:right="759.47021484375" w:hanging="630.9480285644531"/>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S19. Myerson, J., and Green, L. (1995). Discounting of delayed rewards: Models of individual choice. J Exp Anal  Behav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64</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263–276.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03515625" w:line="229.17656421661377" w:lineRule="auto"/>
        <w:ind w:left="1516.0385131835938" w:right="902.2412109375" w:hanging="625.2407836914062"/>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S20. Kobayashi, S., and Schultz, W. (2008). Influence of Reward Delays on Responses of Dopamine Neurons. J  Neurosci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28</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7837–7846.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8154296875" w:line="234.05243396759033" w:lineRule="auto"/>
        <w:ind w:left="1525.4849243164062" w:right="1146.21826171875" w:hanging="634.6871948242188"/>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S21. Brooks, G. A., Fahey, T. D., and White, T. P. (1996). Exercise physiology: Human bioenergetics and its  applications. (Mountain View: Mayfield Publishing).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03515625" w:line="234.05243396759033" w:lineRule="auto"/>
        <w:ind w:left="1521.7457580566406" w:right="956.318359375" w:hanging="630.9480285644531"/>
        <w:jc w:val="both"/>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S22. Siedell, J. C., Muller, D. C., Sorkin, J. D., and Andres, R. (1992). Fasting Respiratory Exchange Ratio and  Resting Metabolic-Rate as Predictors of Weight-Gain - the Baltimore Longitudinal-Study on Aging. Int. J.  Obes. Relat. Metab. Disord.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667–674.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572265625" w:line="234.05243396759033" w:lineRule="auto"/>
        <w:ind w:left="1520.3680419921875" w:right="1250.369873046875" w:hanging="629.5703125"/>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S23. Short, K. R., and Sedlock, D. A. (1997). Excess postexercise oxygen consumption and recovery rate in  trained and untrained subjects. J Appl Physiol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83</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153–159.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572265625" w:line="234.05256271362305" w:lineRule="auto"/>
        <w:ind w:left="1525.4849243164062" w:right="1138.001708984375" w:hanging="634.6871948242188"/>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S24. Brockway, J. M. (1987). Derivation of formulae used to calculate energy expenditure in man. Hum Nutr  Clin Nutr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463–471.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09619140625" w:line="234.05317783355713" w:lineRule="auto"/>
        <w:ind w:left="890.7977294921875" w:right="940.068359375" w:firstLine="0"/>
        <w:jc w:val="center"/>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S25. Gordon, J., Ghilardi, M. F., Cooper, S. E., and Ghez, C. (1994). Accuracy of Planar Reaching Movements.  II. Systematic Extent Errors Resulting From Inertial Anisotropy. Exp Brain Res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99</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112–130.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10546875" w:line="234.05317783355713" w:lineRule="auto"/>
        <w:ind w:left="1519.9745178222656" w:right="867.706298828125" w:hanging="629.1767883300781"/>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S26. Wang, W., and Dounskaia, N. (2012). Load emphasizes muscle effort minimization during selection of arm  movement direction. J Neuroeng Rehabil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70.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09619140625" w:line="234.05317783355713" w:lineRule="auto"/>
        <w:ind w:left="1526.0752868652344" w:right="1454.573974609375" w:hanging="635.2775573730469"/>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S27. Bautista, L. M., Tinbergen, J., and Kacelnik, A. (2001). To walk or to fly? How birds choose among  foraging modes. P Natl Acad Sci Usa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98</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1089–1094.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09619140625" w:line="234.05256271362305" w:lineRule="auto"/>
        <w:ind w:left="1519.9745178222656" w:right="1003.6962890625" w:hanging="629.1767883300781"/>
        <w:jc w:val="left"/>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S28. Takikawa, Y., Kawagoe, R., Itoh, H., Nakahara, H., and Hikosaka, O. (2002). Modulation of saccadic eye  movements by predicted reward outcome. Exp Brain Res </w:t>
      </w:r>
      <w:r w:rsidDel="00000000" w:rsidR="00000000" w:rsidRPr="00000000">
        <w:rPr>
          <w:rFonts w:ascii="Times New Roman" w:cs="Times New Roman" w:eastAsia="Times New Roman" w:hAnsi="Times New Roman"/>
          <w:b w:val="0"/>
          <w:i w:val="1"/>
          <w:smallCaps w:val="0"/>
          <w:strike w:val="0"/>
          <w:color w:val="000000"/>
          <w:sz w:val="19.68000030517578"/>
          <w:szCs w:val="19.68000030517578"/>
          <w:u w:val="none"/>
          <w:shd w:fill="auto" w:val="clear"/>
          <w:vertAlign w:val="baseline"/>
          <w:rtl w:val="0"/>
        </w:rPr>
        <w:t xml:space="preserve">142</w:t>
      </w:r>
      <w:r w:rsidDel="00000000" w:rsidR="00000000" w:rsidRPr="00000000">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tl w:val="0"/>
        </w:rPr>
        <w:t xml:space="preserve">, 284–291.</w:t>
      </w:r>
    </w:p>
    <w:sectPr>
      <w:type w:val="continuous"/>
      <w:pgSz w:h="15840" w:w="12240" w:orient="portrait"/>
      <w:pgMar w:bottom="263.2800102233887" w:top="535.977783203125" w:left="580.6120300292969" w:right="614.58740234375" w:header="0" w:footer="720"/>
      <w:cols w:equalWidth="0" w:num="1">
        <w:col w:space="0" w:w="11044.80056762695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