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5342">
        <w:rPr>
          <w:rFonts w:ascii="Times New Roman" w:hAnsi="Times New Roman" w:cs="Times New Roman"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DA5342">
        <w:rPr>
          <w:rFonts w:ascii="Times New Roman" w:hAnsi="Times New Roman" w:cs="Times New Roman"/>
          <w:sz w:val="24"/>
          <w:szCs w:val="24"/>
        </w:rPr>
        <w:t>JSP, Servlet and MySQL(Backend)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5342" w:rsidRPr="00DA5342" w:rsidRDefault="00DA5342" w:rsidP="00DA5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OBJECTIVES</w:t>
      </w:r>
    </w:p>
    <w:p w:rsidR="00DA5342" w:rsidRPr="00DA5342" w:rsidRDefault="00DA5342" w:rsidP="00DA5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1.   Understand about basic concepts of html, CSS</w:t>
      </w:r>
    </w:p>
    <w:p w:rsidR="00DA5342" w:rsidRPr="00DA5342" w:rsidRDefault="00DA5342" w:rsidP="00DA5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2.   Understand the basic functionalities of JSP</w:t>
      </w:r>
    </w:p>
    <w:p w:rsidR="00DA5342" w:rsidRPr="00DA5342" w:rsidRDefault="00DA5342" w:rsidP="00DA5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3.   Having the knowledge of SQL query to create the database</w:t>
      </w:r>
    </w:p>
    <w:p w:rsidR="00DA5342" w:rsidRPr="00DA5342" w:rsidRDefault="00DA5342" w:rsidP="00DA5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PROBLEM STATEMENTS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1.   Design and Build Student Login Page using JSP, Servlet and MySQL.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2.   Design and Build Employee Login Page using JSP, Servlet and MySQL.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OUTCOMES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Students will be able to,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1.   Develop a dynamic webpage using JSP, HTML and Servlet.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2.   Write a server side java application called Servlet to catch the data sent from client, process it and store it on database (MySQL).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3.   Write a server side java application called JSP to catch form data sent from client andstore it on database (MySQL).</w:t>
      </w:r>
    </w:p>
    <w:p w:rsid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SOFTWARE NEEDED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1.   Any Operating System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2.   JDK 7or later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 xml:space="preserve">3.   Editors; </w:t>
      </w:r>
      <w:proofErr w:type="spellStart"/>
      <w:r w:rsidRPr="00DA5342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DA5342">
        <w:rPr>
          <w:rFonts w:ascii="Times New Roman" w:hAnsi="Times New Roman" w:cs="Times New Roman"/>
          <w:sz w:val="24"/>
          <w:szCs w:val="24"/>
        </w:rPr>
        <w:t>/Eclipse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4.   Web browser</w:t>
      </w:r>
    </w:p>
    <w:p w:rsidR="00505EA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5.   Tomcat 7 or later</w:t>
      </w:r>
    </w:p>
    <w:p w:rsid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THEORY - CONCEPT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Java Server Pages (JSP): It is a server side programming technology that is used to create dynamic web-based applications. JSP have right to use the complete Java APIs, including the JDBC API to access the databases.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It is a technology that helps software developers to create dynamic web pages based on HTML, XML and other document types. It was released in 1999 by Sun Microsystems. It is just like a PHP and ASP, but it uses the Java programming language.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lastRenderedPageBreak/>
        <w:t>A JSP element is a type of java servlet that is designed to accomplish the role of a user interface for a java web application. Web developers write JSPs as text files that combine HTML or XHTML code, XML elements, and rooted JSP actions and commands.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Using JSP, you can collect input from users through webpage forms, current records from a database or another source and create web pages dynamically.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JSP tags can be used for different purposes, such as retrieving information from a database or registering user preferences, accessing JavaBeans components, passing control between pages, and sharing information between requests, pages etc.</w:t>
      </w:r>
    </w:p>
    <w:p w:rsidR="00DA5342" w:rsidRPr="00DA5342" w:rsidRDefault="00DA5342" w:rsidP="00DA53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342">
        <w:rPr>
          <w:rFonts w:ascii="Times New Roman" w:hAnsi="Times New Roman" w:cs="Times New Roman"/>
          <w:b/>
          <w:bCs/>
          <w:sz w:val="24"/>
          <w:szCs w:val="24"/>
        </w:rPr>
        <w:t>Why we need JSP?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JSP is used for the design of dynamic web page and servlet is used to code the logic that is present i.e. in the MVC (Model-View-Controller) architecture, the servlet is the controller and the JSP is the view.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Architecture of JSP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1.   The request / response part of a JSP is defined in below architecture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2.   The client initiated request for a JSP file using browser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3.   Webs server (</w:t>
      </w:r>
      <w:proofErr w:type="spellStart"/>
      <w:r w:rsidRPr="00DA5342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DA5342">
        <w:rPr>
          <w:rFonts w:ascii="Times New Roman" w:hAnsi="Times New Roman" w:cs="Times New Roman"/>
          <w:sz w:val="24"/>
          <w:szCs w:val="24"/>
        </w:rPr>
        <w:t>, JSP Engine) invokes the JSP file and interpret the JSP file produce a java code. The created java code will be a Servlet.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4.   Once Servlet is created, JSP engine compiles the servlet. Compilation errors will be detected in this phase.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5.   Now servlet class is loaded by the container and executes it.</w:t>
      </w:r>
    </w:p>
    <w:p w:rsidR="00DA5342" w:rsidRDefault="00DA5342" w:rsidP="00DA5342">
      <w:pPr>
        <w:rPr>
          <w:noProof/>
          <w:lang w:bidi="hi-IN"/>
        </w:rPr>
      </w:pPr>
      <w:r w:rsidRPr="00DA5342">
        <w:rPr>
          <w:rFonts w:ascii="Times New Roman" w:hAnsi="Times New Roman" w:cs="Times New Roman"/>
          <w:sz w:val="24"/>
          <w:szCs w:val="24"/>
        </w:rPr>
        <w:t>6.   Engine sends the response back to the client.</w:t>
      </w:r>
    </w:p>
    <w:p w:rsid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5610225" cy="271570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895" cy="272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42" w:rsidRDefault="00DA5342" w:rsidP="00DA53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b/>
          <w:bCs/>
          <w:sz w:val="24"/>
          <w:szCs w:val="24"/>
        </w:rPr>
        <w:lastRenderedPageBreak/>
        <w:t>Syntax of JSP: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5342">
        <w:rPr>
          <w:rFonts w:ascii="Times New Roman" w:hAnsi="Times New Roman" w:cs="Times New Roman"/>
          <w:sz w:val="24"/>
          <w:szCs w:val="24"/>
        </w:rPr>
        <w:t>JSP  declarations</w:t>
      </w:r>
      <w:proofErr w:type="gramEnd"/>
      <w:r w:rsidRPr="00DA5342">
        <w:rPr>
          <w:rFonts w:ascii="Times New Roman" w:hAnsi="Times New Roman" w:cs="Times New Roman"/>
          <w:sz w:val="24"/>
          <w:szCs w:val="24"/>
        </w:rPr>
        <w:t xml:space="preserve"> is used to declare variables and methods as shown below,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&lt;% </w:t>
      </w:r>
      <w:r w:rsidRPr="00DA5342">
        <w:rPr>
          <w:rFonts w:ascii="Times New Roman" w:hAnsi="Times New Roman" w:cs="Times New Roman"/>
          <w:sz w:val="24"/>
          <w:szCs w:val="24"/>
        </w:rPr>
        <w:t>text %&gt; Following is the simple and first example for JSP:</w:t>
      </w:r>
    </w:p>
    <w:p w:rsidR="00DA5342" w:rsidRPr="00DA5342" w:rsidRDefault="00DA5342" w:rsidP="00DA5342">
      <w:pPr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//Hello.jsp</w:t>
      </w:r>
    </w:p>
    <w:p w:rsidR="00DA5342" w:rsidRPr="00DA5342" w:rsidRDefault="00DA5342" w:rsidP="00DA53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534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A5342">
        <w:rPr>
          <w:rFonts w:ascii="Times New Roman" w:hAnsi="Times New Roman" w:cs="Times New Roman"/>
          <w:sz w:val="24"/>
          <w:szCs w:val="24"/>
        </w:rPr>
        <w:t>&gt;</w:t>
      </w:r>
    </w:p>
    <w:p w:rsidR="00DA5342" w:rsidRPr="00DA5342" w:rsidRDefault="00DA5342" w:rsidP="00DA53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534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A5342">
        <w:rPr>
          <w:rFonts w:ascii="Times New Roman" w:hAnsi="Times New Roman" w:cs="Times New Roman"/>
          <w:sz w:val="24"/>
          <w:szCs w:val="24"/>
        </w:rPr>
        <w:t>&gt;</w:t>
      </w:r>
    </w:p>
    <w:p w:rsidR="00DA5342" w:rsidRPr="00DA5342" w:rsidRDefault="00DA5342" w:rsidP="00DA53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5342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DA5342">
        <w:rPr>
          <w:rFonts w:ascii="Times New Roman" w:hAnsi="Times New Roman" w:cs="Times New Roman"/>
          <w:sz w:val="24"/>
          <w:szCs w:val="24"/>
        </w:rPr>
        <w:t>&gt; JSP File&lt;/title&gt;</w:t>
      </w:r>
    </w:p>
    <w:p w:rsidR="00DA5342" w:rsidRPr="00DA5342" w:rsidRDefault="00DA5342" w:rsidP="00DA53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&lt;/head&gt;</w:t>
      </w:r>
    </w:p>
    <w:p w:rsidR="00DA5342" w:rsidRPr="00DA5342" w:rsidRDefault="00DA5342" w:rsidP="00DA53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534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DA5342">
        <w:rPr>
          <w:rFonts w:ascii="Times New Roman" w:hAnsi="Times New Roman" w:cs="Times New Roman"/>
          <w:sz w:val="24"/>
          <w:szCs w:val="24"/>
        </w:rPr>
        <w:t>&gt;</w:t>
      </w:r>
    </w:p>
    <w:p w:rsidR="00DA5342" w:rsidRPr="00DA5342" w:rsidRDefault="00DA5342" w:rsidP="00DA53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&lt;%</w:t>
      </w:r>
    </w:p>
    <w:p w:rsidR="00DA5342" w:rsidRPr="00DA5342" w:rsidRDefault="00DA5342" w:rsidP="00DA534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53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A5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342">
        <w:rPr>
          <w:rFonts w:ascii="Times New Roman" w:hAnsi="Times New Roman" w:cs="Times New Roman"/>
          <w:sz w:val="24"/>
          <w:szCs w:val="24"/>
        </w:rPr>
        <w:t>"Welcome to JSP Class");</w:t>
      </w:r>
    </w:p>
    <w:p w:rsidR="00DA5342" w:rsidRPr="00DA5342" w:rsidRDefault="00DA5342" w:rsidP="00DA53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%&gt;</w:t>
      </w:r>
    </w:p>
    <w:p w:rsidR="00DA5342" w:rsidRPr="00DA5342" w:rsidRDefault="00DA5342" w:rsidP="00DA53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&lt;/body&gt;</w:t>
      </w:r>
    </w:p>
    <w:p w:rsidR="00DA5342" w:rsidRPr="00DA5342" w:rsidRDefault="00DA5342" w:rsidP="00DA53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&lt;/html&gt;</w:t>
      </w:r>
    </w:p>
    <w:p w:rsidR="00DA5342" w:rsidRPr="00DA5342" w:rsidRDefault="00DA5342" w:rsidP="00DA53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5342" w:rsidRPr="00DA5342" w:rsidRDefault="00DA5342" w:rsidP="00DA53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Output:</w:t>
      </w:r>
    </w:p>
    <w:p w:rsidR="00DA5342" w:rsidRPr="00DA5342" w:rsidRDefault="00DA5342" w:rsidP="00DA53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A5342">
        <w:rPr>
          <w:rFonts w:ascii="Times New Roman" w:hAnsi="Times New Roman" w:cs="Times New Roman"/>
          <w:b/>
          <w:bCs/>
          <w:sz w:val="24"/>
          <w:szCs w:val="24"/>
        </w:rPr>
        <w:t>Welcome to JSP Class</w:t>
      </w:r>
    </w:p>
    <w:p w:rsidR="00DA5342" w:rsidRDefault="00DA5342" w:rsidP="00DA53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A5342" w:rsidRPr="00DA5342" w:rsidRDefault="00DA5342" w:rsidP="00DA53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342">
        <w:rPr>
          <w:rFonts w:ascii="Times New Roman" w:hAnsi="Times New Roman" w:cs="Times New Roman"/>
          <w:b/>
          <w:bCs/>
          <w:sz w:val="24"/>
          <w:szCs w:val="24"/>
        </w:rPr>
        <w:t>Servlet:</w:t>
      </w:r>
    </w:p>
    <w:p w:rsidR="00DA5342" w:rsidRDefault="00DA5342" w:rsidP="00DA5342">
      <w:pPr>
        <w:jc w:val="both"/>
        <w:rPr>
          <w:rFonts w:ascii="Times New Roman" w:hAnsi="Times New Roman" w:cs="Times New Roman"/>
          <w:sz w:val="24"/>
          <w:szCs w:val="24"/>
        </w:rPr>
      </w:pPr>
      <w:r w:rsidRPr="00DA5342">
        <w:rPr>
          <w:rFonts w:ascii="Times New Roman" w:hAnsi="Times New Roman" w:cs="Times New Roman"/>
          <w:sz w:val="24"/>
          <w:szCs w:val="24"/>
        </w:rPr>
        <w:t>A Servlet is a server side program and written in Java. Servlet is a web component that is deployed on the server for creating the dynamic web pages. A Java servlet is a Java program that extends the capabilities of a server. Although servlets can respond to any types of requests, they most commonly execute applications hosted on Web servers.</w:t>
      </w:r>
    </w:p>
    <w:p w:rsidR="00DA5342" w:rsidRDefault="00DA5342" w:rsidP="00DA53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342" w:rsidRDefault="00DA5342" w:rsidP="00DA53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3352800" cy="2711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057" cy="271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proofErr w:type="gramEnd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5342" w:rsidRDefault="00DA5342" w:rsidP="00DA5342">
      <w:pPr>
        <w:spacing w:before="21"/>
        <w:ind w:left="9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TECHNOLO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Y/T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 IN BRI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</w:p>
    <w:p w:rsidR="00DA5342" w:rsidRDefault="00DA5342" w:rsidP="00DA5342">
      <w:pPr>
        <w:spacing w:before="16"/>
        <w:ind w:left="4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</w:p>
    <w:p w:rsidR="00DA5342" w:rsidRDefault="00DA5342" w:rsidP="00DA5342">
      <w:pPr>
        <w:ind w:left="4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Bea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7.0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proofErr w:type="spellEnd"/>
    </w:p>
    <w:p w:rsidR="00DA5342" w:rsidRDefault="00DA5342" w:rsidP="00DA5342">
      <w:pPr>
        <w:ind w:left="4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s: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</w:p>
    <w:p w:rsidR="00DA5342" w:rsidRDefault="00DA5342" w:rsidP="00DA5342">
      <w:pPr>
        <w:ind w:left="100" w:right="75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tB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9D41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proofErr w:type="spellEnd"/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9D41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quickly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va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sktop,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ons,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HTM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HT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aSc</w:t>
      </w:r>
      <w:r>
        <w:rPr>
          <w:rFonts w:ascii="Times New Roman" w:eastAsia="Times New Roman" w:hAnsi="Times New Roman" w:cs="Times New Roman"/>
          <w:sz w:val="24"/>
          <w:szCs w:val="24"/>
        </w:rPr>
        <w:t>ript,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Also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ovides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HP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C/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 w:rsidR="009D41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tool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commun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 and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und 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ld.</w:t>
      </w:r>
    </w:p>
    <w:p w:rsidR="00DA5342" w:rsidRDefault="00DA5342" w:rsidP="00DA5342">
      <w:pPr>
        <w:ind w:left="100" w:right="81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95D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38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lational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</w:t>
      </w:r>
    </w:p>
    <w:p w:rsidR="00DA5342" w:rsidRDefault="00DA5342" w:rsidP="00DA5342">
      <w:pPr>
        <w:ind w:left="100" w:right="3892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(RD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uses the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Qu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).</w:t>
      </w:r>
    </w:p>
    <w:p w:rsidR="00DA5342" w:rsidRDefault="00715633" w:rsidP="00DA5342">
      <w:pPr>
        <w:ind w:left="100" w:right="78"/>
        <w:jc w:val="both"/>
        <w:rPr>
          <w:sz w:val="24"/>
          <w:szCs w:val="24"/>
        </w:rPr>
      </w:pPr>
      <w:r w:rsidRPr="00715633">
        <w:rPr>
          <w:noProof/>
          <w:sz w:val="20"/>
          <w:szCs w:val="20"/>
          <w:lang w:bidi="hi-IN"/>
        </w:rPr>
        <w:pict>
          <v:group id="Group 3" o:spid="_x0000_s1026" style="position:absolute;left:0;text-align:left;margin-left:69.05pt;margin-top:722.95pt;width:474.1pt;height:4.55pt;z-index:-251656192;mso-position-horizontal-relative:page;mso-position-vertical-relative:page" coordorigin="1381,14459" coordsize="948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">
            <v:group id="_x0000_s1027" style="position:absolute;left:1412;top:14490;width:9420;height:0" coordorigin="1412,14490" coordsize="94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shape id="Freeform 4" o:spid="_x0000_s1028" style="position:absolute;left:1412;top:14490;width:9420;height:0;visibility:visible;mso-wrap-style:square;v-text-anchor:top" coordsize="94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tLQsMA&#10;AADaAAAADwAAAGRycy9kb3ducmV2LnhtbESPQWvCQBSE7wX/w/KE3uqmhhSJrhIEbekt6sHjM/ua&#10;pM2+Dbtrkv77bqHQ4zAz3zCb3WQ6MZDzrWUFz4sEBHFldcu1gsv58LQC4QOyxs4yKfgmD7vt7GGD&#10;ubYjlzScQi0ihH2OCpoQ+lxKXzVk0C9sTxy9D+sMhihdLbXDMcJNJ5dJ8iINthwXGuxp31D1dbob&#10;BcX+VlbvB3P9bI+vt2w8pgW5VKnH+VSsQQSawn/4r/2mFWTweyXe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tLQsMAAADaAAAADwAAAAAAAAAAAAAAAACYAgAAZHJzL2Rv&#10;d25yZXYueG1sUEsFBgAAAAAEAAQA9QAAAIgDAAAAAA==&#10;" path="m,l9419,e" filled="f" strokecolor="#612322" strokeweight="3.1pt">
                <v:path arrowok="t" o:connecttype="custom" o:connectlocs="0,0;9419,0" o:connectangles="0,0"/>
              </v:shape>
              <v:group id="Group 5" o:spid="_x0000_s1029" style="position:absolute;left:1412;top:14541;width:9420;height:0" coordorigin="1412,14541" coordsize="94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Freeform 6" o:spid="_x0000_s1030" style="position:absolute;left:1412;top:14541;width:9420;height:0;visibility:visible;mso-wrap-style:square;v-text-anchor:top" coordsize="94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SsBcQA&#10;AADaAAAADwAAAGRycy9kb3ducmV2LnhtbESPT2sCMRTE7wW/Q3hCbzVbKSqrUUqhpYiF+ufi7bF5&#10;JutuXrabdF2/fVMQPA4z8xtmsepdLTpqQ+lZwfMoA0FceF2yUXDYvz/NQISIrLH2TAquFGC1HDws&#10;MNf+wlvqdtGIBOGQowIbY5NLGQpLDsPIN8TJO/nWYUyyNVK3eElwV8txlk2kw5LTgsWG3iwV1e7X&#10;KVh/mM3Y9udN+W0mL9uvYyV/ukqpx2H/OgcRqY/38K39qRVM4f9Ku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0rAXEAAAA2gAAAA8AAAAAAAAAAAAAAAAAmAIAAGRycy9k&#10;b3ducmV2LnhtbFBLBQYAAAAABAAEAPUAAACJAwAAAAA=&#10;" path="m,l9419,e" filled="f" strokecolor="#612322" strokeweight=".82pt">
                  <v:path arrowok="t" o:connecttype="custom" o:connectlocs="0,0;9419,0" o:connectangles="0,0"/>
                </v:shape>
              </v:group>
            </v:group>
            <w10:wrap anchorx="page" anchory="page"/>
          </v:group>
        </w:pict>
      </w:r>
      <w:proofErr w:type="spellStart"/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DA5342">
        <w:rPr>
          <w:rFonts w:ascii="Times New Roman" w:eastAsia="Times New Roman" w:hAnsi="Times New Roman" w:cs="Times New Roman"/>
          <w:spacing w:val="2"/>
          <w:sz w:val="24"/>
          <w:szCs w:val="24"/>
        </w:rPr>
        <w:t>Q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Lis</w:t>
      </w:r>
      <w:proofErr w:type="spellEnd"/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most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popu</w:t>
      </w:r>
      <w:r w:rsidR="00DA5342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r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la</w:t>
      </w:r>
      <w:r w:rsidR="00DA5342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DA5342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u</w:t>
      </w:r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DA5342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e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ddi</w:t>
      </w:r>
      <w:r w:rsidR="00DA5342"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 w:rsidR="00DA5342"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,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ac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ss</w:t>
      </w:r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ng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nd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n</w:t>
      </w:r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DA5342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i</w:t>
      </w:r>
      <w:r w:rsidR="00DA5342"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g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ta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in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a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5342">
        <w:rPr>
          <w:rFonts w:ascii="Times New Roman" w:eastAsia="Times New Roman" w:hAnsi="Times New Roman" w:cs="Times New Roman"/>
          <w:sz w:val="24"/>
          <w:szCs w:val="24"/>
        </w:rPr>
        <w:t>d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ta</w:t>
      </w:r>
      <w:r w:rsidR="00DA5342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s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.</w:t>
      </w:r>
      <w:r w:rsidR="00DA5342"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is most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noted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i</w:t>
      </w:r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s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quick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p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o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ss</w:t>
      </w:r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DA5342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DA5342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,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p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ov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n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5342">
        <w:rPr>
          <w:rFonts w:ascii="Times New Roman" w:eastAsia="Times New Roman" w:hAnsi="Times New Roman" w:cs="Times New Roman"/>
          <w:sz w:val="24"/>
          <w:szCs w:val="24"/>
        </w:rPr>
        <w:t>r</w:t>
      </w:r>
      <w:r w:rsidR="00DA5342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l</w:t>
      </w:r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A5342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i</w:t>
      </w:r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i</w:t>
      </w:r>
      <w:r w:rsidR="00DA5342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DA5342"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proofErr w:type="gramStart"/>
      <w:r w:rsidR="00DA5342">
        <w:rPr>
          <w:rFonts w:ascii="Times New Roman" w:eastAsia="Times New Roman" w:hAnsi="Times New Roman" w:cs="Times New Roman"/>
          <w:sz w:val="24"/>
          <w:szCs w:val="24"/>
        </w:rPr>
        <w:t>,</w:t>
      </w:r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se</w:t>
      </w:r>
      <w:proofErr w:type="spellEnd"/>
      <w:proofErr w:type="gramEnd"/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nd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fl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A5342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ib</w:t>
      </w:r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l</w:t>
      </w:r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DA5342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y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of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5342">
        <w:rPr>
          <w:rFonts w:ascii="Times New Roman" w:eastAsia="Times New Roman" w:hAnsi="Times New Roman" w:cs="Times New Roman"/>
          <w:sz w:val="24"/>
          <w:szCs w:val="24"/>
        </w:rPr>
        <w:t>use.</w:t>
      </w:r>
      <w:r w:rsidR="00DA5342"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 w:rsidR="00DA5342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DA5342">
        <w:rPr>
          <w:rFonts w:ascii="Times New Roman" w:eastAsia="Times New Roman" w:hAnsi="Times New Roman" w:cs="Times New Roman"/>
          <w:spacing w:val="2"/>
          <w:sz w:val="24"/>
          <w:szCs w:val="24"/>
        </w:rPr>
        <w:t>Q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is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ssential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p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rt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of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l</w:t>
      </w:r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ost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v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A5342"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y o</w:t>
      </w:r>
      <w:r w:rsidR="00DA534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n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sour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e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HP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A534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pl</w:t>
      </w:r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t</w:t>
      </w:r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on.Good</w:t>
      </w:r>
      <w:proofErr w:type="spellEnd"/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A5342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mp</w:t>
      </w:r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="00DA5342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s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HP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&amp;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 w:rsidR="00DA5342"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DA5342">
        <w:rPr>
          <w:rFonts w:ascii="Times New Roman" w:eastAsia="Times New Roman" w:hAnsi="Times New Roman" w:cs="Times New Roman"/>
          <w:spacing w:val="2"/>
          <w:sz w:val="24"/>
          <w:szCs w:val="24"/>
        </w:rPr>
        <w:t>QL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- b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s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d sc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ip</w:t>
      </w:r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re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ordP</w:t>
      </w:r>
      <w:r w:rsidR="00DA5342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s</w:t>
      </w:r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proofErr w:type="spellEnd"/>
      <w:r w:rsidR="00DA53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A5342"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oom</w:t>
      </w:r>
      <w:r w:rsidR="00DA5342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DA53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A5342">
        <w:rPr>
          <w:rFonts w:ascii="Times New Roman" w:eastAsia="Times New Roman" w:hAnsi="Times New Roman" w:cs="Times New Roman"/>
          <w:sz w:val="24"/>
          <w:szCs w:val="24"/>
        </w:rPr>
        <w:t>Ma</w:t>
      </w:r>
      <w:r w:rsidR="00DA5342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nto</w:t>
      </w:r>
      <w:proofErr w:type="spellEnd"/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A5342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proofErr w:type="spellStart"/>
      <w:r w:rsidR="00DA5342">
        <w:rPr>
          <w:rFonts w:ascii="Times New Roman" w:eastAsia="Times New Roman" w:hAnsi="Times New Roman" w:cs="Times New Roman"/>
          <w:sz w:val="24"/>
          <w:szCs w:val="24"/>
        </w:rPr>
        <w:t>D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up</w:t>
      </w:r>
      <w:r w:rsidR="00DA534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A5342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="00DA53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5342" w:rsidRDefault="00DA5342" w:rsidP="00DA5342">
      <w:pPr>
        <w:spacing w:line="200" w:lineRule="exact"/>
      </w:pPr>
    </w:p>
    <w:p w:rsidR="00DA5342" w:rsidRDefault="00DA5342" w:rsidP="00DA5342">
      <w:pPr>
        <w:spacing w:before="21"/>
        <w:ind w:left="9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 / EXEC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TION 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:rsidR="00DA5342" w:rsidRDefault="00DA5342" w:rsidP="00DA5342">
      <w:pPr>
        <w:spacing w:before="16"/>
        <w:ind w:left="1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ollowingsteps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ute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ons,</w:t>
      </w:r>
    </w:p>
    <w:p w:rsidR="00DA5342" w:rsidRDefault="00DA5342" w:rsidP="00DA5342">
      <w:pPr>
        <w:ind w:left="4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 ht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  <w:r w:rsidR="0049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an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tension of.ht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l and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</w:p>
    <w:p w:rsidR="00DA5342" w:rsidRDefault="00DA5342" w:rsidP="00DA5342">
      <w:pPr>
        <w:ind w:left="4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rite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z w:val="24"/>
          <w:szCs w:val="24"/>
        </w:rPr>
        <w:t>tab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geusi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vlet</w:t>
      </w:r>
    </w:p>
    <w:p w:rsidR="00DA5342" w:rsidRDefault="00DA5342" w:rsidP="00DA5342">
      <w:pPr>
        <w:ind w:left="4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>Luse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me,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 in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</w:p>
    <w:p w:rsidR="00DA5342" w:rsidRDefault="00DA5342" w:rsidP="00DA5342">
      <w:pPr>
        <w:ind w:left="4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rverwith port numb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DA5342" w:rsidRDefault="00DA5342" w:rsidP="00DA5342">
      <w:pPr>
        <w:ind w:left="4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  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the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peloc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lhos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:8084</w:t>
      </w:r>
      <w:proofErr w:type="gramEnd"/>
    </w:p>
    <w:p w:rsidR="00DA5342" w:rsidRDefault="00DA5342" w:rsidP="00DA5342">
      <w:pPr>
        <w:spacing w:before="2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 C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:rsidR="00DA5342" w:rsidRDefault="00DA5342" w:rsidP="00DA5342">
      <w:pPr>
        <w:spacing w:before="16" w:after="0" w:line="359" w:lineRule="auto"/>
        <w:ind w:left="100" w:right="269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ngis 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ields like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me,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d, mob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le numb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 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s of theuse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 en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sz w:val="24"/>
          <w:szCs w:val="24"/>
        </w:rPr>
        <w:t>yus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 the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5342" w:rsidRDefault="00DA5342" w:rsidP="00DA5342">
      <w:pPr>
        <w:spacing w:before="21"/>
        <w:ind w:right="3249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LUSI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 / A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ALYSIS</w:t>
      </w:r>
    </w:p>
    <w:p w:rsidR="00DA5342" w:rsidRDefault="00DA5342" w:rsidP="00DA5342">
      <w:pPr>
        <w:spacing w:before="16"/>
        <w:ind w:left="100"/>
        <w:rPr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,weh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the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using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5342" w:rsidRDefault="00DA5342" w:rsidP="00DA5342">
      <w:pPr>
        <w:spacing w:line="200" w:lineRule="exact"/>
      </w:pPr>
    </w:p>
    <w:p w:rsidR="00DA5342" w:rsidRPr="00DA5342" w:rsidRDefault="00DA5342" w:rsidP="00DA53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A5342" w:rsidRPr="00DA5342" w:rsidRDefault="00DA5342" w:rsidP="00DA5342"/>
    <w:sectPr w:rsidR="00DA5342" w:rsidRPr="00DA5342" w:rsidSect="00693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5342"/>
    <w:rsid w:val="003813A6"/>
    <w:rsid w:val="00495D34"/>
    <w:rsid w:val="00505EA2"/>
    <w:rsid w:val="00693777"/>
    <w:rsid w:val="00715633"/>
    <w:rsid w:val="009D41B2"/>
    <w:rsid w:val="00DA5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3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2018-02-20T11:59:00Z</dcterms:created>
  <dcterms:modified xsi:type="dcterms:W3CDTF">2019-01-29T05:09:00Z</dcterms:modified>
</cp:coreProperties>
</file>