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C4F3" w14:textId="77777777" w:rsidR="009C3477" w:rsidRDefault="009C3477" w:rsidP="009C3477">
      <w:pPr>
        <w:jc w:val="center"/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</w:pPr>
    </w:p>
    <w:p w14:paraId="7EA317A1" w14:textId="3D9343B2" w:rsidR="009C3477" w:rsidRPr="00DB1C30" w:rsidRDefault="009C3477" w:rsidP="009C3477">
      <w:pPr>
        <w:jc w:val="center"/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8EAADB" w:themeColor="accent1" w:themeTint="99"/>
          <w:sz w:val="56"/>
          <w:szCs w:val="56"/>
          <w:lang w:val="en-US"/>
        </w:rPr>
        <w:t>Detail Project Report (DPR)</w:t>
      </w:r>
    </w:p>
    <w:p w14:paraId="51CE7D7D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Flight Fare Prediction</w:t>
      </w:r>
    </w:p>
    <w:p w14:paraId="79B103F1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6F12519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inline distT="0" distB="0" distL="0" distR="0" wp14:anchorId="2D5EA4A0" wp14:editId="22DE639F">
            <wp:extent cx="6381750" cy="3857625"/>
            <wp:effectExtent l="190500" t="190500" r="190500" b="200025"/>
            <wp:docPr id="1626673312" name="Picture 2" descr="An air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3312" name="Picture 2" descr="An airplane flying in the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8DCF7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6B1C201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Project Member:  Rohit Atnoor</w:t>
      </w:r>
    </w:p>
    <w:p w14:paraId="6C6C64C5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 xml:space="preserve">Mentor:  </w:t>
      </w:r>
      <w:proofErr w:type="spellStart"/>
      <w:r w:rsidRPr="00DB1C30">
        <w:rPr>
          <w:rFonts w:ascii="Times New Roman" w:hAnsi="Times New Roman" w:cs="Times New Roman"/>
          <w:sz w:val="56"/>
          <w:szCs w:val="56"/>
          <w:lang w:val="en-US"/>
        </w:rPr>
        <w:t>Ineuron</w:t>
      </w:r>
      <w:proofErr w:type="spellEnd"/>
    </w:p>
    <w:p w14:paraId="1562D38D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Latest Version:  1.7</w:t>
      </w:r>
    </w:p>
    <w:p w14:paraId="0B5A96FA" w14:textId="77777777" w:rsidR="009C3477" w:rsidRPr="00DB1C30" w:rsidRDefault="009C3477" w:rsidP="009C34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DB1C30">
        <w:rPr>
          <w:rFonts w:ascii="Times New Roman" w:hAnsi="Times New Roman" w:cs="Times New Roman"/>
          <w:sz w:val="56"/>
          <w:szCs w:val="56"/>
          <w:lang w:val="en-US"/>
        </w:rPr>
        <w:t>Last Data of Revision: 19/09/2023</w:t>
      </w:r>
    </w:p>
    <w:p w14:paraId="76B96782" w14:textId="77777777" w:rsidR="00D629FA" w:rsidRDefault="00D629FA"/>
    <w:p w14:paraId="65034932" w14:textId="77777777" w:rsidR="009C3477" w:rsidRDefault="009C3477"/>
    <w:p w14:paraId="3E8C2AB8" w14:textId="77777777" w:rsidR="009C3477" w:rsidRP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 w:rsidRPr="009C3477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</w:t>
      </w:r>
      <w:r w:rsidRPr="009C3477">
        <w:rPr>
          <w:rFonts w:ascii="Times New Roman" w:hAnsi="Times New Roman" w:cs="Times New Roman"/>
          <w:sz w:val="32"/>
          <w:szCs w:val="32"/>
        </w:rPr>
        <w:t>:</w:t>
      </w:r>
    </w:p>
    <w:p w14:paraId="224F9D9A" w14:textId="77777777" w:rsidR="009C3477" w:rsidRP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 w:rsidRPr="009C3477">
        <w:rPr>
          <w:rFonts w:ascii="Times New Roman" w:hAnsi="Times New Roman" w:cs="Times New Roman"/>
          <w:sz w:val="32"/>
          <w:szCs w:val="32"/>
        </w:rPr>
        <w:t>To develop a predictive model for Flight Fare Prediction. The Model will Deliver the user an approximate Flight Fare from any Source Station to any Destination station.</w:t>
      </w:r>
    </w:p>
    <w:p w14:paraId="635DDEBB" w14:textId="77777777" w:rsidR="009C3477" w:rsidRP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</w:p>
    <w:p w14:paraId="23369835" w14:textId="77777777" w:rsidR="009C3477" w:rsidRP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 w:rsidRPr="009C3477">
        <w:rPr>
          <w:rFonts w:ascii="Times New Roman" w:hAnsi="Times New Roman" w:cs="Times New Roman"/>
          <w:b/>
          <w:bCs/>
          <w:sz w:val="32"/>
          <w:szCs w:val="32"/>
        </w:rPr>
        <w:t>Benefits</w:t>
      </w:r>
      <w:r w:rsidRPr="009C3477">
        <w:rPr>
          <w:rFonts w:ascii="Times New Roman" w:hAnsi="Times New Roman" w:cs="Times New Roman"/>
          <w:sz w:val="32"/>
          <w:szCs w:val="32"/>
        </w:rPr>
        <w:t>:</w:t>
      </w:r>
    </w:p>
    <w:p w14:paraId="0079EECB" w14:textId="77777777" w:rsidR="009C3477" w:rsidRP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 w:rsidRPr="009C3477">
        <w:rPr>
          <w:rFonts w:ascii="Times New Roman" w:hAnsi="Times New Roman" w:cs="Times New Roman"/>
          <w:sz w:val="32"/>
          <w:szCs w:val="32"/>
        </w:rPr>
        <w:t xml:space="preserve">User can get an </w:t>
      </w:r>
      <w:proofErr w:type="spellStart"/>
      <w:r w:rsidRPr="009C3477">
        <w:rPr>
          <w:rFonts w:ascii="Times New Roman" w:hAnsi="Times New Roman" w:cs="Times New Roman"/>
          <w:sz w:val="32"/>
          <w:szCs w:val="32"/>
        </w:rPr>
        <w:t>approx</w:t>
      </w:r>
      <w:proofErr w:type="spellEnd"/>
      <w:r w:rsidRPr="009C3477">
        <w:rPr>
          <w:rFonts w:ascii="Times New Roman" w:hAnsi="Times New Roman" w:cs="Times New Roman"/>
          <w:sz w:val="32"/>
          <w:szCs w:val="32"/>
        </w:rPr>
        <w:t xml:space="preserve"> idea about the flight fare without visiting any booking website signup.</w:t>
      </w:r>
    </w:p>
    <w:p w14:paraId="2E24B10E" w14:textId="60CA8470" w:rsid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 w:rsidRPr="009C3477">
        <w:rPr>
          <w:rFonts w:ascii="Times New Roman" w:hAnsi="Times New Roman" w:cs="Times New Roman"/>
          <w:sz w:val="32"/>
          <w:szCs w:val="32"/>
        </w:rPr>
        <w:t>Users can compare the price of different Airlines for any specific Route and choose the best or affordable Airline</w:t>
      </w:r>
    </w:p>
    <w:p w14:paraId="6320AF37" w14:textId="77777777" w:rsid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</w:p>
    <w:p w14:paraId="5B97412B" w14:textId="6AA8D593" w:rsidR="009C3477" w:rsidRDefault="009C3477" w:rsidP="009C34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3477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78F1ADE3" w14:textId="77777777" w:rsidR="009C3477" w:rsidRDefault="009C3477" w:rsidP="009C34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06BCE9" w14:textId="7D7B2970" w:rsidR="009C3477" w:rsidRPr="009C3477" w:rsidRDefault="009C3477" w:rsidP="009C34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347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818664" wp14:editId="52A810D0">
            <wp:extent cx="6750840" cy="3455581"/>
            <wp:effectExtent l="0" t="0" r="0" b="0"/>
            <wp:docPr id="174539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3967" name=""/>
                    <pic:cNvPicPr/>
                  </pic:nvPicPr>
                  <pic:blipFill rotWithShape="1">
                    <a:blip r:embed="rId7"/>
                    <a:srcRect l="1279"/>
                    <a:stretch/>
                  </pic:blipFill>
                  <pic:spPr bwMode="auto">
                    <a:xfrm>
                      <a:off x="0" y="0"/>
                      <a:ext cx="6769474" cy="34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659C" w14:textId="0ED8CE8B" w:rsid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890115" wp14:editId="20160FD1">
            <wp:extent cx="5943600" cy="2764155"/>
            <wp:effectExtent l="0" t="0" r="0" b="0"/>
            <wp:docPr id="49840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B913" w14:textId="77777777" w:rsid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</w:p>
    <w:p w14:paraId="6F76C13D" w14:textId="77777777" w:rsidR="009C3477" w:rsidRDefault="009C3477" w:rsidP="009C3477">
      <w:pPr>
        <w:rPr>
          <w:rFonts w:ascii="Times New Roman" w:hAnsi="Times New Roman" w:cs="Times New Roman"/>
          <w:sz w:val="32"/>
          <w:szCs w:val="32"/>
        </w:rPr>
      </w:pPr>
    </w:p>
    <w:p w14:paraId="42D2C4C1" w14:textId="77777777" w:rsidR="009C3477" w:rsidRPr="009C3477" w:rsidRDefault="009C3477" w:rsidP="009C347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Insertion:</w:t>
      </w:r>
    </w:p>
    <w:p w14:paraId="2AD30B56" w14:textId="030B0862" w:rsidR="009C3477" w:rsidRPr="009C3477" w:rsidRDefault="009C3477" w:rsidP="009C34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data into database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and load and save the data in 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 store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under Artifact Directory.</w:t>
      </w:r>
    </w:p>
    <w:p w14:paraId="7D66B94E" w14:textId="77777777" w:rsidR="009C3477" w:rsidRPr="009C3477" w:rsidRDefault="009C3477" w:rsidP="009C3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FE815" w14:textId="77777777" w:rsidR="009C3477" w:rsidRPr="009C3477" w:rsidRDefault="009C3477" w:rsidP="009C347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Validation</w:t>
      </w:r>
    </w:p>
    <w:p w14:paraId="70D76C7B" w14:textId="77777777" w:rsidR="009C3477" w:rsidRPr="009C3477" w:rsidRDefault="009C3477" w:rsidP="009C347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Validation of number of features or columns present in new dataset.</w:t>
      </w:r>
    </w:p>
    <w:p w14:paraId="13699862" w14:textId="77777777" w:rsidR="009C3477" w:rsidRPr="009C3477" w:rsidRDefault="009C3477" w:rsidP="009C347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Validation of each required feature present or not.</w:t>
      </w:r>
    </w:p>
    <w:p w14:paraId="55079814" w14:textId="77777777" w:rsidR="009C3477" w:rsidRPr="009C3477" w:rsidRDefault="009C3477" w:rsidP="009C347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Distribution of numerical features are same or not.</w:t>
      </w:r>
    </w:p>
    <w:p w14:paraId="1F62251D" w14:textId="03B0C22E" w:rsidR="009C3477" w:rsidRPr="009C3477" w:rsidRDefault="009C3477" w:rsidP="009C347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Null value 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percentage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each column should be less than critical value already given.</w:t>
      </w:r>
    </w:p>
    <w:p w14:paraId="133687F4" w14:textId="77777777" w:rsidR="009C3477" w:rsidRPr="009C3477" w:rsidRDefault="009C3477" w:rsidP="009C3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A5AE2" w14:textId="77777777" w:rsidR="009C3477" w:rsidRPr="009C3477" w:rsidRDefault="009C3477" w:rsidP="009C347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Transformation:</w:t>
      </w:r>
    </w:p>
    <w:p w14:paraId="5E4D4F44" w14:textId="77777777" w:rsidR="009C3477" w:rsidRPr="009C3477" w:rsidRDefault="009C3477" w:rsidP="009C347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Extraction of day and month from date features</w:t>
      </w:r>
    </w:p>
    <w:p w14:paraId="343CB49D" w14:textId="77777777" w:rsidR="009C3477" w:rsidRPr="009C3477" w:rsidRDefault="009C3477" w:rsidP="009C347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extraction and calculation of total duration in minutes.</w:t>
      </w:r>
    </w:p>
    <w:p w14:paraId="3E3B8EC1" w14:textId="263FC03C" w:rsidR="009C3477" w:rsidRPr="009C3477" w:rsidRDefault="009C3477" w:rsidP="009C347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Label encoding or 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One Hot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Encoding for categorical features</w:t>
      </w:r>
      <w:r w:rsidRPr="009C34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701B1501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F3B2F7B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C1C96DA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223B1D9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E70C9FC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3660EA0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7DCD58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F2269E8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9AF583A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60CD0E6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AAEE64C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59DE17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DBEA6E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C1A2B8F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44E46BD" w14:textId="77777777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7367AEA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40A6983" w14:textId="77777777" w:rsidR="009C3477" w:rsidRPr="009C3477" w:rsidRDefault="009C3477" w:rsidP="009C3477">
      <w:pPr>
        <w:pStyle w:val="NormalWeb"/>
        <w:spacing w:before="0" w:beforeAutospacing="0" w:after="200" w:afterAutospacing="0"/>
      </w:pPr>
      <w:r w:rsidRPr="009C3477">
        <w:rPr>
          <w:b/>
          <w:bCs/>
          <w:color w:val="000000"/>
          <w:sz w:val="36"/>
          <w:szCs w:val="36"/>
        </w:rPr>
        <w:lastRenderedPageBreak/>
        <w:t>Model Training:</w:t>
      </w:r>
    </w:p>
    <w:p w14:paraId="5E7E9244" w14:textId="77777777" w:rsidR="009C3477" w:rsidRPr="009C3477" w:rsidRDefault="009C3477" w:rsidP="009C3477">
      <w:pPr>
        <w:pStyle w:val="NormalWeb"/>
        <w:spacing w:before="0" w:beforeAutospacing="0" w:after="200" w:afterAutospacing="0"/>
      </w:pPr>
      <w:r w:rsidRPr="009C3477">
        <w:rPr>
          <w:color w:val="000000"/>
          <w:sz w:val="28"/>
          <w:szCs w:val="28"/>
        </w:rPr>
        <w:t xml:space="preserve">1. The accumulated data from </w:t>
      </w:r>
      <w:proofErr w:type="spellStart"/>
      <w:r w:rsidRPr="009C3477">
        <w:rPr>
          <w:color w:val="000000"/>
          <w:sz w:val="28"/>
          <w:szCs w:val="28"/>
        </w:rPr>
        <w:t>db</w:t>
      </w:r>
      <w:proofErr w:type="spellEnd"/>
      <w:r w:rsidRPr="009C3477">
        <w:rPr>
          <w:color w:val="000000"/>
          <w:sz w:val="28"/>
          <w:szCs w:val="28"/>
        </w:rPr>
        <w:t xml:space="preserve"> is exported in csv format for model training.</w:t>
      </w:r>
    </w:p>
    <w:p w14:paraId="38BE2613" w14:textId="77777777" w:rsidR="009C3477" w:rsidRPr="009C3477" w:rsidRDefault="009C3477" w:rsidP="009C3477">
      <w:pPr>
        <w:pStyle w:val="NormalWeb"/>
        <w:spacing w:before="0" w:beforeAutospacing="0" w:after="200" w:afterAutospacing="0"/>
      </w:pPr>
      <w:r w:rsidRPr="009C3477">
        <w:rPr>
          <w:color w:val="000000"/>
          <w:sz w:val="28"/>
          <w:szCs w:val="28"/>
        </w:rPr>
        <w:t>2. Data Preprocessing</w:t>
      </w:r>
    </w:p>
    <w:p w14:paraId="71C78BE7" w14:textId="77777777" w:rsidR="009C3477" w:rsidRPr="009C3477" w:rsidRDefault="009C3477" w:rsidP="009C34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 xml:space="preserve">Performing EDA to get insight of data like identifying </w:t>
      </w:r>
      <w:proofErr w:type="gramStart"/>
      <w:r w:rsidRPr="009C3477">
        <w:rPr>
          <w:color w:val="000000"/>
          <w:sz w:val="28"/>
          <w:szCs w:val="28"/>
        </w:rPr>
        <w:t>distribution ,</w:t>
      </w:r>
      <w:proofErr w:type="gramEnd"/>
      <w:r w:rsidRPr="009C3477">
        <w:rPr>
          <w:color w:val="000000"/>
          <w:sz w:val="28"/>
          <w:szCs w:val="28"/>
        </w:rPr>
        <w:t xml:space="preserve"> outliers ,trend among data etc.</w:t>
      </w:r>
    </w:p>
    <w:p w14:paraId="0F4F176E" w14:textId="77777777" w:rsidR="009C3477" w:rsidRPr="009C3477" w:rsidRDefault="009C3477" w:rsidP="009C34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Check for null values in the columns. If present impute the null values.</w:t>
      </w:r>
    </w:p>
    <w:p w14:paraId="684289D6" w14:textId="77777777" w:rsidR="009C3477" w:rsidRPr="009C3477" w:rsidRDefault="009C3477" w:rsidP="009C3477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Encode the categorical values with numeric values.</w:t>
      </w:r>
    </w:p>
    <w:p w14:paraId="5BAEBD65" w14:textId="77777777" w:rsidR="009C3477" w:rsidRPr="009C3477" w:rsidRDefault="009C3477" w:rsidP="009C3477">
      <w:pPr>
        <w:pStyle w:val="NormalWeb"/>
        <w:spacing w:before="0" w:beforeAutospacing="0" w:after="200" w:afterAutospacing="0"/>
      </w:pPr>
      <w:r w:rsidRPr="009C3477">
        <w:rPr>
          <w:color w:val="000000"/>
          <w:sz w:val="28"/>
          <w:szCs w:val="28"/>
        </w:rPr>
        <w:t xml:space="preserve">3. After completing FE, useful features are selected. </w:t>
      </w:r>
      <w:proofErr w:type="spellStart"/>
      <w:r w:rsidRPr="009C3477">
        <w:rPr>
          <w:color w:val="000000"/>
          <w:sz w:val="28"/>
          <w:szCs w:val="28"/>
        </w:rPr>
        <w:t>Seperate</w:t>
      </w:r>
      <w:proofErr w:type="spellEnd"/>
      <w:r w:rsidRPr="009C3477">
        <w:rPr>
          <w:color w:val="000000"/>
          <w:sz w:val="28"/>
          <w:szCs w:val="28"/>
        </w:rPr>
        <w:t xml:space="preserve"> grouped data are created from the main </w:t>
      </w:r>
      <w:proofErr w:type="spellStart"/>
      <w:r w:rsidRPr="009C3477">
        <w:rPr>
          <w:color w:val="000000"/>
          <w:sz w:val="28"/>
          <w:szCs w:val="28"/>
        </w:rPr>
        <w:t>dataframe</w:t>
      </w:r>
      <w:proofErr w:type="spellEnd"/>
      <w:r w:rsidRPr="009C3477">
        <w:rPr>
          <w:color w:val="000000"/>
          <w:sz w:val="28"/>
          <w:szCs w:val="28"/>
        </w:rPr>
        <w:t xml:space="preserve"> for individual Airline.</w:t>
      </w:r>
    </w:p>
    <w:p w14:paraId="59A49FAF" w14:textId="77777777" w:rsidR="009C3477" w:rsidRPr="009C3477" w:rsidRDefault="009C3477" w:rsidP="009C3477">
      <w:pPr>
        <w:pStyle w:val="NormalWeb"/>
        <w:spacing w:before="0" w:beforeAutospacing="0" w:after="200" w:afterAutospacing="0"/>
      </w:pPr>
      <w:r w:rsidRPr="009C3477">
        <w:rPr>
          <w:color w:val="000000"/>
          <w:sz w:val="28"/>
          <w:szCs w:val="28"/>
        </w:rPr>
        <w:t>4. Model are created mainly using 3 Algorithms -</w:t>
      </w:r>
    </w:p>
    <w:p w14:paraId="01EE21A5" w14:textId="767FDF7A" w:rsidR="009C3477" w:rsidRPr="009C3477" w:rsidRDefault="009C3477" w:rsidP="009C347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Linear Regression</w:t>
      </w:r>
    </w:p>
    <w:p w14:paraId="1B8EEE2B" w14:textId="1D849252" w:rsidR="009C3477" w:rsidRPr="009C3477" w:rsidRDefault="009C3477" w:rsidP="009C347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Decision Tree Regressor</w:t>
      </w:r>
    </w:p>
    <w:p w14:paraId="69CD4CBD" w14:textId="3DED20EE" w:rsidR="009C3477" w:rsidRPr="009C3477" w:rsidRDefault="009C3477" w:rsidP="009C347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Random Forest Regressor</w:t>
      </w:r>
    </w:p>
    <w:p w14:paraId="39C1618C" w14:textId="77777777" w:rsidR="009C3477" w:rsidRPr="009C3477" w:rsidRDefault="009C3477" w:rsidP="009C3477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E62282" w14:textId="1AF69B35" w:rsidR="009C3477" w:rsidRPr="009C3477" w:rsidRDefault="009C3477" w:rsidP="009C3477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3477">
        <w:rPr>
          <w:color w:val="000000"/>
          <w:sz w:val="28"/>
          <w:szCs w:val="28"/>
        </w:rPr>
        <w:t>5. Best model is selected on the basis of model performance and accuracy.</w:t>
      </w:r>
      <w:r w:rsidRPr="009C3477">
        <w:rPr>
          <w:color w:val="000000"/>
          <w:sz w:val="28"/>
          <w:szCs w:val="28"/>
        </w:rPr>
        <w:t xml:space="preserve"> </w:t>
      </w:r>
    </w:p>
    <w:p w14:paraId="4D768D9C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0D0EE9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A632A5D" w14:textId="36E5502F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Model Selection</w:t>
      </w:r>
    </w:p>
    <w:p w14:paraId="795D2D44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9E70BC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After the clusters are created, we find the best model for each cluster. By using 2</w:t>
      </w:r>
    </w:p>
    <w:p w14:paraId="0757867C" w14:textId="4934F7A6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algorithms “SVM”</w:t>
      </w:r>
      <w:r w:rsid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 each cluster both the hyper tunned</w:t>
      </w:r>
    </w:p>
    <w:p w14:paraId="43CF00A3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algorithms are used. We calculate the AUC scores for both models and select the</w:t>
      </w:r>
    </w:p>
    <w:p w14:paraId="775852E4" w14:textId="77777777" w:rsidR="009C3477" w:rsidRP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model with the best score. Similarly, the model is selected for each cluster. All</w:t>
      </w:r>
    </w:p>
    <w:p w14:paraId="67844B43" w14:textId="1270E154" w:rsidR="009C3477" w:rsidRDefault="009C3477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C34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models for every cluster are saved for use in prediction</w:t>
      </w:r>
    </w:p>
    <w:p w14:paraId="6CE41A2D" w14:textId="77777777" w:rsidR="008E4650" w:rsidRDefault="008E4650" w:rsidP="009C34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117A5E" w14:textId="77777777" w:rsidR="008E4650" w:rsidRPr="008E4650" w:rsidRDefault="008E4650" w:rsidP="008E46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65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Prediction</w:t>
      </w: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79045E2" w14:textId="77777777" w:rsidR="008E4650" w:rsidRPr="008E4650" w:rsidRDefault="008E4650" w:rsidP="008E46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D5D1DC" w14:textId="77777777" w:rsidR="008E4650" w:rsidRPr="008E4650" w:rsidRDefault="008E4650" w:rsidP="008E465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testing files are shared in the batches and we perform the same Validation</w:t>
      </w:r>
    </w:p>
    <w:p w14:paraId="5A937816" w14:textId="78209EEC" w:rsidR="008E4650" w:rsidRPr="008E4650" w:rsidRDefault="008E4650" w:rsidP="008E465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operations ,data</w:t>
      </w:r>
      <w:proofErr w:type="gramEnd"/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transformation and data insertion on them.</w:t>
      </w:r>
    </w:p>
    <w:p w14:paraId="5A1A6F5C" w14:textId="1CF3D0C9" w:rsidR="008E4650" w:rsidRPr="008E4650" w:rsidRDefault="008E4650" w:rsidP="008E465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accumulated data from </w:t>
      </w:r>
      <w:proofErr w:type="spellStart"/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db</w:t>
      </w:r>
      <w:proofErr w:type="spellEnd"/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exported in csv format for prediction</w:t>
      </w:r>
    </w:p>
    <w:p w14:paraId="251A76CC" w14:textId="29D34326" w:rsidR="008E4650" w:rsidRPr="008E4650" w:rsidRDefault="008E4650" w:rsidP="008E465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 perform data pre-processing techniques on it.</w:t>
      </w:r>
    </w:p>
    <w:p w14:paraId="27C47153" w14:textId="00E1FBE4" w:rsidR="008E4650" w:rsidRPr="008E4650" w:rsidRDefault="008E4650" w:rsidP="008E465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Once the prediction is done for all the clusters. The predictions are saved in csv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46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format and shared.</w:t>
      </w:r>
    </w:p>
    <w:sectPr w:rsidR="008E4650" w:rsidRPr="008E4650" w:rsidSect="009C34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E53"/>
    <w:multiLevelType w:val="hybridMultilevel"/>
    <w:tmpl w:val="10AC15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65C40"/>
    <w:multiLevelType w:val="multilevel"/>
    <w:tmpl w:val="AF7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7CF1"/>
    <w:multiLevelType w:val="multilevel"/>
    <w:tmpl w:val="F144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6376D"/>
    <w:multiLevelType w:val="multilevel"/>
    <w:tmpl w:val="34A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3F28"/>
    <w:multiLevelType w:val="multilevel"/>
    <w:tmpl w:val="304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F5F3C"/>
    <w:multiLevelType w:val="multilevel"/>
    <w:tmpl w:val="814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739611">
    <w:abstractNumId w:val="5"/>
  </w:num>
  <w:num w:numId="2" w16cid:durableId="158086351">
    <w:abstractNumId w:val="3"/>
  </w:num>
  <w:num w:numId="3" w16cid:durableId="699281590">
    <w:abstractNumId w:val="2"/>
  </w:num>
  <w:num w:numId="4" w16cid:durableId="204878869">
    <w:abstractNumId w:val="4"/>
  </w:num>
  <w:num w:numId="5" w16cid:durableId="1134443701">
    <w:abstractNumId w:val="1"/>
  </w:num>
  <w:num w:numId="6" w16cid:durableId="190991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77"/>
    <w:rsid w:val="008E4650"/>
    <w:rsid w:val="009C3477"/>
    <w:rsid w:val="00D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white"/>
    </o:shapedefaults>
    <o:shapelayout v:ext="edit">
      <o:idmap v:ext="edit" data="1"/>
    </o:shapelayout>
  </w:shapeDefaults>
  <w:decimalSymbol w:val="."/>
  <w:listSeparator w:val=","/>
  <w14:docId w14:val="367EA1AD"/>
  <w15:chartTrackingRefBased/>
  <w15:docId w15:val="{FFABE724-8132-4534-9075-983E6CF6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egiomanuelrodriguez.cl/mr/exelearning/6IngU5/means_of_transportation.htm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Atnoor</dc:creator>
  <cp:keywords/>
  <dc:description/>
  <cp:lastModifiedBy>Rohit Atnoor</cp:lastModifiedBy>
  <cp:revision>1</cp:revision>
  <dcterms:created xsi:type="dcterms:W3CDTF">2023-09-19T11:53:00Z</dcterms:created>
  <dcterms:modified xsi:type="dcterms:W3CDTF">2023-09-19T12:06:00Z</dcterms:modified>
</cp:coreProperties>
</file>