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  <w:t xml:space="preserve">VTK based primitive CAD modeller</w: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40"/>
          <w:shd w:fill="auto" w:val="clear"/>
        </w:rPr>
      </w:pPr>
      <w:r>
        <w:object w:dxaOrig="1822" w:dyaOrig="1830">
          <v:rect xmlns:o="urn:schemas-microsoft-com:office:office" xmlns:v="urn:schemas-microsoft-com:vml" id="rectole0000000000" style="width:91.100000pt;height:9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  <w:t xml:space="preserve">Centre for Computational Technologies</w: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  <w:t xml:space="preserve">Transforming human life by democratization of technology</w: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Poppins" w:hAnsi="Poppins" w:cs="Poppins" w:eastAsia="Poppins"/>
            <w:color w:val="0070C0"/>
            <w:spacing w:val="0"/>
            <w:position w:val="0"/>
            <w:sz w:val="24"/>
            <w:u w:val="single"/>
            <w:shd w:fill="auto" w:val="clear"/>
          </w:rPr>
          <w:t xml:space="preserve">https://www.cctech.co.in</w:t>
        </w:r>
      </w:hyperlink>
      <w:r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"/>
        </w:numPr>
        <w:spacing w:before="480" w:after="480" w:line="240"/>
        <w:ind w:right="0" w:left="432" w:hanging="432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Introduction</w:t>
      </w:r>
    </w:p>
    <w:p>
      <w:pPr>
        <w:spacing w:before="0" w:after="0" w:line="240"/>
        <w:ind w:right="0" w:left="432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document outlines the plan for the "VTK based primitive CAD modeller" detailing its purpose, scope, system overview, functional requirements, tools, milestones, timeline, and conclusion.</w:t>
      </w:r>
    </w:p>
    <w:p>
      <w:pPr>
        <w:keepNext w:val="true"/>
        <w:keepLines w:val="true"/>
        <w:numPr>
          <w:ilvl w:val="0"/>
          <w:numId w:val="6"/>
        </w:numPr>
        <w:spacing w:before="240" w:after="240" w:line="240"/>
        <w:ind w:right="0" w:left="576" w:hanging="576"/>
        <w:jc w:val="left"/>
        <w:rPr>
          <w:rFonts w:ascii="Poppins SemiBold" w:hAnsi="Poppins SemiBold" w:cs="Poppins SemiBold" w:eastAsia="Poppins SemiBold"/>
          <w:color w:val="auto"/>
          <w:spacing w:val="0"/>
          <w:position w:val="0"/>
          <w:sz w:val="28"/>
          <w:shd w:fill="auto" w:val="clear"/>
        </w:rPr>
      </w:pPr>
      <w:r>
        <w:rPr>
          <w:rFonts w:ascii="Poppins SemiBold" w:hAnsi="Poppins SemiBold" w:cs="Poppins SemiBold" w:eastAsia="Poppins SemiBold"/>
          <w:color w:val="auto"/>
          <w:spacing w:val="0"/>
          <w:position w:val="0"/>
          <w:sz w:val="28"/>
          <w:shd w:fill="auto" w:val="clear"/>
        </w:rPr>
        <w:t xml:space="preserve">Purpose</w:t>
      </w:r>
    </w:p>
    <w:p>
      <w:pPr>
        <w:spacing w:before="0" w:after="0" w:line="240"/>
        <w:ind w:right="0" w:left="576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purpose of the VTK based primitive CAD modeller is to develop a user-friendly software tool that allows users to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and model primitives (drag and drop primitives) With c#.</w:t>
      </w:r>
    </w:p>
    <w:p>
      <w:pPr>
        <w:keepNext w:val="true"/>
        <w:keepLines w:val="true"/>
        <w:numPr>
          <w:ilvl w:val="0"/>
          <w:numId w:val="8"/>
        </w:numPr>
        <w:spacing w:before="240" w:after="240" w:line="240"/>
        <w:ind w:right="0" w:left="576" w:hanging="576"/>
        <w:jc w:val="left"/>
        <w:rPr>
          <w:rFonts w:ascii="Poppins SemiBold" w:hAnsi="Poppins SemiBold" w:cs="Poppins SemiBold" w:eastAsia="Poppins SemiBold"/>
          <w:color w:val="auto"/>
          <w:spacing w:val="0"/>
          <w:position w:val="0"/>
          <w:sz w:val="28"/>
          <w:shd w:fill="auto" w:val="clear"/>
        </w:rPr>
      </w:pPr>
      <w:r>
        <w:rPr>
          <w:rFonts w:ascii="Poppins SemiBold" w:hAnsi="Poppins SemiBold" w:cs="Poppins SemiBold" w:eastAsia="Poppins SemiBold"/>
          <w:color w:val="auto"/>
          <w:spacing w:val="0"/>
          <w:position w:val="0"/>
          <w:sz w:val="28"/>
          <w:shd w:fill="auto" w:val="clear"/>
        </w:rPr>
        <w:t xml:space="preserve">Scope</w:t>
      </w:r>
    </w:p>
    <w:p>
      <w:pPr>
        <w:spacing w:before="0" w:after="0" w:line="240"/>
        <w:ind w:right="0" w:left="5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VTK-based 3D viewer in C# allows users to visualize, interact with, and manipulate 3D objects like cubes, spheres, and other primitives through drag-and-drop actions. This approach is ideal for building interactive applications for scientific visualization, educational tools, and design software, combining the flexibility of VTK with the user-friendly C# environment..</w:t>
      </w:r>
    </w:p>
    <w:p>
      <w:pPr>
        <w:keepNext w:val="true"/>
        <w:keepLines w:val="true"/>
        <w:numPr>
          <w:ilvl w:val="0"/>
          <w:numId w:val="10"/>
        </w:numPr>
        <w:spacing w:before="480" w:after="480" w:line="240"/>
        <w:ind w:right="0" w:left="43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System Overview</w:t>
      </w:r>
    </w:p>
    <w:p>
      <w:pPr>
        <w:keepNext w:val="true"/>
        <w:keepLines w:val="true"/>
        <w:numPr>
          <w:ilvl w:val="0"/>
          <w:numId w:val="10"/>
        </w:numPr>
        <w:spacing w:before="480" w:after="480" w:line="240"/>
        <w:ind w:right="0" w:left="43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The 3D Viewer and Modeling Application will feature a graphical user interface                     (GUI) built in C# with the Windows Presentation Foundation (WPF) framework, providing   a user-friendly environment for interaction. VTK will be used to render high-quality 3D    graphics, allowing users to view, drag, drop, and manipulate geometric primitives in real-  time. </w:t>
      </w:r>
    </w:p>
    <w:p>
      <w:pPr>
        <w:keepNext w:val="true"/>
        <w:keepLines w:val="true"/>
        <w:spacing w:before="480" w:after="480" w:line="240"/>
        <w:ind w:right="0" w:left="0" w:firstLine="0"/>
        <w:jc w:val="both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3 Functional Requirements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VTK based primitive CAD modeller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1) 3D Viewer and Scene Manipulation: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must be able to load, render, and display 3D primitives like cubes, spheres, cylinders, etc.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 must be able to pan, zoom, and rotate the 3D scene with mouse or keyboard interactions.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2) Drag-and-Drop Functionality: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 must be able to drag and drop primitives into the 3D scene from a UI component, such as a toolbox.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should allow users to reposition objects within the 3D scene by dragging them.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3)File Operations: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must allow users to save the current scene to a file, preserving object positions and properties.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 should be able to load saved scenes to continue work or to share with others.</w:t>
      </w:r>
    </w:p>
    <w:p>
      <w:pPr>
        <w:keepNext w:val="true"/>
        <w:keepLines w:val="true"/>
        <w:spacing w:before="480" w:after="480" w:line="240"/>
        <w:ind w:right="0" w:left="0" w:firstLine="0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4 Tools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Integrated Development Environment (IDE)(Visual Studio)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Graphics and Visualization Toolkit(VTK (The Visualization Toolkit))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VTK Wrapper for .NET(ActiViz.NET)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Graphical User Interface Framework(WPF (Windows Presentation Foundation))</w:t>
      </w:r>
    </w:p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Lato" w:hAnsi="Lato" w:cs="Lato" w:eastAsia="Lato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5 Milestones and Timeline</w:t>
      </w:r>
    </w:p>
    <w:tbl>
      <w:tblPr/>
      <w:tblGrid>
        <w:gridCol w:w="645"/>
        <w:gridCol w:w="6915"/>
        <w:gridCol w:w="2040"/>
      </w:tblGrid>
      <w:tr>
        <w:trPr>
          <w:trHeight w:val="464" w:hRule="auto"/>
          <w:jc w:val="left"/>
          <w:cantSplit w:val="1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Sr. No.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Milestones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 and Time</w:t>
            </w:r>
          </w:p>
        </w:tc>
      </w:tr>
      <w:tr>
        <w:trPr>
          <w:trHeight w:val="465" w:hRule="auto"/>
          <w:jc w:val="left"/>
          <w:cantSplit w:val="1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Problem Statement 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06 May 2024</w:t>
            </w:r>
          </w:p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05:00 PM IST</w:t>
            </w:r>
          </w:p>
        </w:tc>
      </w:tr>
      <w:tr>
        <w:trPr>
          <w:trHeight w:val="465" w:hRule="auto"/>
          <w:jc w:val="left"/>
          <w:cantSplit w:val="1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SRS Preparation and Initial Presentation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 May 2024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12:00 PM IST</w:t>
            </w:r>
          </w:p>
        </w:tc>
      </w:tr>
      <w:tr>
        <w:trPr>
          <w:trHeight w:val="465" w:hRule="auto"/>
          <w:jc w:val="left"/>
          <w:cantSplit w:val="1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SRS Approval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 Mar 2024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02:00 PM IST</w:t>
            </w:r>
          </w:p>
        </w:tc>
      </w:tr>
      <w:tr>
        <w:trPr>
          <w:trHeight w:val="465" w:hRule="auto"/>
          <w:jc w:val="left"/>
          <w:cantSplit w:val="1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Setup for Project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 May 2024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05:00 PM IST</w:t>
            </w:r>
          </w:p>
        </w:tc>
      </w:tr>
      <w:tr>
        <w:trPr>
          <w:trHeight w:val="465" w:hRule="auto"/>
          <w:jc w:val="left"/>
          <w:cantSplit w:val="1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GUI Implementation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 May 2024</w:t>
            </w:r>
          </w:p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07:00 PM IST</w:t>
            </w:r>
          </w:p>
        </w:tc>
      </w:tr>
      <w:tr>
        <w:trPr>
          <w:trHeight w:val="744" w:hRule="auto"/>
          <w:jc w:val="left"/>
          <w:cantSplit w:val="1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VTK based primitive CAD modeller Development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 May 2024</w:t>
            </w:r>
          </w:p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07:00 PM IST</w:t>
            </w:r>
          </w:p>
        </w:tc>
      </w:tr>
      <w:tr>
        <w:trPr>
          <w:trHeight w:val="512" w:hRule="auto"/>
          <w:jc w:val="left"/>
          <w:cantSplit w:val="1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 Rendering Integration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 May 2024</w:t>
            </w:r>
          </w:p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07:00 PM IST</w:t>
            </w:r>
          </w:p>
        </w:tc>
      </w:tr>
      <w:tr>
        <w:trPr>
          <w:trHeight w:val="512" w:hRule="auto"/>
          <w:jc w:val="left"/>
          <w:cantSplit w:val="1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 and Debugging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 May 2024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07:00 PM IST</w:t>
            </w:r>
          </w:p>
        </w:tc>
      </w:tr>
      <w:tr>
        <w:trPr>
          <w:trHeight w:val="512" w:hRule="auto"/>
          <w:jc w:val="left"/>
          <w:cantSplit w:val="1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Finalization and Presentation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 May 2024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01:00 PM IST</w:t>
            </w:r>
          </w:p>
        </w:tc>
      </w:tr>
    </w:tbl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 6 Conclusion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VTK-based 3D viewer project in C# allows users to visualize, drag, drop, and manipulate 3D primitives with a user-friendly interface. By combining the robust rendering capabilities of VTK with the flexibility of C#, the project demonstrates a practical and interactive approach to 3D graphics, ideal for a range of applications, from design to scientific visualization.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7 User Interface</w:t>
      </w:r>
    </w:p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631">
          <v:rect xmlns:o="urn:schemas-microsoft-com:office:office" xmlns:v="urn:schemas-microsoft-com:vml" id="rectole0000000001" style="width:432.000000pt;height:231.5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1) Main Workspace: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is the primary area where users draw, edit, and view shapes. It should be a large, open canvas with support for mouse interactions such as clicking and dragging.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2) Toolbar: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Vertical toolbar located at the top right side  of the workspace, providing quick access to shape creation tools and other functionalities.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3) Shape Tools: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Circle: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Button/icon to draw a circle on the workspace.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Line: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Button/icon to draw a straight line between two points.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Button/icon to create a single point in the workspace.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Ellipse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Button/icon to draw an ellipse.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Rectangle: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Button/icon to draw a rectangle with two opposite corners as reference points.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4) Actions: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Button to save the current design to a file. Prompts the user to choose a file format     and location.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Clear: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 to clear the workspace, removing all shapes.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cctech.co.in/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