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3501123"/>
        <w:docPartObj>
          <w:docPartGallery w:val="Cover Pages"/>
          <w:docPartUnique/>
        </w:docPartObj>
      </w:sdtPr>
      <w:sdtEndPr>
        <w:rPr>
          <w:lang w:val="en-US"/>
        </w:rPr>
      </w:sdtEndPr>
      <w:sdtContent>
        <w:p w14:paraId="60E9D501" w14:textId="77777777" w:rsidR="00263592" w:rsidRDefault="00263592" w:rsidP="00263592">
          <w:r>
            <w:rPr>
              <w:noProof/>
            </w:rPr>
            <mc:AlternateContent>
              <mc:Choice Requires="wpg">
                <w:drawing>
                  <wp:anchor distT="0" distB="0" distL="114300" distR="114300" simplePos="0" relativeHeight="251698176" behindDoc="1" locked="0" layoutInCell="1" allowOverlap="1" wp14:anchorId="7A6D2B96" wp14:editId="492E23A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EA426EF" w14:textId="0D1D0978" w:rsidR="00263592" w:rsidRDefault="00263592" w:rsidP="00263592">
                                      <w:pPr>
                                        <w:pStyle w:val="NoSpacing"/>
                                        <w:spacing w:before="120"/>
                                        <w:jc w:val="center"/>
                                        <w:rPr>
                                          <w:color w:val="FFFFFF" w:themeColor="background1"/>
                                        </w:rPr>
                                      </w:pPr>
                                      <w:r>
                                        <w:rPr>
                                          <w:color w:val="FFFFFF" w:themeColor="background1"/>
                                        </w:rPr>
                                        <w:t>Rohit Chitte</w:t>
                                      </w:r>
                                    </w:p>
                                  </w:sdtContent>
                                </w:sdt>
                                <w:p w14:paraId="6A76701F" w14:textId="77777777" w:rsidR="00263592" w:rsidRDefault="00000000" w:rsidP="0026359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263592">
                                        <w:rPr>
                                          <w:caps/>
                                          <w:color w:val="FFFFFF" w:themeColor="background1"/>
                                        </w:rPr>
                                        <w:t xml:space="preserve">     </w:t>
                                      </w:r>
                                    </w:sdtContent>
                                  </w:sdt>
                                  <w:r w:rsidR="0026359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263592">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169A4D1" w14:textId="08C81D77" w:rsidR="00263592" w:rsidRPr="00EB2BC6" w:rsidRDefault="00263592" w:rsidP="00263592">
                                      <w:pPr>
                                        <w:pStyle w:val="NoSpacing"/>
                                        <w:jc w:val="center"/>
                                        <w:rPr>
                                          <w:rFonts w:asciiTheme="majorHAnsi" w:eastAsiaTheme="majorEastAsia" w:hAnsiTheme="majorHAnsi" w:cstheme="majorBidi"/>
                                          <w:caps/>
                                          <w:color w:val="4472C4" w:themeColor="accent1"/>
                                          <w:sz w:val="72"/>
                                          <w:szCs w:val="72"/>
                                        </w:rPr>
                                      </w:pPr>
                                      <w:r>
                                        <w:rPr>
                                          <w:sz w:val="72"/>
                                          <w:szCs w:val="72"/>
                                        </w:rPr>
                                        <w:t>Income Prediction (LLD)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6D2B96" id="Group 193" o:spid="_x0000_s1026" style="position:absolute;margin-left:0;margin-top:0;width:540.55pt;height:718.4pt;z-index:-25161830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EA426EF" w14:textId="0D1D0978" w:rsidR="00263592" w:rsidRDefault="00263592" w:rsidP="00263592">
                                <w:pPr>
                                  <w:pStyle w:val="NoSpacing"/>
                                  <w:spacing w:before="120"/>
                                  <w:jc w:val="center"/>
                                  <w:rPr>
                                    <w:color w:val="FFFFFF" w:themeColor="background1"/>
                                  </w:rPr>
                                </w:pPr>
                                <w:r>
                                  <w:rPr>
                                    <w:color w:val="FFFFFF" w:themeColor="background1"/>
                                  </w:rPr>
                                  <w:t>Rohit Chitte</w:t>
                                </w:r>
                              </w:p>
                            </w:sdtContent>
                          </w:sdt>
                          <w:p w14:paraId="6A76701F" w14:textId="77777777" w:rsidR="00263592" w:rsidRDefault="00000000" w:rsidP="0026359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263592">
                                  <w:rPr>
                                    <w:caps/>
                                    <w:color w:val="FFFFFF" w:themeColor="background1"/>
                                  </w:rPr>
                                  <w:t xml:space="preserve">     </w:t>
                                </w:r>
                              </w:sdtContent>
                            </w:sdt>
                            <w:r w:rsidR="0026359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263592">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169A4D1" w14:textId="08C81D77" w:rsidR="00263592" w:rsidRPr="00EB2BC6" w:rsidRDefault="00263592" w:rsidP="00263592">
                                <w:pPr>
                                  <w:pStyle w:val="NoSpacing"/>
                                  <w:jc w:val="center"/>
                                  <w:rPr>
                                    <w:rFonts w:asciiTheme="majorHAnsi" w:eastAsiaTheme="majorEastAsia" w:hAnsiTheme="majorHAnsi" w:cstheme="majorBidi"/>
                                    <w:caps/>
                                    <w:color w:val="4472C4" w:themeColor="accent1"/>
                                    <w:sz w:val="72"/>
                                    <w:szCs w:val="72"/>
                                  </w:rPr>
                                </w:pPr>
                                <w:r>
                                  <w:rPr>
                                    <w:sz w:val="72"/>
                                    <w:szCs w:val="72"/>
                                  </w:rPr>
                                  <w:t>Income Prediction (LLD)</w:t>
                                </w:r>
                              </w:p>
                            </w:sdtContent>
                          </w:sdt>
                        </w:txbxContent>
                      </v:textbox>
                    </v:shape>
                    <w10:wrap anchorx="page" anchory="page"/>
                  </v:group>
                </w:pict>
              </mc:Fallback>
            </mc:AlternateContent>
          </w:r>
        </w:p>
        <w:p w14:paraId="059D6AA6" w14:textId="77777777" w:rsidR="00263592" w:rsidRDefault="00263592" w:rsidP="00263592">
          <w:pPr>
            <w:rPr>
              <w:lang w:val="en-US"/>
            </w:rPr>
          </w:pPr>
          <w:r>
            <w:rPr>
              <w:lang w:val="en-US"/>
            </w:rPr>
            <w:br w:type="page"/>
          </w:r>
        </w:p>
        <w:p w14:paraId="03110945" w14:textId="77777777" w:rsidR="00263592" w:rsidRDefault="00000000" w:rsidP="00263592">
          <w:pPr>
            <w:rPr>
              <w:lang w:val="en-US"/>
            </w:rPr>
          </w:pPr>
        </w:p>
      </w:sdtContent>
    </w:sdt>
    <w:p w14:paraId="3F9D60ED" w14:textId="77777777" w:rsidR="00263592" w:rsidRPr="003D59C6" w:rsidRDefault="00263592" w:rsidP="00263592">
      <w:pPr>
        <w:pStyle w:val="Heading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9C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p w14:paraId="34B77567" w14:textId="48B02B5D" w:rsidR="008C2344" w:rsidRDefault="008C2344" w:rsidP="008C2344">
      <w:pPr>
        <w:pStyle w:val="Heading2"/>
        <w:numPr>
          <w:ilvl w:val="0"/>
          <w:numId w:val="4"/>
        </w:numPr>
        <w:rPr>
          <w:sz w:val="28"/>
          <w:szCs w:val="28"/>
          <w:lang w:val="en-US"/>
        </w:rPr>
      </w:pPr>
      <w:r>
        <w:rPr>
          <w:sz w:val="28"/>
          <w:szCs w:val="28"/>
          <w:lang w:val="en-US"/>
        </w:rPr>
        <w:t>Architecture</w:t>
      </w:r>
    </w:p>
    <w:p w14:paraId="238A6206" w14:textId="77777777" w:rsidR="008C2344" w:rsidRDefault="008C2344" w:rsidP="008C2344">
      <w:pPr>
        <w:pStyle w:val="Heading2"/>
        <w:numPr>
          <w:ilvl w:val="0"/>
          <w:numId w:val="4"/>
        </w:numPr>
        <w:rPr>
          <w:lang w:val="en-US"/>
        </w:rPr>
      </w:pPr>
      <w:r>
        <w:rPr>
          <w:lang w:val="en-US"/>
        </w:rPr>
        <w:t>Architecture Description</w:t>
      </w:r>
    </w:p>
    <w:p w14:paraId="4D348C53" w14:textId="77777777" w:rsidR="008C2344" w:rsidRDefault="008C2344" w:rsidP="008C2344">
      <w:pPr>
        <w:pStyle w:val="Heading3"/>
        <w:numPr>
          <w:ilvl w:val="0"/>
          <w:numId w:val="3"/>
        </w:numPr>
        <w:rPr>
          <w:lang w:val="en-US"/>
        </w:rPr>
      </w:pPr>
      <w:r>
        <w:rPr>
          <w:lang w:val="en-US"/>
        </w:rPr>
        <w:t>UI</w:t>
      </w:r>
    </w:p>
    <w:p w14:paraId="73F833C6" w14:textId="77777777" w:rsidR="008C2344" w:rsidRDefault="008C2344" w:rsidP="008C2344">
      <w:pPr>
        <w:pStyle w:val="Heading3"/>
        <w:numPr>
          <w:ilvl w:val="0"/>
          <w:numId w:val="3"/>
        </w:numPr>
        <w:rPr>
          <w:lang w:val="en-US"/>
        </w:rPr>
      </w:pPr>
      <w:r>
        <w:rPr>
          <w:lang w:val="en-US"/>
        </w:rPr>
        <w:t>Input Mechanism</w:t>
      </w:r>
    </w:p>
    <w:p w14:paraId="13E73B27" w14:textId="77777777" w:rsidR="008C2344" w:rsidRDefault="008C2344" w:rsidP="008C2344">
      <w:pPr>
        <w:pStyle w:val="Heading3"/>
        <w:numPr>
          <w:ilvl w:val="0"/>
          <w:numId w:val="3"/>
        </w:numPr>
        <w:rPr>
          <w:lang w:val="en-US"/>
        </w:rPr>
      </w:pPr>
      <w:r>
        <w:rPr>
          <w:lang w:val="en-US"/>
        </w:rPr>
        <w:t>Driver Function</w:t>
      </w:r>
    </w:p>
    <w:p w14:paraId="28D50356" w14:textId="77777777" w:rsidR="008C2344" w:rsidRDefault="008C2344" w:rsidP="008C2344">
      <w:pPr>
        <w:pStyle w:val="Heading3"/>
        <w:numPr>
          <w:ilvl w:val="0"/>
          <w:numId w:val="3"/>
        </w:numPr>
        <w:rPr>
          <w:lang w:val="en-US"/>
        </w:rPr>
      </w:pPr>
      <w:r>
        <w:rPr>
          <w:lang w:val="en-US"/>
        </w:rPr>
        <w:t>Scrap_data_from_yahoo_finance (function)</w:t>
      </w:r>
    </w:p>
    <w:p w14:paraId="0EEDCE9D" w14:textId="77777777" w:rsidR="008C2344" w:rsidRDefault="008C2344" w:rsidP="008C2344">
      <w:pPr>
        <w:pStyle w:val="Heading3"/>
        <w:numPr>
          <w:ilvl w:val="0"/>
          <w:numId w:val="3"/>
        </w:numPr>
        <w:rPr>
          <w:lang w:val="en-US"/>
        </w:rPr>
      </w:pPr>
      <w:r>
        <w:rPr>
          <w:lang w:val="en-US"/>
        </w:rPr>
        <w:t>Testing Data (function)</w:t>
      </w:r>
    </w:p>
    <w:p w14:paraId="541C24BE" w14:textId="77777777" w:rsidR="008C2344" w:rsidRDefault="008C2344" w:rsidP="008C2344">
      <w:pPr>
        <w:pStyle w:val="Heading3"/>
        <w:numPr>
          <w:ilvl w:val="0"/>
          <w:numId w:val="3"/>
        </w:numPr>
        <w:rPr>
          <w:lang w:val="en-US"/>
        </w:rPr>
      </w:pPr>
      <w:r>
        <w:rPr>
          <w:lang w:val="en-US"/>
        </w:rPr>
        <w:t>Prediction</w:t>
      </w:r>
      <w:r>
        <w:rPr>
          <w:lang w:val="en-US"/>
        </w:rPr>
        <w:tab/>
      </w:r>
    </w:p>
    <w:p w14:paraId="56BA6058" w14:textId="77777777" w:rsidR="008C2344" w:rsidRDefault="008C2344" w:rsidP="008C2344">
      <w:pPr>
        <w:pStyle w:val="Heading3"/>
        <w:numPr>
          <w:ilvl w:val="0"/>
          <w:numId w:val="3"/>
        </w:numPr>
        <w:rPr>
          <w:lang w:val="en-US"/>
        </w:rPr>
      </w:pPr>
      <w:r>
        <w:rPr>
          <w:lang w:val="en-US"/>
        </w:rPr>
        <w:t>Plotting Final Graph</w:t>
      </w:r>
    </w:p>
    <w:p w14:paraId="470EE935" w14:textId="77777777" w:rsidR="008C2344" w:rsidRDefault="008C2344" w:rsidP="008C2344">
      <w:pPr>
        <w:pStyle w:val="Heading3"/>
        <w:numPr>
          <w:ilvl w:val="0"/>
          <w:numId w:val="3"/>
        </w:numPr>
        <w:rPr>
          <w:lang w:val="en-US"/>
        </w:rPr>
      </w:pPr>
      <w:r>
        <w:rPr>
          <w:lang w:val="en-US"/>
        </w:rPr>
        <w:t>Miscellaneous</w:t>
      </w:r>
    </w:p>
    <w:p w14:paraId="22157CE8" w14:textId="006CF599" w:rsidR="008C2344" w:rsidRDefault="008C2344" w:rsidP="008C2344">
      <w:pPr>
        <w:pStyle w:val="Heading3"/>
        <w:numPr>
          <w:ilvl w:val="0"/>
          <w:numId w:val="3"/>
        </w:numPr>
        <w:rPr>
          <w:lang w:val="en-US"/>
        </w:rPr>
      </w:pPr>
      <w:r>
        <w:rPr>
          <w:lang w:val="en-US"/>
        </w:rPr>
        <w:t>Archieve_Files (folder)</w:t>
      </w:r>
    </w:p>
    <w:p w14:paraId="52594EE1" w14:textId="77777777" w:rsidR="008C2344" w:rsidRPr="008C2344" w:rsidRDefault="008C2344" w:rsidP="008C2344">
      <w:pPr>
        <w:pStyle w:val="Heading3"/>
        <w:numPr>
          <w:ilvl w:val="0"/>
          <w:numId w:val="3"/>
        </w:numPr>
      </w:pPr>
      <w:r w:rsidRPr="008C2344">
        <w:t>Archieve_Files/Prediction Figures(Folder)</w:t>
      </w:r>
    </w:p>
    <w:p w14:paraId="4733EFD2" w14:textId="77777777" w:rsidR="008C2344" w:rsidRPr="008C2344" w:rsidRDefault="008C2344" w:rsidP="008C2344">
      <w:pPr>
        <w:pStyle w:val="Heading3"/>
        <w:numPr>
          <w:ilvl w:val="0"/>
          <w:numId w:val="3"/>
        </w:numPr>
      </w:pPr>
      <w:r w:rsidRPr="008C2344">
        <w:t>Data(Folder)</w:t>
      </w:r>
    </w:p>
    <w:p w14:paraId="2E841C37" w14:textId="77777777" w:rsidR="008C2344" w:rsidRPr="008C2344" w:rsidRDefault="008C2344" w:rsidP="008C2344">
      <w:pPr>
        <w:pStyle w:val="Heading3"/>
        <w:numPr>
          <w:ilvl w:val="0"/>
          <w:numId w:val="3"/>
        </w:numPr>
      </w:pPr>
      <w:r w:rsidRPr="008C2344">
        <w:t>Data/Static Data(Folder)</w:t>
      </w:r>
    </w:p>
    <w:p w14:paraId="1D3B240D" w14:textId="77777777" w:rsidR="008C2344" w:rsidRPr="008C2344" w:rsidRDefault="008C2344" w:rsidP="008C2344">
      <w:pPr>
        <w:pStyle w:val="Heading3"/>
        <w:numPr>
          <w:ilvl w:val="0"/>
          <w:numId w:val="3"/>
        </w:numPr>
      </w:pPr>
      <w:r w:rsidRPr="008C2344">
        <w:t>DB_Files(Folder)</w:t>
      </w:r>
    </w:p>
    <w:p w14:paraId="00E2D7CD" w14:textId="77777777" w:rsidR="008C2344" w:rsidRPr="008C2344" w:rsidRDefault="008C2344" w:rsidP="008C2344">
      <w:pPr>
        <w:pStyle w:val="Heading3"/>
        <w:numPr>
          <w:ilvl w:val="0"/>
          <w:numId w:val="3"/>
        </w:numPr>
      </w:pPr>
      <w:r w:rsidRPr="008C2344">
        <w:t xml:space="preserve">Geckodriver.log &amp; msedgedrive.exe (file) </w:t>
      </w:r>
    </w:p>
    <w:p w14:paraId="197D751E" w14:textId="77777777" w:rsidR="008C2344" w:rsidRPr="008C2344" w:rsidRDefault="008C2344" w:rsidP="008C2344">
      <w:pPr>
        <w:pStyle w:val="Heading3"/>
        <w:numPr>
          <w:ilvl w:val="0"/>
          <w:numId w:val="3"/>
        </w:numPr>
      </w:pPr>
      <w:r w:rsidRPr="008C2344">
        <w:t>Main.py</w:t>
      </w:r>
    </w:p>
    <w:p w14:paraId="7D02C8BA" w14:textId="77777777" w:rsidR="008C2344" w:rsidRPr="008C2344" w:rsidRDefault="008C2344" w:rsidP="008C2344">
      <w:pPr>
        <w:pStyle w:val="Heading3"/>
        <w:numPr>
          <w:ilvl w:val="0"/>
          <w:numId w:val="3"/>
        </w:numPr>
      </w:pPr>
      <w:r w:rsidRPr="008C2344">
        <w:t xml:space="preserve">New_model.h5 </w:t>
      </w:r>
    </w:p>
    <w:p w14:paraId="6EDB8230" w14:textId="77777777" w:rsidR="008C2344" w:rsidRPr="008C2344" w:rsidRDefault="008C2344" w:rsidP="008C2344">
      <w:pPr>
        <w:pStyle w:val="Heading3"/>
        <w:numPr>
          <w:ilvl w:val="0"/>
          <w:numId w:val="3"/>
        </w:numPr>
      </w:pPr>
      <w:r w:rsidRPr="008C2344">
        <w:t>Requirements.txt</w:t>
      </w:r>
    </w:p>
    <w:p w14:paraId="761E6259" w14:textId="77777777" w:rsidR="008C2344" w:rsidRPr="008C2344" w:rsidRDefault="008C2344" w:rsidP="008C2344">
      <w:pPr>
        <w:pStyle w:val="Heading3"/>
        <w:numPr>
          <w:ilvl w:val="0"/>
          <w:numId w:val="3"/>
        </w:numPr>
      </w:pPr>
      <w:r w:rsidRPr="008C2344">
        <w:t>Secure-connect-test1.zip</w:t>
      </w:r>
    </w:p>
    <w:p w14:paraId="6F16A232" w14:textId="77777777" w:rsidR="008C2344" w:rsidRPr="008C2344" w:rsidRDefault="008C2344" w:rsidP="008C2344">
      <w:pPr>
        <w:rPr>
          <w:lang w:val="en-US"/>
        </w:rPr>
      </w:pPr>
    </w:p>
    <w:p w14:paraId="297C6062" w14:textId="77777777" w:rsidR="008C2344" w:rsidRPr="008C2344" w:rsidRDefault="008C2344" w:rsidP="008C2344">
      <w:pPr>
        <w:rPr>
          <w:lang w:val="en-US"/>
        </w:rPr>
      </w:pPr>
    </w:p>
    <w:p w14:paraId="6EAEF9AB" w14:textId="77777777" w:rsidR="00263592" w:rsidRPr="00046F05" w:rsidRDefault="00263592" w:rsidP="00263592">
      <w:pPr>
        <w:rPr>
          <w:lang w:val="en-US"/>
        </w:rPr>
      </w:pPr>
    </w:p>
    <w:p w14:paraId="49AD139A" w14:textId="77777777" w:rsidR="00263592" w:rsidRPr="00046F05" w:rsidRDefault="00263592" w:rsidP="00263592">
      <w:pPr>
        <w:pStyle w:val="Heading3"/>
        <w:rPr>
          <w:lang w:val="en-US"/>
        </w:rPr>
      </w:pPr>
    </w:p>
    <w:p w14:paraId="0FD5C5CD" w14:textId="77777777" w:rsidR="00263592" w:rsidRPr="00046F05" w:rsidRDefault="00263592" w:rsidP="00263592">
      <w:pPr>
        <w:rPr>
          <w:lang w:val="en-US"/>
        </w:rPr>
      </w:pPr>
    </w:p>
    <w:p w14:paraId="17120E8F" w14:textId="77777777" w:rsidR="00263592" w:rsidRPr="00046F05" w:rsidRDefault="00263592" w:rsidP="00263592">
      <w:pPr>
        <w:pStyle w:val="Heading2"/>
        <w:rPr>
          <w:sz w:val="28"/>
          <w:szCs w:val="28"/>
          <w:lang w:val="en-US"/>
        </w:rPr>
      </w:pPr>
    </w:p>
    <w:p w14:paraId="2AC5498F" w14:textId="77777777" w:rsidR="00263592" w:rsidRDefault="00263592" w:rsidP="00263592">
      <w:pPr>
        <w:rPr>
          <w:lang w:val="en-US"/>
        </w:rPr>
      </w:pPr>
    </w:p>
    <w:p w14:paraId="6DA3C2F8" w14:textId="77777777" w:rsidR="00263592" w:rsidRDefault="00263592" w:rsidP="00263592">
      <w:pPr>
        <w:rPr>
          <w:lang w:val="en-US"/>
        </w:rPr>
      </w:pPr>
    </w:p>
    <w:p w14:paraId="3E7BA3FF" w14:textId="77777777" w:rsidR="00263592" w:rsidRDefault="00263592" w:rsidP="00263592">
      <w:pPr>
        <w:rPr>
          <w:lang w:val="en-US"/>
        </w:rPr>
      </w:pPr>
    </w:p>
    <w:p w14:paraId="284F49E0" w14:textId="77777777" w:rsidR="00263592" w:rsidRDefault="00263592" w:rsidP="00263592">
      <w:pPr>
        <w:rPr>
          <w:lang w:val="en-US"/>
        </w:rPr>
      </w:pPr>
    </w:p>
    <w:p w14:paraId="09E88947" w14:textId="4A13FD7A" w:rsidR="00263592" w:rsidRDefault="00263592" w:rsidP="00263592">
      <w:pPr>
        <w:rPr>
          <w:lang w:val="en-US"/>
        </w:rPr>
      </w:pPr>
    </w:p>
    <w:p w14:paraId="7BF00370" w14:textId="77777777" w:rsidR="00A629D7" w:rsidRDefault="00A629D7" w:rsidP="00263592">
      <w:pPr>
        <w:rPr>
          <w:lang w:val="en-US"/>
        </w:rPr>
      </w:pPr>
    </w:p>
    <w:p w14:paraId="1AA8F779" w14:textId="05A08484" w:rsidR="00263592" w:rsidRPr="001B3B90" w:rsidRDefault="00263592" w:rsidP="00263592">
      <w:pPr>
        <w:pStyle w:val="Heading2"/>
        <w:rPr>
          <w:sz w:val="28"/>
          <w:szCs w:val="28"/>
          <w:lang w:val="en-US"/>
        </w:rPr>
      </w:pPr>
      <w:r>
        <w:rPr>
          <w:sz w:val="28"/>
          <w:szCs w:val="28"/>
          <w:lang w:val="en-US"/>
        </w:rPr>
        <w:lastRenderedPageBreak/>
        <w:t>Architecture</w:t>
      </w:r>
    </w:p>
    <w:p w14:paraId="4BC0A6EF" w14:textId="2802795C" w:rsidR="00263592" w:rsidRDefault="00263592" w:rsidP="00263592">
      <w:pPr>
        <w:rPr>
          <w:lang w:val="en-US"/>
        </w:rPr>
      </w:pPr>
    </w:p>
    <w:p w14:paraId="74BBEA80" w14:textId="4D7FB886" w:rsidR="00263592" w:rsidRDefault="00F552FB" w:rsidP="00263592">
      <w:pPr>
        <w:rPr>
          <w:lang w:val="en-US"/>
        </w:rPr>
      </w:pPr>
      <w:r>
        <w:rPr>
          <w:noProof/>
          <w:lang w:val="en-US"/>
        </w:rPr>
        <mc:AlternateContent>
          <mc:Choice Requires="wps">
            <w:drawing>
              <wp:anchor distT="0" distB="0" distL="114300" distR="114300" simplePos="0" relativeHeight="251701248" behindDoc="0" locked="0" layoutInCell="1" allowOverlap="1" wp14:anchorId="7AF21BE0" wp14:editId="50C01505">
                <wp:simplePos x="0" y="0"/>
                <wp:positionH relativeFrom="column">
                  <wp:posOffset>1882140</wp:posOffset>
                </wp:positionH>
                <wp:positionV relativeFrom="paragraph">
                  <wp:posOffset>173355</wp:posOffset>
                </wp:positionV>
                <wp:extent cx="1463040" cy="815340"/>
                <wp:effectExtent l="0" t="0" r="22860" b="22860"/>
                <wp:wrapNone/>
                <wp:docPr id="42" name="Rectangle 42"/>
                <wp:cNvGraphicFramePr/>
                <a:graphic xmlns:a="http://schemas.openxmlformats.org/drawingml/2006/main">
                  <a:graphicData uri="http://schemas.microsoft.com/office/word/2010/wordprocessingShape">
                    <wps:wsp>
                      <wps:cNvSpPr/>
                      <wps:spPr>
                        <a:xfrm>
                          <a:off x="0" y="0"/>
                          <a:ext cx="1463040" cy="81534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6C8B8E80" w14:textId="3B4BB822" w:rsidR="00AC36EE" w:rsidRPr="00D26455" w:rsidRDefault="00F552FB" w:rsidP="00F552FB">
                            <w:pPr>
                              <w:jc w:val="center"/>
                              <w:rPr>
                                <w:lang w:val="en-US"/>
                              </w:rPr>
                            </w:pPr>
                            <w:r>
                              <w:rPr>
                                <w:lang w:val="en-US"/>
                              </w:rPr>
                              <w:t xml:space="preserve">Start time recorded </w:t>
                            </w:r>
                            <w:r w:rsidR="00AC36EE">
                              <w:rPr>
                                <w:lang w:val="en-US"/>
                              </w:rPr>
                              <w:t>Accept Stock Ticker As Input and Capitalize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F21BE0" id="Rectangle 42" o:spid="_x0000_s1030" style="position:absolute;margin-left:148.2pt;margin-top:13.65pt;width:115.2pt;height:64.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CqhAIAAHAFAAAOAAAAZHJzL2Uyb0RvYy54bWysVN1P2zAQf5+0/8Hy+0hSCmNVU1SBmCYx&#10;QIOJZ9exqTXb59luk+6v5+ykoWJ9mtaH9HzfH7+7+WVnNNkKHxTYmlYnJSXCcmiUfanpz6ebTxeU&#10;hMhswzRYUdOdCPRy8fHDvHUzMYE16EZ4gk5smLWupusY3awoAl8Lw8IJOGFRKMEbFvHpX4rGsxa9&#10;G11MyvK8aME3zgMXISD3uhfSRfYvpeDxXsogItE1xdxi/vr8XaVvsZiz2Ytnbq34kAb7hywMUxaD&#10;jq6uWWRk49VfroziHgLIeMLBFCCl4iLXgNVU5btqHtfMiVwLNie4sU3h/7nld9tH9+CxDa0Ls4Bk&#10;qqKT3qR/zI90uVm7sVmii4Qjs5qen5ZT7ClH2UV1doo0uinerJ0P8asAQxJRU4/DyD1i29sQe9W9&#10;SgoWQKvmRmmdHwkA4kp7smU4Osa5sHGSzfXGfIem509L/PVDRDaOumef79mYTYZS8pRzOwhSvFWc&#10;qbjTIoXW9oeQRDVYYx9w9HCYy3QoNmsnM4mZj4ZVzvSdoY7VYDToJjORQToalscM++r3EUeLHBVs&#10;HI2NsuCPOWh+jZF7fezFQc2JjN2qw6JTzQMYVtDsHjzx0C9NcPxG4SBvWYgPzOOW4Oxx8+M9fqSG&#10;tqYwUJSswf85xk/6CF6UUtLi1tU0/N4wLyjR3yzC+ks1TZCK+TE9+zzBhz+UrA4ldmOuANFR4Y1x&#10;PJNJP+o9KT2YZzwQyxQVRcxyjF1THv3+cRX7a4AnhovlMqvhajoWb+2j48l56nMC6lP3zLwb0Bxx&#10;D+5gv6Fs9g7UvW6ytLDcRJAqIz51uu/rMAFc64zL4QSlu3H4zlpvh3LxCgAA//8DAFBLAwQUAAYA&#10;CAAAACEApwc+LOAAAAAKAQAADwAAAGRycy9kb3ducmV2LnhtbEyPQUvDQBCF74L/YRnBm900mrTG&#10;bIoIBUUQ2krB2yY7TYLZ2ZDdtKm/3ulJj8N8fO+9fDXZThxx8K0jBfNZBAKpcqalWsHnbn23BOGD&#10;JqM7R6jgjB5WxfVVrjPjTrTB4zbUgiXkM62gCaHPpPRVg1b7meuR+Hdwg9WBz6GWZtAnlttOxlGU&#10;Sqtb4oRG9/jSYPW9Ha2CePHxftiff8rx9W03r6c02azLL6Vub6bnJxABp/AHw6U+V4eCO5VuJONF&#10;x47H9IHRi+weBANJnPKWkskkWYAscvl/QvELAAD//wMAUEsBAi0AFAAGAAgAAAAhALaDOJL+AAAA&#10;4QEAABMAAAAAAAAAAAAAAAAAAAAAAFtDb250ZW50X1R5cGVzXS54bWxQSwECLQAUAAYACAAAACEA&#10;OP0h/9YAAACUAQAACwAAAAAAAAAAAAAAAAAvAQAAX3JlbHMvLnJlbHNQSwECLQAUAAYACAAAACEA&#10;jyqwqoQCAABwBQAADgAAAAAAAAAAAAAAAAAuAgAAZHJzL2Uyb0RvYy54bWxQSwECLQAUAAYACAAA&#10;ACEApwc+LOAAAAAKAQAADwAAAAAAAAAAAAAAAADeBAAAZHJzL2Rvd25yZXYueG1sUEsFBgAAAAAE&#10;AAQA8wAAAOsFAAAAAA==&#10;" fillcolor="#f7caac [1301]" strokecolor="#ffc000 [3207]" strokeweight="1pt">
                <v:textbox>
                  <w:txbxContent>
                    <w:p w14:paraId="6C8B8E80" w14:textId="3B4BB822" w:rsidR="00AC36EE" w:rsidRPr="00D26455" w:rsidRDefault="00F552FB" w:rsidP="00F552FB">
                      <w:pPr>
                        <w:jc w:val="center"/>
                        <w:rPr>
                          <w:lang w:val="en-US"/>
                        </w:rPr>
                      </w:pPr>
                      <w:r>
                        <w:rPr>
                          <w:lang w:val="en-US"/>
                        </w:rPr>
                        <w:t xml:space="preserve">Start time recorded </w:t>
                      </w:r>
                      <w:r w:rsidR="00AC36EE">
                        <w:rPr>
                          <w:lang w:val="en-US"/>
                        </w:rPr>
                        <w:t>Accept Stock Ticker As Input and Capitalize it.</w:t>
                      </w:r>
                    </w:p>
                  </w:txbxContent>
                </v:textbox>
              </v:rect>
            </w:pict>
          </mc:Fallback>
        </mc:AlternateContent>
      </w:r>
      <w:r w:rsidR="00263592">
        <w:rPr>
          <w:noProof/>
          <w:lang w:val="en-US"/>
        </w:rPr>
        <mc:AlternateContent>
          <mc:Choice Requires="wps">
            <w:drawing>
              <wp:anchor distT="0" distB="0" distL="114300" distR="114300" simplePos="0" relativeHeight="251702272" behindDoc="0" locked="0" layoutInCell="1" allowOverlap="1" wp14:anchorId="51714A4D" wp14:editId="14D51D1F">
                <wp:simplePos x="0" y="0"/>
                <wp:positionH relativeFrom="margin">
                  <wp:posOffset>-60960</wp:posOffset>
                </wp:positionH>
                <wp:positionV relativeFrom="paragraph">
                  <wp:posOffset>295275</wp:posOffset>
                </wp:positionV>
                <wp:extent cx="1463040" cy="693420"/>
                <wp:effectExtent l="0" t="0" r="22860" b="11430"/>
                <wp:wrapNone/>
                <wp:docPr id="43" name="Rectangle 43"/>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42618418" w14:textId="6F6C8951" w:rsidR="00263592" w:rsidRDefault="00263592" w:rsidP="00263592">
                            <w:pPr>
                              <w:jc w:val="center"/>
                              <w:rPr>
                                <w:lang w:val="en-US"/>
                              </w:rPr>
                            </w:pPr>
                            <w:r>
                              <w:rPr>
                                <w:lang w:val="en-US"/>
                              </w:rPr>
                              <w:t xml:space="preserve">Start Streamlit </w:t>
                            </w:r>
                          </w:p>
                          <w:p w14:paraId="31DCDF30" w14:textId="30D29E5F" w:rsidR="00263592" w:rsidRPr="00D26455" w:rsidRDefault="00263592" w:rsidP="00263592">
                            <w:pPr>
                              <w:jc w:val="center"/>
                              <w:rPr>
                                <w:lang w:val="en-US"/>
                              </w:rPr>
                            </w:pPr>
                            <w:r>
                              <w:rPr>
                                <w:lang w:val="en-US"/>
                              </w:rPr>
                              <w:t>Run app.py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714A4D" id="Rectangle 43" o:spid="_x0000_s1031" style="position:absolute;margin-left:-4.8pt;margin-top:23.25pt;width:115.2pt;height:54.6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ZGhhgIAAHA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K3oZY4ycNdSHlSMO+qXxlt8pbOQ982HFHG4J9h43Pzzi&#10;R2poKwoDRckW3O+3+FEfhxellLS4dRX1v3bMCUr0V4NjfVWUcaRCepQfP+FMEXcuWZ9LzK65AZyO&#10;Am+M5YmM+kEfSemgecEDsYyoKGKGI3ZFeXDHx03orwGeGC6Wy6SGq2lZuDdPlkfnsc5xUJ+7F+bs&#10;MM0B9+ABjhvKZq+GuteNlgaWuwBSpYk/1XXoAK51GqPhBMW7cf5OWqdDufgDAAD//wMAUEsDBBQA&#10;BgAIAAAAIQDUYGhT4QAAAAkBAAAPAAAAZHJzL2Rvd25yZXYueG1sTI9BS8NAEIXvgv9hGcFbu2kw&#10;qY3ZFBEKiiC0FaG3TXaaBLOzIbtpU3+946keh/fx5nv5erKdOOHgW0cKFvMIBFLlTEu1gs/9ZvYI&#10;wgdNRneOUMEFPayL25tcZ8adaYunXagFl5DPtIImhD6T0lcNWu3nrkfi7OgGqwOfQy3NoM9cbjsZ&#10;R1EqrW6JPzS6x5cGq+/daBXEy4/349flpxxf3/aLekqT7aY8KHV/Nz0/gQg4hSsMf/qsDgU7lW4k&#10;40WnYLZKmVTwkCYgOI/jiKeUDCbJEmSRy/8Lil8AAAD//wMAUEsBAi0AFAAGAAgAAAAhALaDOJL+&#10;AAAA4QEAABMAAAAAAAAAAAAAAAAAAAAAAFtDb250ZW50X1R5cGVzXS54bWxQSwECLQAUAAYACAAA&#10;ACEAOP0h/9YAAACUAQAACwAAAAAAAAAAAAAAAAAvAQAAX3JlbHMvLnJlbHNQSwECLQAUAAYACAAA&#10;ACEAFdmRoYYCAABwBQAADgAAAAAAAAAAAAAAAAAuAgAAZHJzL2Uyb0RvYy54bWxQSwECLQAUAAYA&#10;CAAAACEA1GBoU+EAAAAJAQAADwAAAAAAAAAAAAAAAADgBAAAZHJzL2Rvd25yZXYueG1sUEsFBgAA&#10;AAAEAAQA8wAAAO4FAAAAAA==&#10;" fillcolor="#f7caac [1301]" strokecolor="#ffc000 [3207]" strokeweight="1pt">
                <v:textbox>
                  <w:txbxContent>
                    <w:p w14:paraId="42618418" w14:textId="6F6C8951" w:rsidR="00263592" w:rsidRDefault="00263592" w:rsidP="00263592">
                      <w:pPr>
                        <w:jc w:val="center"/>
                        <w:rPr>
                          <w:lang w:val="en-US"/>
                        </w:rPr>
                      </w:pPr>
                      <w:r>
                        <w:rPr>
                          <w:lang w:val="en-US"/>
                        </w:rPr>
                        <w:t xml:space="preserve">Start Streamlit </w:t>
                      </w:r>
                    </w:p>
                    <w:p w14:paraId="31DCDF30" w14:textId="30D29E5F" w:rsidR="00263592" w:rsidRPr="00D26455" w:rsidRDefault="00263592" w:rsidP="00263592">
                      <w:pPr>
                        <w:jc w:val="center"/>
                        <w:rPr>
                          <w:lang w:val="en-US"/>
                        </w:rPr>
                      </w:pPr>
                      <w:r>
                        <w:rPr>
                          <w:lang w:val="en-US"/>
                        </w:rPr>
                        <w:t>Run app.py</w:t>
                      </w:r>
                    </w:p>
                  </w:txbxContent>
                </v:textbox>
                <w10:wrap anchorx="margin"/>
              </v:rect>
            </w:pict>
          </mc:Fallback>
        </mc:AlternateContent>
      </w:r>
    </w:p>
    <w:p w14:paraId="68201AF9" w14:textId="54B8B835" w:rsidR="00263592" w:rsidRDefault="00AC36EE" w:rsidP="00263592">
      <w:pPr>
        <w:rPr>
          <w:lang w:val="en-US"/>
        </w:rPr>
      </w:pPr>
      <w:r>
        <w:rPr>
          <w:noProof/>
          <w:lang w:val="en-US"/>
        </w:rPr>
        <mc:AlternateContent>
          <mc:Choice Requires="wps">
            <w:drawing>
              <wp:anchor distT="0" distB="0" distL="114300" distR="114300" simplePos="0" relativeHeight="251700224" behindDoc="0" locked="0" layoutInCell="1" allowOverlap="1" wp14:anchorId="607C89A2" wp14:editId="38FB6150">
                <wp:simplePos x="0" y="0"/>
                <wp:positionH relativeFrom="margin">
                  <wp:posOffset>3832860</wp:posOffset>
                </wp:positionH>
                <wp:positionV relativeFrom="paragraph">
                  <wp:posOffset>10795</wp:posOffset>
                </wp:positionV>
                <wp:extent cx="1463040" cy="693420"/>
                <wp:effectExtent l="0" t="0" r="22860" b="11430"/>
                <wp:wrapNone/>
                <wp:docPr id="44" name="Rectangle 44"/>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741F643A" w14:textId="03FE2BBC" w:rsidR="00263592" w:rsidRPr="00D26455" w:rsidRDefault="00AC36EE" w:rsidP="00263592">
                            <w:pPr>
                              <w:jc w:val="center"/>
                              <w:rPr>
                                <w:lang w:val="en-US"/>
                              </w:rPr>
                            </w:pPr>
                            <w:r>
                              <w:rPr>
                                <w:lang w:val="en-US"/>
                              </w:rPr>
                              <w:t>Checking if Stock Ticker is Index or Stock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7C89A2" id="Rectangle 44" o:spid="_x0000_s1032" style="position:absolute;margin-left:301.8pt;margin-top:.85pt;width:115.2pt;height:54.6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q2hQIAAHA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K5pgImcN9WHliIN+abzldwobec98WDGHW4K9x80Pj/iR&#10;GtqKwkBRsgX3+y1+1MfhRSklLW5dRf2vHXOCEv3V4FhfFWUcqZAe5cdPOFPEnUvW5xKza24Ap6PA&#10;G2N5IqN+0EdSOmhe8EAsIyqKmOGIXVEe3PFxE/prgCeGi+UyqeFqWhbuzZPl0XmscxzU5+6FOTtM&#10;c8A9eIDjhrLZq6HudaOlgeUugFRp4k91HTqAa53GaDhB8W6cv5PW6VAu/gAAAP//AwBQSwMEFAAG&#10;AAgAAAAhAMP8zz/fAAAACQEAAA8AAABkcnMvZG93bnJldi54bWxMj19LwzAUxd8Fv0O4gm8u6abd&#10;rE2HCANFELaJ4Fva3LXF5qY06db56b0+6ePhdzh/8vXkOnHEIbSeNCQzBQKp8ralWsP7fnOzAhGi&#10;IWs6T6jhjAHWxeVFbjLrT7TF4y7WgkMoZEZDE2OfSRmqBp0JM98jMTv4wZnIcqilHcyJw10n50ql&#10;0pmWuKExPT41WH3tRqdhvnx7PXycv8vx+WWf1FN6t92Un1pfX02PDyAiTvHPDL/zeToUvKn0I9kg&#10;Og2pWqRsZbAEwXy1uOVvJetE3YMscvn/QfEDAAD//wMAUEsBAi0AFAAGAAgAAAAhALaDOJL+AAAA&#10;4QEAABMAAAAAAAAAAAAAAAAAAAAAAFtDb250ZW50X1R5cGVzXS54bWxQSwECLQAUAAYACAAAACEA&#10;OP0h/9YAAACUAQAACwAAAAAAAAAAAAAAAAAvAQAAX3JlbHMvLnJlbHNQSwECLQAUAAYACAAAACEA&#10;tfkKtoUCAABwBQAADgAAAAAAAAAAAAAAAAAuAgAAZHJzL2Uyb0RvYy54bWxQSwECLQAUAAYACAAA&#10;ACEAw/zPP98AAAAJAQAADwAAAAAAAAAAAAAAAADfBAAAZHJzL2Rvd25yZXYueG1sUEsFBgAAAAAE&#10;AAQA8wAAAOsFAAAAAA==&#10;" fillcolor="#f7caac [1301]" strokecolor="#ffc000 [3207]" strokeweight="1pt">
                <v:textbox>
                  <w:txbxContent>
                    <w:p w14:paraId="741F643A" w14:textId="03FE2BBC" w:rsidR="00263592" w:rsidRPr="00D26455" w:rsidRDefault="00AC36EE" w:rsidP="00263592">
                      <w:pPr>
                        <w:jc w:val="center"/>
                        <w:rPr>
                          <w:lang w:val="en-US"/>
                        </w:rPr>
                      </w:pPr>
                      <w:r>
                        <w:rPr>
                          <w:lang w:val="en-US"/>
                        </w:rPr>
                        <w:t>Checking if Stock Ticker is Index or Stock name</w:t>
                      </w:r>
                    </w:p>
                  </w:txbxContent>
                </v:textbox>
                <w10:wrap anchorx="margin"/>
              </v:rect>
            </w:pict>
          </mc:Fallback>
        </mc:AlternateContent>
      </w:r>
    </w:p>
    <w:p w14:paraId="32B7A0A5" w14:textId="20C5E9D0" w:rsidR="00263592" w:rsidRDefault="00AC36EE" w:rsidP="00263592">
      <w:pPr>
        <w:rPr>
          <w:lang w:val="en-US"/>
        </w:rPr>
      </w:pPr>
      <w:r>
        <w:rPr>
          <w:noProof/>
          <w:lang w:val="en-US"/>
        </w:rPr>
        <mc:AlternateContent>
          <mc:Choice Requires="wps">
            <w:drawing>
              <wp:anchor distT="0" distB="0" distL="114300" distR="114300" simplePos="0" relativeHeight="251709440" behindDoc="0" locked="0" layoutInCell="1" allowOverlap="1" wp14:anchorId="52A06804" wp14:editId="08AB6903">
                <wp:simplePos x="0" y="0"/>
                <wp:positionH relativeFrom="column">
                  <wp:posOffset>3360420</wp:posOffset>
                </wp:positionH>
                <wp:positionV relativeFrom="paragraph">
                  <wp:posOffset>60325</wp:posOffset>
                </wp:positionV>
                <wp:extent cx="464820" cy="7620"/>
                <wp:effectExtent l="0" t="57150" r="30480" b="87630"/>
                <wp:wrapNone/>
                <wp:docPr id="14" name="Straight Arrow Connector 14"/>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D2856C" id="_x0000_t32" coordsize="21600,21600" o:spt="32" o:oned="t" path="m,l21600,21600e" filled="f">
                <v:path arrowok="t" fillok="f" o:connecttype="none"/>
                <o:lock v:ext="edit" shapetype="t"/>
              </v:shapetype>
              <v:shape id="Straight Arrow Connector 14" o:spid="_x0000_s1026" type="#_x0000_t32" style="position:absolute;margin-left:264.6pt;margin-top:4.75pt;width:36.6pt;height:.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AjbCkrdAAAACAEAAA8AAABkcnMvZG93bnJl&#10;di54bWxMj8FOwzAQRO9I/IO1SNyojUULSeNUCIkeQRQO9ObGWztqvI5iNwl8PeYEx9U8zbytNrPv&#10;2IhDbAMpuF0IYEhNMC1ZBR/vzzcPwGLSZHQXCBV8YYRNfXlR6dKEid5w3CXLcgnFUitwKfUl57Fx&#10;6HVchB4pZ8cweJ3yOVhuBj3lct9xKcSKe91SXnC6xyeHzWl39gpe7efoJW1bfiz231v7Yk5uSkpd&#10;X82Pa2AJ5/QHw69+Voc6Ox3CmUxknYKlLGRGFRRLYDlfCXkH7JBBcQ+8rvj/B+ofAAAA//8DAFBL&#10;AQItABQABgAIAAAAIQC2gziS/gAAAOEBAAATAAAAAAAAAAAAAAAAAAAAAABbQ29udGVudF9UeXBl&#10;c10ueG1sUEsBAi0AFAAGAAgAAAAhADj9If/WAAAAlAEAAAsAAAAAAAAAAAAAAAAALwEAAF9yZWxz&#10;Ly5yZWxzUEsBAi0AFAAGAAgAAAAhABXoJIC5AQAAzQMAAA4AAAAAAAAAAAAAAAAALgIAAGRycy9l&#10;Mm9Eb2MueG1sUEsBAi0AFAAGAAgAAAAhAAjbCkrdAAAACAEAAA8AAAAAAAAAAAAAAAAAEwQAAGRy&#10;cy9kb3ducmV2LnhtbFBLBQYAAAAABAAEAPMAAAAdBQAAAAA=&#10;" strokecolor="#4472c4 [3204]" strokeweight=".5pt">
                <v:stroke endarrow="block" joinstyle="miter"/>
              </v:shape>
            </w:pict>
          </mc:Fallback>
        </mc:AlternateContent>
      </w:r>
      <w:r w:rsidR="00263592">
        <w:rPr>
          <w:noProof/>
          <w:lang w:val="en-US"/>
        </w:rPr>
        <mc:AlternateContent>
          <mc:Choice Requires="wps">
            <w:drawing>
              <wp:anchor distT="0" distB="0" distL="114300" distR="114300" simplePos="0" relativeHeight="251708416" behindDoc="0" locked="0" layoutInCell="1" allowOverlap="1" wp14:anchorId="5441ECD9" wp14:editId="70B7A5A4">
                <wp:simplePos x="0" y="0"/>
                <wp:positionH relativeFrom="column">
                  <wp:posOffset>1394460</wp:posOffset>
                </wp:positionH>
                <wp:positionV relativeFrom="paragraph">
                  <wp:posOffset>63500</wp:posOffset>
                </wp:positionV>
                <wp:extent cx="464820" cy="7620"/>
                <wp:effectExtent l="0" t="57150" r="30480" b="87630"/>
                <wp:wrapNone/>
                <wp:docPr id="15" name="Straight Arrow Connector 15"/>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C69943" id="Straight Arrow Connector 15" o:spid="_x0000_s1026" type="#_x0000_t32" style="position:absolute;margin-left:109.8pt;margin-top:5pt;width:36.6pt;height:.6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LFphZncAAAACQEAAA8AAABkcnMvZG93bnJl&#10;di54bWxMj8FOwzAQRO9I/IO1SNyoEx8qEuJUVSV6BFE4lJsbb52o8TqK3STw9SwnOO7M0+xMtVl8&#10;LyYcYxdIQ77KQCA1wXbkNHy8Pz88gojJkDV9INTwhRE29e1NZUobZnrD6ZCc4BCKpdHQpjSUUsam&#10;RW/iKgxI7J3D6E3ic3TSjmbmcN9LlWVr6U1H/KE1A+5abC6Hq9fw6o6TV7Tv5Ln4/N67F3tp56T1&#10;/d2yfQKRcEl/MPzW5+pQc6dTuJKNoteg8mLNKBsZb2JAFYq3nFjIFci6kv8X1D8AAAD//wMAUEsB&#10;Ai0AFAAGAAgAAAAhALaDOJL+AAAA4QEAABMAAAAAAAAAAAAAAAAAAAAAAFtDb250ZW50X1R5cGVz&#10;XS54bWxQSwECLQAUAAYACAAAACEAOP0h/9YAAACUAQAACwAAAAAAAAAAAAAAAAAvAQAAX3JlbHMv&#10;LnJlbHNQSwECLQAUAAYACAAAACEAFegkgLkBAADNAwAADgAAAAAAAAAAAAAAAAAuAgAAZHJzL2Uy&#10;b0RvYy54bWxQSwECLQAUAAYACAAAACEAsWmFmdwAAAAJAQAADwAAAAAAAAAAAAAAAAATBAAAZHJz&#10;L2Rvd25yZXYueG1sUEsFBgAAAAAEAAQA8wAAABwFAAAAAA==&#10;" strokecolor="#4472c4 [3204]" strokeweight=".5pt">
                <v:stroke endarrow="block" joinstyle="miter"/>
              </v:shape>
            </w:pict>
          </mc:Fallback>
        </mc:AlternateContent>
      </w:r>
    </w:p>
    <w:p w14:paraId="499A99C8" w14:textId="4561362C" w:rsidR="00263592" w:rsidRDefault="00AC36EE" w:rsidP="00263592">
      <w:pPr>
        <w:rPr>
          <w:lang w:val="en-US"/>
        </w:rPr>
      </w:pPr>
      <w:r>
        <w:rPr>
          <w:noProof/>
          <w:lang w:val="en-US"/>
        </w:rPr>
        <mc:AlternateContent>
          <mc:Choice Requires="wps">
            <w:drawing>
              <wp:anchor distT="0" distB="0" distL="114300" distR="114300" simplePos="0" relativeHeight="251715584" behindDoc="0" locked="0" layoutInCell="1" allowOverlap="1" wp14:anchorId="1C801693" wp14:editId="5A201B40">
                <wp:simplePos x="0" y="0"/>
                <wp:positionH relativeFrom="column">
                  <wp:posOffset>4587240</wp:posOffset>
                </wp:positionH>
                <wp:positionV relativeFrom="paragraph">
                  <wp:posOffset>135890</wp:posOffset>
                </wp:positionV>
                <wp:extent cx="7620" cy="289560"/>
                <wp:effectExtent l="38100" t="0" r="68580" b="53340"/>
                <wp:wrapNone/>
                <wp:docPr id="38" name="Straight Arrow Connector 38"/>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5C023" id="Straight Arrow Connector 38" o:spid="_x0000_s1026" type="#_x0000_t32" style="position:absolute;margin-left:361.2pt;margin-top:10.7pt;width:.6pt;height:22.8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znvAEAAM0DAAAOAAAAZHJzL2Uyb0RvYy54bWysU8uu0zAQ3SPxD5b3NGklyi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Y7ElTSxe7u9ct9kbK6QUNM+A68ZXnR8oRR6H7Ak3eOHsXHbZFLnN8n&#10;pOYEvAJyX+NyRKHNG9cxnAM5B6MWrjeQn4zSc0p141xWOBtY4J9AMd0Ry6VNsROcTGRnQUYQUoLD&#10;7VqJsjNMaWNWYF34/RF4yc9QKFb7G/CKKJ29wxVstfPxd91xulJWS/5VgWXuLMGT7+bymkUa8kzR&#10;6uLvbMof9wV++wuP3wEAAP//AwBQSwMEFAAGAAgAAAAhAGdfL6zeAAAACQEAAA8AAABkcnMvZG93&#10;bnJldi54bWxMj8FOwzAMhu9IvENkJG4sXUAtlLoTQmJHEIMD3LLGa6o1TtVkbeHpCSc4WZY//f7+&#10;arO4Xkw0hs4zwnqVgSBuvOm4RXh/e7q6BRGiZqN7z4TwRQE29flZpUvjZ36laRdbkUI4lBrBxjiU&#10;UobGktNh5QfidDv40emY1rGVZtRzCne9VFmWS6c7Th+sHujRUnPcnRzCS/sxOcXbTh7uPr+37bM5&#10;2jkiXl4sD/cgIi3xD4Zf/aQOdXLa+xObIHqEQqmbhCKodZoJKNR1DmKPkBcZyLqS/xvUPwAAAP//&#10;AwBQSwECLQAUAAYACAAAACEAtoM4kv4AAADhAQAAEwAAAAAAAAAAAAAAAAAAAAAAW0NvbnRlbnRf&#10;VHlwZXNdLnhtbFBLAQItABQABgAIAAAAIQA4/SH/1gAAAJQBAAALAAAAAAAAAAAAAAAAAC8BAABf&#10;cmVscy8ucmVsc1BLAQItABQABgAIAAAAIQDOJYznvAEAAM0DAAAOAAAAAAAAAAAAAAAAAC4CAABk&#10;cnMvZTJvRG9jLnhtbFBLAQItABQABgAIAAAAIQBnXy+s3gAAAAkBAAAPAAAAAAAAAAAAAAAAABYE&#10;AABkcnMvZG93bnJldi54bWxQSwUGAAAAAAQABADzAAAAIQUAAAAA&#10;" strokecolor="#4472c4 [3204]" strokeweight=".5pt">
                <v:stroke endarrow="block" joinstyle="miter"/>
              </v:shape>
            </w:pict>
          </mc:Fallback>
        </mc:AlternateContent>
      </w:r>
    </w:p>
    <w:p w14:paraId="771C6D07" w14:textId="0887479F" w:rsidR="00263592" w:rsidRDefault="00F552FB" w:rsidP="00263592">
      <w:pPr>
        <w:rPr>
          <w:lang w:val="en-US"/>
        </w:rPr>
      </w:pPr>
      <w:r>
        <w:rPr>
          <w:noProof/>
          <w:lang w:val="en-US"/>
        </w:rPr>
        <mc:AlternateContent>
          <mc:Choice Requires="wps">
            <w:drawing>
              <wp:anchor distT="0" distB="0" distL="114300" distR="114300" simplePos="0" relativeHeight="251707392" behindDoc="0" locked="0" layoutInCell="1" allowOverlap="1" wp14:anchorId="0D2BA96C" wp14:editId="563160E0">
                <wp:simplePos x="0" y="0"/>
                <wp:positionH relativeFrom="column">
                  <wp:posOffset>2026920</wp:posOffset>
                </wp:positionH>
                <wp:positionV relativeFrom="paragraph">
                  <wp:posOffset>135890</wp:posOffset>
                </wp:positionV>
                <wp:extent cx="1463040" cy="1013460"/>
                <wp:effectExtent l="0" t="0" r="22860" b="15240"/>
                <wp:wrapNone/>
                <wp:docPr id="55" name="Rectangle 55"/>
                <wp:cNvGraphicFramePr/>
                <a:graphic xmlns:a="http://schemas.openxmlformats.org/drawingml/2006/main">
                  <a:graphicData uri="http://schemas.microsoft.com/office/word/2010/wordprocessingShape">
                    <wps:wsp>
                      <wps:cNvSpPr/>
                      <wps:spPr>
                        <a:xfrm>
                          <a:off x="0" y="0"/>
                          <a:ext cx="1463040" cy="101346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10D5D248" w14:textId="62E3BD87" w:rsidR="00263592" w:rsidRPr="00D26455" w:rsidRDefault="00F552FB" w:rsidP="00263592">
                            <w:pPr>
                              <w:jc w:val="center"/>
                              <w:rPr>
                                <w:lang w:val="en-US"/>
                              </w:rPr>
                            </w:pPr>
                            <w:r>
                              <w:rPr>
                                <w:lang w:val="en-US"/>
                              </w:rPr>
                              <w:t xml:space="preserve">After Input validation is successful input shifts to driver function else program is exited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2BA96C" id="Rectangle 55" o:spid="_x0000_s1033" style="position:absolute;margin-left:159.6pt;margin-top:10.7pt;width:115.2pt;height:79.8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AuYhgIAAHEFAAAOAAAAZHJzL2Uyb0RvYy54bWysVFtv2jAUfp+0/2D5fU1CU7YhQoVadZrU&#10;tWjt1Gfj2MWa4+PZhoT9+h07IaCOp2k8hONz+859ft01muyE8wpMRYuLnBJhONTKvFb0x/Pdh0+U&#10;+MBMzTQYUdG98PR68f7dvLUzMYEN6Fo4gk6Mn7W2opsQ7CzLPN+IhvkLsMKgUIJrWMCne81qx1r0&#10;3uhskufTrAVXWwdceI/c215IF8m/lIKHRym9CERXFGML6evSdx2/2WLOZq+O2Y3iQxjsH6JomDII&#10;Orq6ZYGRrVN/uWoUd+BBhgsOTQZSKi5SDphNkb/J5mnDrEi5YHG8Hcvk/59b/rB7siuHZWitn3kk&#10;YxaddE38x/hIl4q1H4slukA4MotyepmXWFOOsiIvLstpKmd2NLfOhy8CGhKJijrsRioS2937gJCo&#10;elCJaB60qu+U1ukRJ0DcaEd2DHvHOBcmTJK53jbfoO75ZY6/vovIxl737OmBjRBplqKnBHgCkh1T&#10;TlTYaxGhtfkuJFE1JtkDjh5OYykjKrpP2tFMYuSjYZEifWOoQzEYDbrRTKQpHQ3zc4Z99gfE0SKh&#10;ggmjcaMMuHMO6p8jcq+PoZ/kHMnQrTtMuqJXMcbIWUO9XznioN8ab/mdwkbeMx9WzOGaYPNx9cMj&#10;fqSGtqIwUJRswP0+x4/6OL0opaTFtauo/7VlTlCivxqc689FGWcqpEd59XGCD3cqWZ9KzLa5AZyO&#10;Ao+M5YmM+kEfSOmgecELsYyoKGKGI3ZFeXCHx03ozwHeGC6Wy6SGu2lZuDdPlkfnsc5xUJ+7F+bs&#10;MM0BF+EBDivKZm+GuteNlgaW2wBSpYk/1nXoAO51GqPhBsXDcfpOWsdLufgDAAD//wMAUEsDBBQA&#10;BgAIAAAAIQCAspuh4QAAAAoBAAAPAAAAZHJzL2Rvd25yZXYueG1sTI/BSsNAEEDvgv+wjODNbja2&#10;sY3ZFBEKilBoK4K3TTJNgtnZkN20qV/veNLjMI83b7L1ZDtxwsG3jjSoWQQCqXRVS7WG98PmbgnC&#10;B0OV6Ryhhgt6WOfXV5lJK3emHZ72oRYsIZ8aDU0IfSqlLxu0xs9cj8S7oxusCTwOtawGc2a57WQc&#10;RYm0piW+0Jgenxssv/aj1RA/bN+OH5fvYnx5Pah6Sha7TfGp9e3N9PQIIuAU/mD4zed0yLmpcCNV&#10;XnQa7tUqZpRlag6CgcV8lYAomFyqCGSeyf8v5D8AAAD//wMAUEsBAi0AFAAGAAgAAAAhALaDOJL+&#10;AAAA4QEAABMAAAAAAAAAAAAAAAAAAAAAAFtDb250ZW50X1R5cGVzXS54bWxQSwECLQAUAAYACAAA&#10;ACEAOP0h/9YAAACUAQAACwAAAAAAAAAAAAAAAAAvAQAAX3JlbHMvLnJlbHNQSwECLQAUAAYACAAA&#10;ACEAw3ALmIYCAABxBQAADgAAAAAAAAAAAAAAAAAuAgAAZHJzL2Uyb0RvYy54bWxQSwECLQAUAAYA&#10;CAAAACEAgLKboeEAAAAKAQAADwAAAAAAAAAAAAAAAADgBAAAZHJzL2Rvd25yZXYueG1sUEsFBgAA&#10;AAAEAAQA8wAAAO4FAAAAAA==&#10;" fillcolor="#f7caac [1301]" strokecolor="#ffc000 [3207]" strokeweight="1pt">
                <v:textbox>
                  <w:txbxContent>
                    <w:p w14:paraId="10D5D248" w14:textId="62E3BD87" w:rsidR="00263592" w:rsidRPr="00D26455" w:rsidRDefault="00F552FB" w:rsidP="00263592">
                      <w:pPr>
                        <w:jc w:val="center"/>
                        <w:rPr>
                          <w:lang w:val="en-US"/>
                        </w:rPr>
                      </w:pPr>
                      <w:r>
                        <w:rPr>
                          <w:lang w:val="en-US"/>
                        </w:rPr>
                        <w:t xml:space="preserve">After Input validation is successful input shifts to driver function else program is exited </w:t>
                      </w:r>
                    </w:p>
                  </w:txbxContent>
                </v:textbox>
              </v:rect>
            </w:pict>
          </mc:Fallback>
        </mc:AlternateContent>
      </w:r>
      <w:r>
        <w:rPr>
          <w:noProof/>
          <w:lang w:val="en-US"/>
        </w:rPr>
        <mc:AlternateContent>
          <mc:Choice Requires="wps">
            <w:drawing>
              <wp:anchor distT="0" distB="0" distL="114300" distR="114300" simplePos="0" relativeHeight="251706368" behindDoc="0" locked="0" layoutInCell="1" allowOverlap="1" wp14:anchorId="6661B841" wp14:editId="49FFB749">
                <wp:simplePos x="0" y="0"/>
                <wp:positionH relativeFrom="column">
                  <wp:posOffset>4122420</wp:posOffset>
                </wp:positionH>
                <wp:positionV relativeFrom="paragraph">
                  <wp:posOffset>135890</wp:posOffset>
                </wp:positionV>
                <wp:extent cx="1463040" cy="1051560"/>
                <wp:effectExtent l="0" t="0" r="22860" b="15240"/>
                <wp:wrapNone/>
                <wp:docPr id="56" name="Rectangle 56"/>
                <wp:cNvGraphicFramePr/>
                <a:graphic xmlns:a="http://schemas.openxmlformats.org/drawingml/2006/main">
                  <a:graphicData uri="http://schemas.microsoft.com/office/word/2010/wordprocessingShape">
                    <wps:wsp>
                      <wps:cNvSpPr/>
                      <wps:spPr>
                        <a:xfrm>
                          <a:off x="0" y="0"/>
                          <a:ext cx="1463040" cy="105156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328613BF" w14:textId="41F140DD" w:rsidR="00263592" w:rsidRPr="00D26455" w:rsidRDefault="00AC36EE" w:rsidP="00263592">
                            <w:pPr>
                              <w:jc w:val="center"/>
                              <w:rPr>
                                <w:lang w:val="en-US"/>
                              </w:rPr>
                            </w:pPr>
                            <w:r>
                              <w:rPr>
                                <w:lang w:val="en-US"/>
                              </w:rPr>
                              <w:t xml:space="preserve">If </w:t>
                            </w:r>
                            <w:r w:rsidR="00F552FB">
                              <w:rPr>
                                <w:lang w:val="en-US"/>
                              </w:rPr>
                              <w:t>input is Stock</w:t>
                            </w:r>
                            <w:r>
                              <w:rPr>
                                <w:lang w:val="en-US"/>
                              </w:rPr>
                              <w:t xml:space="preserve"> name </w:t>
                            </w:r>
                            <w:r w:rsidR="00F552FB">
                              <w:rPr>
                                <w:lang w:val="en-US"/>
                              </w:rPr>
                              <w:t>Then input validation is done else control shifts to driver function Directly.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61B841" id="Rectangle 56" o:spid="_x0000_s1034" style="position:absolute;margin-left:324.6pt;margin-top:10.7pt;width:115.2pt;height:82.8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7VAhgIAAHEFAAAOAAAAZHJzL2Uyb0RvYy54bWysVFtv0zAUfkfiP1h+Z0lKV6BaOlWbhpDG&#10;VrGhPbuOvVrYPsZ2m5Rfv2MnTauxJ0Qf0uNz+8794rIzmuyEDwpsTauzkhJhOTTKPtf05+PNh8+U&#10;hMhswzRYUdO9CPRy8f7dRevmYgIb0I3wBJ3YMG9dTTcxunlRBL4RhoUzcMKiUII3LOLTPxeNZy16&#10;N7qYlOWsaME3zgMXISD3uhfSRfYvpeDxXsogItE1xdhi/vr8Xadvsbhg82fP3EbxIQz2D1EYpiyC&#10;jq6uWWRk69VfroziHgLIeMbBFCCl4iLngNlU5atsHjbMiZwLFie4sUzh/7nld7sHt/JYhtaFeUAy&#10;ZdFJb9I/xke6XKz9WCzRRcKRWU1nH8sp1pSjrCrPq/NZLmdxNHc+xK8CDElETT12IxeJ7W5DREhU&#10;PagktABaNTdK6/xIEyCutCc7hr1jnAsbJ9lcb813aHr+tMRf30VkY6979uzARog8S8lTBjwBKY4p&#10;ZyrutUjQ2v4QkqgGk+wBRw+nsUwTKrrP2slMYuSjYZUjfWWoYzUYDbrJTOQpHQ3Ltwz77A+Io0VG&#10;BRtHY6Ms+LccNL9G5F4fQz/JOZGxW3eYdE1nKcbEWUOzX3niod+a4PiNwkbeshBXzOOaYPNx9eM9&#10;fqSGtqYwUJRswP95i5/0cXpRSkmLa1fT8HvLvKBEf7M411+qaZqpmB/T808TfPhTyfpUYrfmCnA6&#10;Kjwyjmcy6Ud9IKUH84QXYplQUcQsR+ya8ugPj6vYnwO8MVwsl1kNd9OxeGsfHE/OU53ToD52T8y7&#10;YZojLsIdHFaUzV8Nda+bLC0stxGkyhN/rOvQAdzrPEbDDUqH4/SdtY6XcvECAAD//wMAUEsDBBQA&#10;BgAIAAAAIQBMeMT/4QAAAAoBAAAPAAAAZHJzL2Rvd25yZXYueG1sTI/BSsNAEEDvgv+wjODNbhJq&#10;kqbZFBEKiiC0FaG3TTJNgtnZkN20qV/veNLjMI83b/LNbHpxxtF1lhSEiwAEUmXrjhoFH4ftQwrC&#10;eU217i2hgis62BS3N7nOanuhHZ73vhEsIZdpBa33Qyalq1o02i3sgMS7kx2N9jyOjaxHfWG56WUU&#10;BLE0uiO+0OoBn1usvvaTURAl72+nz+t3Ob28HsJmjh932/Ko1P3d/LQG4XH2fzD85nM6FNxU2olq&#10;J3oF8XIVMcqycAmCgTRZxSBKJtMkAFnk8v8LxQ8AAAD//wMAUEsBAi0AFAAGAAgAAAAhALaDOJL+&#10;AAAA4QEAABMAAAAAAAAAAAAAAAAAAAAAAFtDb250ZW50X1R5cGVzXS54bWxQSwECLQAUAAYACAAA&#10;ACEAOP0h/9YAAACUAQAACwAAAAAAAAAAAAAAAAAvAQAAX3JlbHMvLnJlbHNQSwECLQAUAAYACAAA&#10;ACEA59O1QIYCAABxBQAADgAAAAAAAAAAAAAAAAAuAgAAZHJzL2Uyb0RvYy54bWxQSwECLQAUAAYA&#10;CAAAACEATHjE/+EAAAAKAQAADwAAAAAAAAAAAAAAAADgBAAAZHJzL2Rvd25yZXYueG1sUEsFBgAA&#10;AAAEAAQA8wAAAO4FAAAAAA==&#10;" fillcolor="#f7caac [1301]" strokecolor="#ffc000 [3207]" strokeweight="1pt">
                <v:textbox>
                  <w:txbxContent>
                    <w:p w14:paraId="328613BF" w14:textId="41F140DD" w:rsidR="00263592" w:rsidRPr="00D26455" w:rsidRDefault="00AC36EE" w:rsidP="00263592">
                      <w:pPr>
                        <w:jc w:val="center"/>
                        <w:rPr>
                          <w:lang w:val="en-US"/>
                        </w:rPr>
                      </w:pPr>
                      <w:r>
                        <w:rPr>
                          <w:lang w:val="en-US"/>
                        </w:rPr>
                        <w:t xml:space="preserve">If </w:t>
                      </w:r>
                      <w:r w:rsidR="00F552FB">
                        <w:rPr>
                          <w:lang w:val="en-US"/>
                        </w:rPr>
                        <w:t>input is Stock</w:t>
                      </w:r>
                      <w:r>
                        <w:rPr>
                          <w:lang w:val="en-US"/>
                        </w:rPr>
                        <w:t xml:space="preserve"> name </w:t>
                      </w:r>
                      <w:r w:rsidR="00F552FB">
                        <w:rPr>
                          <w:lang w:val="en-US"/>
                        </w:rPr>
                        <w:t>Then input validation is done else control shifts to driver function Directly.</w:t>
                      </w:r>
                    </w:p>
                  </w:txbxContent>
                </v:textbox>
              </v:rect>
            </w:pict>
          </mc:Fallback>
        </mc:AlternateContent>
      </w:r>
      <w:r>
        <w:rPr>
          <w:noProof/>
          <w:lang w:val="en-US"/>
        </w:rPr>
        <mc:AlternateContent>
          <mc:Choice Requires="wps">
            <w:drawing>
              <wp:anchor distT="0" distB="0" distL="114300" distR="114300" simplePos="0" relativeHeight="251703296" behindDoc="0" locked="0" layoutInCell="1" allowOverlap="1" wp14:anchorId="4E9E34BB" wp14:editId="493AFBA4">
                <wp:simplePos x="0" y="0"/>
                <wp:positionH relativeFrom="column">
                  <wp:posOffset>-99060</wp:posOffset>
                </wp:positionH>
                <wp:positionV relativeFrom="paragraph">
                  <wp:posOffset>247015</wp:posOffset>
                </wp:positionV>
                <wp:extent cx="1463040" cy="693420"/>
                <wp:effectExtent l="0" t="0" r="22860" b="11430"/>
                <wp:wrapNone/>
                <wp:docPr id="53" name="Rectangle 53"/>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10C2D29F" w14:textId="3E647974" w:rsidR="00263592" w:rsidRPr="00D26455" w:rsidRDefault="00F552FB" w:rsidP="00263592">
                            <w:pPr>
                              <w:jc w:val="center"/>
                              <w:rPr>
                                <w:lang w:val="en-US"/>
                              </w:rPr>
                            </w:pPr>
                            <w:r>
                              <w:rPr>
                                <w:lang w:val="en-US"/>
                              </w:rPr>
                              <w:t>Scrap Data from yahoo finance called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E34BB" id="Rectangle 53" o:spid="_x0000_s1035" style="position:absolute;margin-left:-7.8pt;margin-top:19.45pt;width:115.2pt;height:54.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P7hgIAAHAFAAAOAAAAZHJzL2Uyb0RvYy54bWysVFtP2zAUfp+0/2D5fSQpWRlVU1SBmCYx&#10;QIOJZ9exW2uOj2e7Tbpfz7GTphXjaVof0uNz+859ftU1muyE8wpMRYuznBJhONTKrCv68/n20xdK&#10;fGCmZhqMqOheeHq1+Phh3tqZmMAGdC0cQSfGz1pb0U0IdpZlnm9Ew/wZWGFQKME1LODTrbPasRa9&#10;Nzqb5Pk0a8HV1gEX3iP3phfSRfIvpeDhQUovAtEVxdhC+rr0XcVvtpiz2doxu1F8CIP9QxQNUwZB&#10;R1c3LDCydeovV43iDjzIcMahyUBKxUXKAbMp8jfZPG2YFSkXLI63Y5n8/3PL73dP9tFhGVrrZx7J&#10;mEUnXRP/MT7SpWLtx2KJLhCOzKKcnucl1pSjbHp5Xk5SNbOjtXU+fBXQkEhU1GEzUo3Y7s4HRETV&#10;g0oE86BVfau0To84AOJaO7Jj2DrGuTBhksz1tvkOdc8vc/z1TUQ2trpnTw9shEijFD0lwBOQ7Jhx&#10;osJeiwitzQ8hiaoxxx5w9HAaSxlR0X3SjmYSIx8NixTpG0MdisFo0I1mIg3paJi/Z9hnf0AcLRIq&#10;mDAaN8qAe89B/WtE7vUx9JOcIxm6VYdJV/Qixhg5K6j3j4446JfGW36rsJF3zIdH5nBLsPe4+eEB&#10;P1JDW1EYKEo24P68x4/6OLwopaTFrauo/71lTlCivxkc68uijCMV0qP8fIEzRdypZHUqMdvmGnA6&#10;Crwxlicy6gd9IKWD5gUPxDKioogZjtgV5cEdHtehvwZ4YrhYLpMarqZl4c48WR6dxzrHQX3uXpiz&#10;wzQH3IN7OGwom70Z6l43WhpYbgNIlSb+WNehA7jWaYyGExTvxuk7aR0P5eIVAAD//wMAUEsDBBQA&#10;BgAIAAAAIQDDh83R4gAAAAoBAAAPAAAAZHJzL2Rvd25yZXYueG1sTI9RS8MwFIXfBf9DuIJvW5q6&#10;1VqbDhEGijDYJoO9pc1dW2yS0qRb56/3+qSPl/txznfy1WQ6dsbBt85KEPMIGNrK6dbWEj7361kK&#10;zAdlteqcRQlX9LAqbm9ylWl3sVs870LNKMT6TEloQugzzn3VoFF+7nq09Du5wahA51BzPagLhZuO&#10;x1GUcKNaSw2N6vG1weprNxoJ8ePm43S4fpfj2/te1FOy3K7Lo5T3d9PLM7CAU/iD4Vef1KEgp9KN&#10;VnvWSZiJZUKohIf0CRgBsVjQlpLIRSqAFzn/P6H4AQAA//8DAFBLAQItABQABgAIAAAAIQC2gziS&#10;/gAAAOEBAAATAAAAAAAAAAAAAAAAAAAAAABbQ29udGVudF9UeXBlc10ueG1sUEsBAi0AFAAGAAgA&#10;AAAhADj9If/WAAAAlAEAAAsAAAAAAAAAAAAAAAAALwEAAF9yZWxzLy5yZWxzUEsBAi0AFAAGAAgA&#10;AAAhAI5YI/uGAgAAcAUAAA4AAAAAAAAAAAAAAAAALgIAAGRycy9lMm9Eb2MueG1sUEsBAi0AFAAG&#10;AAgAAAAhAMOHzdHiAAAACgEAAA8AAAAAAAAAAAAAAAAA4AQAAGRycy9kb3ducmV2LnhtbFBLBQYA&#10;AAAABAAEAPMAAADvBQAAAAA=&#10;" fillcolor="#f7caac [1301]" strokecolor="#ffc000 [3207]" strokeweight="1pt">
                <v:textbox>
                  <w:txbxContent>
                    <w:p w14:paraId="10C2D29F" w14:textId="3E647974" w:rsidR="00263592" w:rsidRPr="00D26455" w:rsidRDefault="00F552FB" w:rsidP="00263592">
                      <w:pPr>
                        <w:jc w:val="center"/>
                        <w:rPr>
                          <w:lang w:val="en-US"/>
                        </w:rPr>
                      </w:pPr>
                      <w:r>
                        <w:rPr>
                          <w:lang w:val="en-US"/>
                        </w:rPr>
                        <w:t>Scrap Data from yahoo finance called</w:t>
                      </w:r>
                    </w:p>
                  </w:txbxContent>
                </v:textbox>
              </v:rect>
            </w:pict>
          </mc:Fallback>
        </mc:AlternateContent>
      </w:r>
    </w:p>
    <w:p w14:paraId="58AE4F61" w14:textId="6B49314F" w:rsidR="00263592" w:rsidRDefault="00263592" w:rsidP="00263592">
      <w:pPr>
        <w:rPr>
          <w:lang w:val="en-US"/>
        </w:rPr>
      </w:pPr>
    </w:p>
    <w:p w14:paraId="47316B72" w14:textId="3AEE26F1" w:rsidR="00263592" w:rsidRDefault="00F552FB" w:rsidP="00263592">
      <w:pPr>
        <w:rPr>
          <w:lang w:val="en-US"/>
        </w:rPr>
      </w:pPr>
      <w:r>
        <w:rPr>
          <w:noProof/>
          <w:lang w:val="en-US"/>
        </w:rPr>
        <mc:AlternateContent>
          <mc:Choice Requires="wps">
            <w:drawing>
              <wp:anchor distT="0" distB="0" distL="114300" distR="114300" simplePos="0" relativeHeight="251713536" behindDoc="0" locked="0" layoutInCell="1" allowOverlap="1" wp14:anchorId="67B1D90C" wp14:editId="73D36427">
                <wp:simplePos x="0" y="0"/>
                <wp:positionH relativeFrom="column">
                  <wp:posOffset>1402080</wp:posOffset>
                </wp:positionH>
                <wp:positionV relativeFrom="paragraph">
                  <wp:posOffset>36830</wp:posOffset>
                </wp:positionV>
                <wp:extent cx="655320"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655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ED173" id="Straight Arrow Connector 45" o:spid="_x0000_s1026" type="#_x0000_t32" style="position:absolute;margin-left:110.4pt;margin-top:2.9pt;width:51.6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zXwAEAANQDAAAOAAAAZHJzL2Uyb0RvYy54bWysU9uO0zAQfUfiHyy/07RFu0JR033ocnlA&#10;sOLyAV5nnFhybGs8NMnfM3baLAKEBOJl5Nhzzpw5MzncTYMTZ8Bkg2/kbrOVArwOrfVdI79+efPi&#10;lRSJlG+VCx4aOUOSd8fnzw5jrGEf+uBaQMEkPtVjbGRPFOuqSrqHQaVNiOD50QQcFPEndlWLamT2&#10;wVX77fa2GgO2EYOGlPj2fnmUx8JvDGj6aEwCEq6RrI1KxBIfc6yOB1V3qGJv9UWG+gcVg7Kei65U&#10;94qU+Ib2F6rBagwpGNroMFTBGKuh9MDd7LY/dfO5VxFKL2xOiqtN6f/R6g/nk39AtmGMqU7xAXMX&#10;k8FBGGfjO55p6YuViqnYNq+2wURC8+Xtzc3LPZurr0/VwpCZIiZ6C2EQ+dDIRKhs19MpeM+zCbiw&#10;q/P7RKyBgVdABjufIynrXvtW0Bx5gQit8p2DPDlOzynVk/RyotnBAv8ERtiWJS5lylbByaE4K94H&#10;pTV42q1MnJ1hxjq3Arel+z8CL/kZCmXj/ga8Ikrl4GkFD9YH/F11mq6SzZJ/dWDpO1vwGNq5DLVY&#10;w6tTvLqsed7NH78L/OlnPH4HAAD//wMAUEsDBBQABgAIAAAAIQBZamkc3QAAAAcBAAAPAAAAZHJz&#10;L2Rvd25yZXYueG1sTI/LTsNADEX3SPzDyEjs6ITwUBsyqXg0C7pAoiDEcpIxSSD2RJlpG/6+hg2s&#10;rKtrHR/ny4l6tcMxdJ4NnM8SUMi1dx03Bl5fyrM5qBAtO9t7RgPfGGBZHB/lNnN+z8+428RGCYRD&#10;Zg20MQ6Z1qFukWyY+QFZug8/ko0Sx0a70e4FTr1Ok+Rak+1YLrR2wPsW66/NloTyWN4tVp9P7/P1&#10;w5reqpKa1YKMOT2Zbm9ARZzi3zL86Is6FOJU+S27oHoDaZqIejRwJUP6i/RSfqt+sy5y/d+/OAAA&#10;AP//AwBQSwECLQAUAAYACAAAACEAtoM4kv4AAADhAQAAEwAAAAAAAAAAAAAAAAAAAAAAW0NvbnRl&#10;bnRfVHlwZXNdLnhtbFBLAQItABQABgAIAAAAIQA4/SH/1gAAAJQBAAALAAAAAAAAAAAAAAAAAC8B&#10;AABfcmVscy8ucmVsc1BLAQItABQABgAIAAAAIQDYehzXwAEAANQDAAAOAAAAAAAAAAAAAAAAAC4C&#10;AABkcnMvZTJvRG9jLnhtbFBLAQItABQABgAIAAAAIQBZamkc3QAAAAcBAAAPAAAAAAAAAAAAAAAA&#10;ABoEAABkcnMvZG93bnJldi54bWxQSwUGAAAAAAQABADzAAAAJA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2512" behindDoc="0" locked="0" layoutInCell="1" allowOverlap="1" wp14:anchorId="3D4A4986" wp14:editId="33D099DD">
                <wp:simplePos x="0" y="0"/>
                <wp:positionH relativeFrom="column">
                  <wp:posOffset>3459480</wp:posOffset>
                </wp:positionH>
                <wp:positionV relativeFrom="paragraph">
                  <wp:posOffset>82550</wp:posOffset>
                </wp:positionV>
                <wp:extent cx="655320" cy="0"/>
                <wp:effectExtent l="38100" t="76200" r="0" b="95250"/>
                <wp:wrapNone/>
                <wp:docPr id="46" name="Straight Arrow Connector 46"/>
                <wp:cNvGraphicFramePr/>
                <a:graphic xmlns:a="http://schemas.openxmlformats.org/drawingml/2006/main">
                  <a:graphicData uri="http://schemas.microsoft.com/office/word/2010/wordprocessingShape">
                    <wps:wsp>
                      <wps:cNvCnPr/>
                      <wps:spPr>
                        <a:xfrm flipH="1">
                          <a:off x="0" y="0"/>
                          <a:ext cx="655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9253FF" id="Straight Arrow Connector 46" o:spid="_x0000_s1026" type="#_x0000_t32" style="position:absolute;margin-left:272.4pt;margin-top:6.5pt;width:51.6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zXwAEAANQDAAAOAAAAZHJzL2Uyb0RvYy54bWysU9uO0zAQfUfiHyy/07RFu0JR033ocnlA&#10;sOLyAV5nnFhybGs8NMnfM3baLAKEBOJl5Nhzzpw5MzncTYMTZ8Bkg2/kbrOVArwOrfVdI79+efPi&#10;lRSJlG+VCx4aOUOSd8fnzw5jrGEf+uBaQMEkPtVjbGRPFOuqSrqHQaVNiOD50QQcFPEndlWLamT2&#10;wVX77fa2GgO2EYOGlPj2fnmUx8JvDGj6aEwCEq6RrI1KxBIfc6yOB1V3qGJv9UWG+gcVg7Kei65U&#10;94qU+Ib2F6rBagwpGNroMFTBGKuh9MDd7LY/dfO5VxFKL2xOiqtN6f/R6g/nk39AtmGMqU7xAXMX&#10;k8FBGGfjO55p6YuViqnYNq+2wURC8+Xtzc3LPZurr0/VwpCZIiZ6C2EQ+dDIRKhs19MpeM+zCbiw&#10;q/P7RKyBgVdABjufIynrXvtW0Bx5gQit8p2DPDlOzynVk/RyotnBAv8ERtiWJS5lylbByaE4K94H&#10;pTV42q1MnJ1hxjq3Arel+z8CL/kZCmXj/ga8Ikrl4GkFD9YH/F11mq6SzZJ/dWDpO1vwGNq5DLVY&#10;w6tTvLqsed7NH78L/OlnPH4HAAD//wMAUEsDBBQABgAIAAAAIQDNmvad3wAAAAkBAAAPAAAAZHJz&#10;L2Rvd25yZXYueG1sTI/NTsMwEITvSH0Ha5G4UQcIVRriVPw0B3qoRFshjk68JCnxOordNrw9iziU&#10;2+7OaPabbDHaThxx8K0jBTfTCARS5UxLtYLdtrhOQPigyejOESr4Rg+LfHKR6dS4E73hcRNqwSHk&#10;U62gCaFPpfRVg1b7qeuRWPt0g9WB16GWZtAnDredvI2imbS6Jf7Q6B6fG6y+NgfLKa/F03y5X38k&#10;q5eVfS8LWy/nVqmry/HxAUTAMZzN8IvP6JAzU+kOZLzoFNzHMaMHFu64ExtmccJD+XeQeSb/N8h/&#10;AAAA//8DAFBLAQItABQABgAIAAAAIQC2gziS/gAAAOEBAAATAAAAAAAAAAAAAAAAAAAAAABbQ29u&#10;dGVudF9UeXBlc10ueG1sUEsBAi0AFAAGAAgAAAAhADj9If/WAAAAlAEAAAsAAAAAAAAAAAAAAAAA&#10;LwEAAF9yZWxzLy5yZWxzUEsBAi0AFAAGAAgAAAAhANh6HNfAAQAA1AMAAA4AAAAAAAAAAAAAAAAA&#10;LgIAAGRycy9lMm9Eb2MueG1sUEsBAi0AFAAGAAgAAAAhAM2a9p3fAAAACQEAAA8AAAAAAAAAAAAA&#10;AAAAGgQAAGRycy9kb3ducmV2LnhtbFBLBQYAAAAABAAEAPMAAAAmBQAAAAA=&#10;" strokecolor="#4472c4 [3204]" strokeweight=".5pt">
                <v:stroke endarrow="block" joinstyle="miter"/>
              </v:shape>
            </w:pict>
          </mc:Fallback>
        </mc:AlternateContent>
      </w:r>
    </w:p>
    <w:p w14:paraId="4B0A5E34" w14:textId="76DF0896" w:rsidR="00263592" w:rsidRDefault="00F552FB" w:rsidP="00263592">
      <w:pPr>
        <w:rPr>
          <w:lang w:val="en-US"/>
        </w:rPr>
      </w:pPr>
      <w:r>
        <w:rPr>
          <w:noProof/>
          <w:lang w:val="en-US"/>
        </w:rPr>
        <mc:AlternateContent>
          <mc:Choice Requires="wps">
            <w:drawing>
              <wp:anchor distT="0" distB="0" distL="114300" distR="114300" simplePos="0" relativeHeight="251716608" behindDoc="0" locked="0" layoutInCell="1" allowOverlap="1" wp14:anchorId="47A386FD" wp14:editId="352971F6">
                <wp:simplePos x="0" y="0"/>
                <wp:positionH relativeFrom="column">
                  <wp:posOffset>601980</wp:posOffset>
                </wp:positionH>
                <wp:positionV relativeFrom="paragraph">
                  <wp:posOffset>109855</wp:posOffset>
                </wp:positionV>
                <wp:extent cx="7620" cy="289560"/>
                <wp:effectExtent l="38100" t="0" r="68580" b="53340"/>
                <wp:wrapNone/>
                <wp:docPr id="47" name="Straight Arrow Connector 47"/>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8165F" id="Straight Arrow Connector 47" o:spid="_x0000_s1026" type="#_x0000_t32" style="position:absolute;margin-left:47.4pt;margin-top:8.65pt;width:.6pt;height:22.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znvAEAAM0DAAAOAAAAZHJzL2Uyb0RvYy54bWysU8uu0zAQ3SPxD5b3NGklyi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Y7ElTSxe7u9ct9kbK6QUNM+A68ZXnR8oRR6H7Ak3eOHsXHbZFLnN8n&#10;pOYEvAJyX+NyRKHNG9cxnAM5B6MWrjeQn4zSc0p141xWOBtY4J9AMd0Ry6VNsROcTGRnQUYQUoLD&#10;7VqJsjNMaWNWYF34/RF4yc9QKFb7G/CKKJ29wxVstfPxd91xulJWS/5VgWXuLMGT7+bymkUa8kzR&#10;6uLvbMof9wV++wuP3wEAAP//AwBQSwMEFAAGAAgAAAAhAJvfg1DcAAAABwEAAA8AAABkcnMvZG93&#10;bnJldi54bWxMj8FOwzAQRO9I/IO1SNyoQ0CBhDgVQqJHEIUD3Nx4a0eN11HsJoGvZznR486MZt7W&#10;68X3YsIxdoEUXK8yEEhtMB1ZBR/vz1f3IGLSZHQfCBV8Y4R1c35W68qEmd5w2iYruIRipRW4lIZK&#10;ytg69DquwoDE3j6MXic+RyvNqGcu973Ms6yQXnfEC04P+OSwPWyPXsGr/Zx8TptO7suvn419MQc3&#10;J6UuL5bHBxAJl/Qfhj98RoeGmXbhSCaKXkF5y+SJ9bsbEOyXBb+2U1DkJcimlqf8zS8AAAD//wMA&#10;UEsBAi0AFAAGAAgAAAAhALaDOJL+AAAA4QEAABMAAAAAAAAAAAAAAAAAAAAAAFtDb250ZW50X1R5&#10;cGVzXS54bWxQSwECLQAUAAYACAAAACEAOP0h/9YAAACUAQAACwAAAAAAAAAAAAAAAAAvAQAAX3Jl&#10;bHMvLnJlbHNQSwECLQAUAAYACAAAACEAziWM57wBAADNAwAADgAAAAAAAAAAAAAAAAAuAgAAZHJz&#10;L2Uyb0RvYy54bWxQSwECLQAUAAYACAAAACEAm9+DUNwAAAAHAQAADwAAAAAAAAAAAAAAAAAWBAAA&#10;ZHJzL2Rvd25yZXYueG1sUEsFBgAAAAAEAAQA8wAAAB8FAAAAAA==&#10;" strokecolor="#4472c4 [3204]" strokeweight=".5pt">
                <v:stroke endarrow="block" joinstyle="miter"/>
              </v:shape>
            </w:pict>
          </mc:Fallback>
        </mc:AlternateContent>
      </w:r>
    </w:p>
    <w:p w14:paraId="67CCD4D8" w14:textId="2B8A7B9C" w:rsidR="00263592" w:rsidRDefault="00F552FB" w:rsidP="00263592">
      <w:pPr>
        <w:rPr>
          <w:lang w:val="en-US"/>
        </w:rPr>
      </w:pPr>
      <w:r>
        <w:rPr>
          <w:noProof/>
          <w:lang w:val="en-US"/>
        </w:rPr>
        <mc:AlternateContent>
          <mc:Choice Requires="wps">
            <w:drawing>
              <wp:anchor distT="0" distB="0" distL="114300" distR="114300" simplePos="0" relativeHeight="251704320" behindDoc="0" locked="0" layoutInCell="1" allowOverlap="1" wp14:anchorId="78CD6532" wp14:editId="7D1C83A3">
                <wp:simplePos x="0" y="0"/>
                <wp:positionH relativeFrom="column">
                  <wp:posOffset>-121920</wp:posOffset>
                </wp:positionH>
                <wp:positionV relativeFrom="paragraph">
                  <wp:posOffset>128905</wp:posOffset>
                </wp:positionV>
                <wp:extent cx="1524000" cy="1386840"/>
                <wp:effectExtent l="0" t="0" r="19050" b="22860"/>
                <wp:wrapNone/>
                <wp:docPr id="48" name="Rectangle 48"/>
                <wp:cNvGraphicFramePr/>
                <a:graphic xmlns:a="http://schemas.openxmlformats.org/drawingml/2006/main">
                  <a:graphicData uri="http://schemas.microsoft.com/office/word/2010/wordprocessingShape">
                    <wps:wsp>
                      <wps:cNvSpPr/>
                      <wps:spPr>
                        <a:xfrm>
                          <a:off x="0" y="0"/>
                          <a:ext cx="1524000" cy="138684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1CC4221E" w14:textId="1794ADA7" w:rsidR="00263592" w:rsidRPr="00D26455" w:rsidRDefault="00F552FB" w:rsidP="00F552FB">
                            <w:pPr>
                              <w:rPr>
                                <w:lang w:val="en-US"/>
                              </w:rPr>
                            </w:pPr>
                            <w:r>
                              <w:rPr>
                                <w:lang w:val="en-US"/>
                              </w:rPr>
                              <w:t xml:space="preserve">After successful scraping function </w:t>
                            </w:r>
                            <w:r w:rsidR="00390EA6">
                              <w:rPr>
                                <w:lang w:val="en-US"/>
                              </w:rPr>
                              <w:t xml:space="preserve"> start DB thread and </w:t>
                            </w:r>
                            <w:r>
                              <w:rPr>
                                <w:lang w:val="en-US"/>
                              </w:rPr>
                              <w:t>returns pandas data frame and stores data in  “Data/Scrapped Data” folder</w:t>
                            </w:r>
                            <w:r w:rsidR="00390EA6">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D6532" id="Rectangle 48" o:spid="_x0000_s1036" style="position:absolute;margin-left:-9.6pt;margin-top:10.15pt;width:120pt;height:10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QUhgIAAHEFAAAOAAAAZHJzL2Uyb0RvYy54bWysVN1v0zAQf0fif7D8zpKUbpRq6VRtGkIa&#10;W8WG9uw69mph+4ztNil/PWcnTauxJ8RLcr7vj9/d5VVnNNkJHxTYmlZnJSXCcmiUfanpj6fbDzNK&#10;QmS2YRqsqOleBHq1eP/usnVzMYEN6EZ4gk5smLeuppsY3bwoAt8Iw8IZOGFRKMEbFvHpX4rGsxa9&#10;G11MyvKiaME3zgMXISD3phfSRfYvpeDxQcogItE1xdxi/vr8Xadvsbhk8xfP3EbxIQ32D1kYpiwG&#10;HV3dsMjI1qu/XBnFPQSQ8YyDKUBKxUWuAaupylfVPG6YE7kWbE5wY5vC/3PL73ePbuWxDa0L84Bk&#10;qqKT3qQ/5ke63Kz92CzRRcKRWZ1PpmWJPeUoqz7OLmbT3M7iaO58iF8EGJKImnqcRm4S292FiCFR&#10;9aCSogXQqrlVWudHQoC41p7sGM6OcS5snGRzvTXfoOn5KYVhisjGWffsiwMbQ2QsJU854EmQ4lhy&#10;puJeixRa2+9CEtVgkX3A0cNpLtOEHXSftZOZxMxHwypn+spQx2owGnSTmcgoHQ3Ltwz76g8RR4sc&#10;FWwcjY2y4N9y0PwcI/f6mPpJzYmM3brDoms6Szkmzhqa/coTD/3WBMdvFQ7yjoW4Yh7XBIePqx8f&#10;8CM1tDWFgaJkA/73W/ykj+hFKSUtrl1Nw68t84IS/dUirj9XU4QRifkxPf80wYc/laxPJXZrrgHR&#10;UeGRcTyTST/qAyk9mGe8EMsUFUXMcoxdUx794XEd+3OAN4aL5TKr4W46Fu/so+PJeepzAupT98y8&#10;G9AccRHu4bCibP4K1L1usrSw3EaQKiP+2NdhArjXGUbDDUqH4/SdtY6XcvEHAAD//wMAUEsDBBQA&#10;BgAIAAAAIQDbh6x/4QAAAAoBAAAPAAAAZHJzL2Rvd25yZXYueG1sTI/BSsNAEIbvgu+wjOCt3U2K&#10;bY3ZFBEKiiC0FcHbJjtNgtnZkN20qU/veNLbDPPzzffnm8l14oRDaD1pSOYKBFLlbUu1hvfDdrYG&#10;EaIhazpPqOGCATbF9VVuMuvPtMPTPtaCIRQyo6GJsc+kDFWDzoS575H4dvSDM5HXoZZ2MGeGu06m&#10;Si2lMy3xh8b0+NRg9bUfnYZ09fZ6/Lh8l+PzyyGpp+Xdblt+an17Mz0+gIg4xb8w/OqzOhTsVPqR&#10;bBCdhllyn3KUYWoBggNpqrhLycNivQJZ5PJ/heIHAAD//wMAUEsBAi0AFAAGAAgAAAAhALaDOJL+&#10;AAAA4QEAABMAAAAAAAAAAAAAAAAAAAAAAFtDb250ZW50X1R5cGVzXS54bWxQSwECLQAUAAYACAAA&#10;ACEAOP0h/9YAAACUAQAACwAAAAAAAAAAAAAAAAAvAQAAX3JlbHMvLnJlbHNQSwECLQAUAAYACAAA&#10;ACEAKGv0FIYCAABxBQAADgAAAAAAAAAAAAAAAAAuAgAAZHJzL2Uyb0RvYy54bWxQSwECLQAUAAYA&#10;CAAAACEA24esf+EAAAAKAQAADwAAAAAAAAAAAAAAAADgBAAAZHJzL2Rvd25yZXYueG1sUEsFBgAA&#10;AAAEAAQA8wAAAO4FAAAAAA==&#10;" fillcolor="#f7caac [1301]" strokecolor="#ffc000 [3207]" strokeweight="1pt">
                <v:textbox>
                  <w:txbxContent>
                    <w:p w14:paraId="1CC4221E" w14:textId="1794ADA7" w:rsidR="00263592" w:rsidRPr="00D26455" w:rsidRDefault="00F552FB" w:rsidP="00F552FB">
                      <w:pPr>
                        <w:rPr>
                          <w:lang w:val="en-US"/>
                        </w:rPr>
                      </w:pPr>
                      <w:r>
                        <w:rPr>
                          <w:lang w:val="en-US"/>
                        </w:rPr>
                        <w:t xml:space="preserve">After successful scraping function </w:t>
                      </w:r>
                      <w:r w:rsidR="00390EA6">
                        <w:rPr>
                          <w:lang w:val="en-US"/>
                        </w:rPr>
                        <w:t xml:space="preserve"> start DB thread and </w:t>
                      </w:r>
                      <w:r>
                        <w:rPr>
                          <w:lang w:val="en-US"/>
                        </w:rPr>
                        <w:t>returns pandas data frame and stores data in  “Data/Scrapped Data” folder</w:t>
                      </w:r>
                      <w:r w:rsidR="00390EA6">
                        <w:rPr>
                          <w:lang w:val="en-US"/>
                        </w:rPr>
                        <w:t xml:space="preserve"> </w:t>
                      </w:r>
                    </w:p>
                  </w:txbxContent>
                </v:textbox>
              </v:rect>
            </w:pict>
          </mc:Fallback>
        </mc:AlternateContent>
      </w:r>
    </w:p>
    <w:p w14:paraId="380E4826" w14:textId="7AB4DAF9" w:rsidR="00263592" w:rsidRDefault="00390EA6" w:rsidP="00263592">
      <w:pPr>
        <w:rPr>
          <w:lang w:val="en-US"/>
        </w:rPr>
      </w:pPr>
      <w:r>
        <w:rPr>
          <w:noProof/>
          <w:lang w:val="en-US"/>
        </w:rPr>
        <mc:AlternateContent>
          <mc:Choice Requires="wps">
            <w:drawing>
              <wp:anchor distT="0" distB="0" distL="114300" distR="114300" simplePos="0" relativeHeight="251705344" behindDoc="0" locked="0" layoutInCell="1" allowOverlap="1" wp14:anchorId="51F99335" wp14:editId="760AA092">
                <wp:simplePos x="0" y="0"/>
                <wp:positionH relativeFrom="column">
                  <wp:posOffset>3817620</wp:posOffset>
                </wp:positionH>
                <wp:positionV relativeFrom="paragraph">
                  <wp:posOffset>56515</wp:posOffset>
                </wp:positionV>
                <wp:extent cx="1463040" cy="952500"/>
                <wp:effectExtent l="0" t="0" r="22860" b="19050"/>
                <wp:wrapNone/>
                <wp:docPr id="49" name="Rectangle 49"/>
                <wp:cNvGraphicFramePr/>
                <a:graphic xmlns:a="http://schemas.openxmlformats.org/drawingml/2006/main">
                  <a:graphicData uri="http://schemas.microsoft.com/office/word/2010/wordprocessingShape">
                    <wps:wsp>
                      <wps:cNvSpPr/>
                      <wps:spPr>
                        <a:xfrm>
                          <a:off x="0" y="0"/>
                          <a:ext cx="1463040" cy="95250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40438083" w14:textId="08C3A5F0" w:rsidR="00263592" w:rsidRDefault="00390EA6" w:rsidP="00263592">
                            <w:pPr>
                              <w:jc w:val="center"/>
                              <w:rPr>
                                <w:lang w:val="en-US"/>
                              </w:rPr>
                            </w:pPr>
                            <w:r>
                              <w:rPr>
                                <w:lang w:val="en-US"/>
                              </w:rPr>
                              <w:t>After data is prepared</w:t>
                            </w:r>
                          </w:p>
                          <w:p w14:paraId="54C1AACC" w14:textId="19443A6A" w:rsidR="00390EA6" w:rsidRPr="00D26455" w:rsidRDefault="00390EA6" w:rsidP="00263592">
                            <w:pPr>
                              <w:jc w:val="center"/>
                              <w:rPr>
                                <w:lang w:val="en-US"/>
                              </w:rPr>
                            </w:pPr>
                            <w:r>
                              <w:rPr>
                                <w:lang w:val="en-US"/>
                              </w:rPr>
                              <w:t>Prediction function is called to generate prediction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F99335" id="Rectangle 49" o:spid="_x0000_s1037" style="position:absolute;margin-left:300.6pt;margin-top:4.45pt;width:115.2pt;height: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xPnhQIAAHAFAAAOAAAAZHJzL2Uyb0RvYy54bWysVFtv0zAUfkfiP1h+Z0lKN1i1dKo2DSGN&#10;bWJDe3Ydu7WwfYztNim/nmMnTauyJ0Qf0uNz+8796rozmmyFDwpsTauzkhJhOTTKrmr64+Xuw2dK&#10;QmS2YRqsqOlOBHo9f//uqnUzMYE16EZ4gk5smLWupusY3awoAl8Lw8IZOGFRKMEbFvHpV0XjWYve&#10;jS4mZXlRtOAb54GLEJB72wvpPPuXUvD4KGUQkeiaYmwxf33+LtO3mF+x2cozt1Z8CIP9QxSGKYug&#10;o6tbFhnZePWXK6O4hwAynnEwBUipuMg5YDZVeZLN85o5kXPB4gQ3lin8P7f8YfvsnjyWoXVhFpBM&#10;WXTSm/SP8ZEuF2s3Fkt0kXBkVtOLj+UUa8pRdnk+OS9zNYuDtfMhfhFgSCJq6rEZuUZsex8iIqLq&#10;XiWBBdCquVNa50caAHGjPdkybB3jXNg4yeZ6Y75B0/OnJf76JiIbW92zL/ZshMijlDxlwCOQ4pBx&#10;puJOiwSt7XchiWowxx5w9HAcyzShovusncwkRj4aVjnSE0Mdq8Fo0E1mIg/paFi+Zdhnv0ccLTIq&#10;2DgaG2XBv+Wg+Tki9/oY+lHOiYzdssOksZUpxsRZQrN78sRDvzTB8TuFjbxnIT4xj1uCvcfNj4/4&#10;kRramsJAUbIG//stftLH4UUpJS1uXU3Drw3zghL91eJYX1bTNFIxP6bnnyb48MeS5bHEbswN4HRU&#10;eGMcz2TSj3pPSg/mFQ/EIqGiiFmO2DXl0e8fN7G/BnhiuFgsshqupmPx3j47npynOqdBfelemXfD&#10;NEfcgwfYbyibnQx1r5ssLSw2EaTKE3+o69ABXOs8RsMJSnfj+J21Dody/gcAAP//AwBQSwMEFAAG&#10;AAgAAAAhAOr4SOfgAAAACQEAAA8AAABkcnMvZG93bnJldi54bWxMj8FKw0AQhu+C77CM4M1uEmmM&#10;MZsiQkERCm1F8LbJTpNgdjZkN23q03c86XHm//jnm2I1214ccfSdIwXxIgKBVDvTUaPgY7++y0D4&#10;oMno3hEqOKOHVXl9VejcuBNt8bgLjeAS8rlW0IYw5FL6ukWr/cINSJwd3Gh14HFspBn1icttL5Mo&#10;SqXVHfGFVg/40mL9vZusguRh8374PP9U0+vbPm7mdLldV19K3d7Mz08gAs7hD4ZffVaHkp0qN5Hx&#10;oleQRnHCqILsEQTn2X2cgqgYXPJGloX8/0F5AQAA//8DAFBLAQItABQABgAIAAAAIQC2gziS/gAA&#10;AOEBAAATAAAAAAAAAAAAAAAAAAAAAABbQ29udGVudF9UeXBlc10ueG1sUEsBAi0AFAAGAAgAAAAh&#10;ADj9If/WAAAAlAEAAAsAAAAAAAAAAAAAAAAALwEAAF9yZWxzLy5yZWxzUEsBAi0AFAAGAAgAAAAh&#10;APljE+eFAgAAcAUAAA4AAAAAAAAAAAAAAAAALgIAAGRycy9lMm9Eb2MueG1sUEsBAi0AFAAGAAgA&#10;AAAhAOr4SOfgAAAACQEAAA8AAAAAAAAAAAAAAAAA3wQAAGRycy9kb3ducmV2LnhtbFBLBQYAAAAA&#10;BAAEAPMAAADsBQAAAAA=&#10;" fillcolor="#f7caac [1301]" strokecolor="#ffc000 [3207]" strokeweight="1pt">
                <v:textbox>
                  <w:txbxContent>
                    <w:p w14:paraId="40438083" w14:textId="08C3A5F0" w:rsidR="00263592" w:rsidRDefault="00390EA6" w:rsidP="00263592">
                      <w:pPr>
                        <w:jc w:val="center"/>
                        <w:rPr>
                          <w:lang w:val="en-US"/>
                        </w:rPr>
                      </w:pPr>
                      <w:r>
                        <w:rPr>
                          <w:lang w:val="en-US"/>
                        </w:rPr>
                        <w:t>After data is prepared</w:t>
                      </w:r>
                    </w:p>
                    <w:p w14:paraId="54C1AACC" w14:textId="19443A6A" w:rsidR="00390EA6" w:rsidRPr="00D26455" w:rsidRDefault="00390EA6" w:rsidP="00263592">
                      <w:pPr>
                        <w:jc w:val="center"/>
                        <w:rPr>
                          <w:lang w:val="en-US"/>
                        </w:rPr>
                      </w:pPr>
                      <w:r>
                        <w:rPr>
                          <w:lang w:val="en-US"/>
                        </w:rPr>
                        <w:t>Prediction function is called to generate prediction array</w:t>
                      </w:r>
                    </w:p>
                  </w:txbxContent>
                </v:textbox>
              </v:rect>
            </w:pict>
          </mc:Fallback>
        </mc:AlternateContent>
      </w:r>
      <w:r>
        <w:rPr>
          <w:noProof/>
          <w:lang w:val="en-US"/>
        </w:rPr>
        <mc:AlternateContent>
          <mc:Choice Requires="wps">
            <w:drawing>
              <wp:anchor distT="0" distB="0" distL="114300" distR="114300" simplePos="0" relativeHeight="251719680" behindDoc="0" locked="0" layoutInCell="1" allowOverlap="1" wp14:anchorId="5B17A59E" wp14:editId="350E841F">
                <wp:simplePos x="0" y="0"/>
                <wp:positionH relativeFrom="column">
                  <wp:posOffset>1859280</wp:posOffset>
                </wp:positionH>
                <wp:positionV relativeFrom="paragraph">
                  <wp:posOffset>56515</wp:posOffset>
                </wp:positionV>
                <wp:extent cx="1463040" cy="693420"/>
                <wp:effectExtent l="0" t="0" r="22860" b="11430"/>
                <wp:wrapNone/>
                <wp:docPr id="57" name="Rectangle 57"/>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2AF3FD82" w14:textId="7032E617" w:rsidR="00390EA6" w:rsidRPr="00D26455" w:rsidRDefault="00390EA6" w:rsidP="00390EA6">
                            <w:pPr>
                              <w:jc w:val="center"/>
                              <w:rPr>
                                <w:lang w:val="en-US"/>
                              </w:rPr>
                            </w:pPr>
                            <w:r>
                              <w:rPr>
                                <w:lang w:val="en-US"/>
                              </w:rPr>
                              <w:t xml:space="preserve">Testing Data pipeline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7A59E" id="Rectangle 57" o:spid="_x0000_s1038" style="position:absolute;margin-left:146.4pt;margin-top:4.45pt;width:115.2pt;height:54.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HelhgIAAHE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sa+pnpG1hvqwcsRBvzXe8juFnbxnPqyYwzXB5uPqh0f8&#10;SA1tRWGgKNmC+/0WP+rj9KKUkhbXrqL+1445QYn+anCur4oyzlRIj/LjJxwq4s4l63OJ2TU3gONR&#10;4JGxPJFRP+gjKR00L3ghlhEVRcxwxK4oD+74uAn9OcAbw8VymdRwNy0L9+bJ8ug8FjpO6nP3wpwd&#10;xjngIjzAcUXZ7NVU97rR0sByF0CqNPKnug4twL1OczTcoHg4zt9J63QpF38AAAD//wMAUEsDBBQA&#10;BgAIAAAAIQCh4rbq4QAAAAkBAAAPAAAAZHJzL2Rvd25yZXYueG1sTI9BS8NAEIXvgv9hGcGb3WSl&#10;NU2zKSIUFEFoK0Jvm2SaBLOzIbtpU3+946keh/f43jfZerKdOOHgW0ca4lkEAql0VUu1hs/95iEB&#10;4YOhynSOUMMFPazz25vMpJU70xZPu1ALhpBPjYYmhD6V0pcNWuNnrkfi7OgGawKfQy2rwZwZbjup&#10;omghrWmJFxrT40uD5fdutBrU08f78evyU4yvb/u4nhbz7aY4aH1/Nz2vQAScwrUMf/qsDjk7FW6k&#10;youOGUvF6kFDsgTB+Vw9KhAFF+MkBpln8v8H+S8AAAD//wMAUEsBAi0AFAAGAAgAAAAhALaDOJL+&#10;AAAA4QEAABMAAAAAAAAAAAAAAAAAAAAAAFtDb250ZW50X1R5cGVzXS54bWxQSwECLQAUAAYACAAA&#10;ACEAOP0h/9YAAACUAQAACwAAAAAAAAAAAAAAAAAvAQAAX3JlbHMvLnJlbHNQSwECLQAUAAYACAAA&#10;ACEA9PR3pYYCAABxBQAADgAAAAAAAAAAAAAAAAAuAgAAZHJzL2Uyb0RvYy54bWxQSwECLQAUAAYA&#10;CAAAACEAoeK26uEAAAAJAQAADwAAAAAAAAAAAAAAAADgBAAAZHJzL2Rvd25yZXYueG1sUEsFBgAA&#10;AAAEAAQA8wAAAO4FAAAAAA==&#10;" fillcolor="#f7caac [1301]" strokecolor="#ffc000 [3207]" strokeweight="1pt">
                <v:textbox>
                  <w:txbxContent>
                    <w:p w14:paraId="2AF3FD82" w14:textId="7032E617" w:rsidR="00390EA6" w:rsidRPr="00D26455" w:rsidRDefault="00390EA6" w:rsidP="00390EA6">
                      <w:pPr>
                        <w:jc w:val="center"/>
                        <w:rPr>
                          <w:lang w:val="en-US"/>
                        </w:rPr>
                      </w:pPr>
                      <w:r>
                        <w:rPr>
                          <w:lang w:val="en-US"/>
                        </w:rPr>
                        <w:t xml:space="preserve">Testing Data pipeline </w:t>
                      </w:r>
                    </w:p>
                  </w:txbxContent>
                </v:textbox>
              </v:rect>
            </w:pict>
          </mc:Fallback>
        </mc:AlternateContent>
      </w:r>
    </w:p>
    <w:p w14:paraId="16F29FF1" w14:textId="72626CE5" w:rsidR="00263592" w:rsidRDefault="00390EA6" w:rsidP="00263592">
      <w:pPr>
        <w:rPr>
          <w:lang w:val="en-US"/>
        </w:rPr>
      </w:pPr>
      <w:r>
        <w:rPr>
          <w:noProof/>
          <w:lang w:val="en-US"/>
        </w:rPr>
        <mc:AlternateContent>
          <mc:Choice Requires="wps">
            <w:drawing>
              <wp:anchor distT="0" distB="0" distL="114300" distR="114300" simplePos="0" relativeHeight="251711488" behindDoc="0" locked="0" layoutInCell="1" allowOverlap="1" wp14:anchorId="5557FC14" wp14:editId="0B1E5729">
                <wp:simplePos x="0" y="0"/>
                <wp:positionH relativeFrom="column">
                  <wp:posOffset>3345180</wp:posOffset>
                </wp:positionH>
                <wp:positionV relativeFrom="paragraph">
                  <wp:posOffset>68580</wp:posOffset>
                </wp:positionV>
                <wp:extent cx="464820" cy="7620"/>
                <wp:effectExtent l="0" t="57150" r="30480" b="87630"/>
                <wp:wrapNone/>
                <wp:docPr id="50" name="Straight Arrow Connector 50"/>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0BC12B" id="Straight Arrow Connector 50" o:spid="_x0000_s1026" type="#_x0000_t32" style="position:absolute;margin-left:263.4pt;margin-top:5.4pt;width:36.6pt;height:.6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KFl6zzcAAAACQEAAA8AAABkcnMvZG93bnJl&#10;di54bWxMj0FPwzAMhe9I/IfIk7ixZJWooDSdEBI7ghgc4JY1XlKtcaomawu/HnOCk2W/p+fv1dsl&#10;9GLCMXWRNGzWCgRSG21HTsP729P1LYiUDVnTR0INX5hg21xe1KaycaZXnPbZCQ6hVBkNPuehkjK1&#10;HoNJ6zggsXaMYzCZ19FJO5qZw0MvC6VKGUxH/MGbAR89tqf9OWh4cR9TKGjXyePd5/fOPduTn7PW&#10;V6vl4R5ExiX/meEXn9GhYaZDPJNNotdwU5SMnllQPNlQKsXlDnwoFMimlv8bND8AAAD//wMAUEsB&#10;Ai0AFAAGAAgAAAAhALaDOJL+AAAA4QEAABMAAAAAAAAAAAAAAAAAAAAAAFtDb250ZW50X1R5cGVz&#10;XS54bWxQSwECLQAUAAYACAAAACEAOP0h/9YAAACUAQAACwAAAAAAAAAAAAAAAAAvAQAAX3JlbHMv&#10;LnJlbHNQSwECLQAUAAYACAAAACEAFegkgLkBAADNAwAADgAAAAAAAAAAAAAAAAAuAgAAZHJzL2Uy&#10;b0RvYy54bWxQSwECLQAUAAYACAAAACEAoWXrPNwAAAAJAQAADwAAAAAAAAAAAAAAAAATBAAAZHJz&#10;L2Rvd25yZXYueG1sUEsFBgAAAAAEAAQA8wAAABw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0464" behindDoc="0" locked="0" layoutInCell="1" allowOverlap="1" wp14:anchorId="43FE9BEE" wp14:editId="513ED61B">
                <wp:simplePos x="0" y="0"/>
                <wp:positionH relativeFrom="column">
                  <wp:posOffset>1394460</wp:posOffset>
                </wp:positionH>
                <wp:positionV relativeFrom="paragraph">
                  <wp:posOffset>76200</wp:posOffset>
                </wp:positionV>
                <wp:extent cx="464820" cy="7620"/>
                <wp:effectExtent l="0" t="57150" r="30480" b="87630"/>
                <wp:wrapNone/>
                <wp:docPr id="51" name="Straight Arrow Connector 51"/>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699B6" id="Straight Arrow Connector 51" o:spid="_x0000_s1026" type="#_x0000_t32" style="position:absolute;margin-left:109.8pt;margin-top:6pt;width:36.6pt;height:.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EI32oncAAAACQEAAA8AAABkcnMvZG93bnJl&#10;di54bWxMj8FOwzAQRO9I/IO1SNyoUyNVJMSpEBI9gigc4ObGWztqvI5iNwl8PcsJjjvzNDtTb5fQ&#10;iwnH1EXSsF4VIJDaaDtyGt7fnm7uQKRsyJo+Emr4wgTb5vKiNpWNM73itM9OcAilymjwOQ+VlKn1&#10;GExaxQGJvWMcg8l8jk7a0cwcHnqpimIjg+mIP3gz4KPH9rQ/Bw0v7mMKinadPJaf3zv3bE9+zlpf&#10;Xy0P9yAyLvkPht/6XB0a7nSIZ7JJ9BrUutwwyobiTQyoUvGWAwu3CmRTy/8Lmh8AAAD//wMAUEsB&#10;Ai0AFAAGAAgAAAAhALaDOJL+AAAA4QEAABMAAAAAAAAAAAAAAAAAAAAAAFtDb250ZW50X1R5cGVz&#10;XS54bWxQSwECLQAUAAYACAAAACEAOP0h/9YAAACUAQAACwAAAAAAAAAAAAAAAAAvAQAAX3JlbHMv&#10;LnJlbHNQSwECLQAUAAYACAAAACEAFegkgLkBAADNAwAADgAAAAAAAAAAAAAAAAAuAgAAZHJzL2Uy&#10;b0RvYy54bWxQSwECLQAUAAYACAAAACEAQjfaidwAAAAJAQAADwAAAAAAAAAAAAAAAAATBAAAZHJz&#10;L2Rvd25yZXYueG1sUEsFBgAAAAAEAAQA8wAAABwFAAAAAA==&#10;" strokecolor="#4472c4 [3204]" strokeweight=".5pt">
                <v:stroke endarrow="block" joinstyle="miter"/>
              </v:shape>
            </w:pict>
          </mc:Fallback>
        </mc:AlternateContent>
      </w:r>
    </w:p>
    <w:p w14:paraId="74EE949F" w14:textId="7EE376A9" w:rsidR="00263592" w:rsidRDefault="00263592" w:rsidP="00263592">
      <w:pPr>
        <w:rPr>
          <w:lang w:val="en-US"/>
        </w:rPr>
      </w:pPr>
    </w:p>
    <w:p w14:paraId="7FC8A12D" w14:textId="774C2681" w:rsidR="00263592" w:rsidRDefault="00390EA6" w:rsidP="00263592">
      <w:pPr>
        <w:rPr>
          <w:lang w:val="en-US"/>
        </w:rPr>
      </w:pPr>
      <w:r>
        <w:rPr>
          <w:noProof/>
          <w:lang w:val="en-US"/>
        </w:rPr>
        <mc:AlternateContent>
          <mc:Choice Requires="wps">
            <w:drawing>
              <wp:anchor distT="0" distB="0" distL="114300" distR="114300" simplePos="0" relativeHeight="251717632" behindDoc="0" locked="0" layoutInCell="1" allowOverlap="1" wp14:anchorId="3092B80B" wp14:editId="2AC2CF8E">
                <wp:simplePos x="0" y="0"/>
                <wp:positionH relativeFrom="column">
                  <wp:posOffset>4549140</wp:posOffset>
                </wp:positionH>
                <wp:positionV relativeFrom="paragraph">
                  <wp:posOffset>133985</wp:posOffset>
                </wp:positionV>
                <wp:extent cx="7620" cy="289560"/>
                <wp:effectExtent l="38100" t="0" r="68580" b="53340"/>
                <wp:wrapNone/>
                <wp:docPr id="52" name="Straight Arrow Connector 52"/>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0B5485" id="Straight Arrow Connector 52" o:spid="_x0000_s1026" type="#_x0000_t32" style="position:absolute;margin-left:358.2pt;margin-top:10.55pt;width:.6pt;height:22.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znvAEAAM0DAAAOAAAAZHJzL2Uyb0RvYy54bWysU8uu0zAQ3SPxD5b3NGklyi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Y7ElTSxe7u9ct9kbK6QUNM+A68ZXnR8oRR6H7Ak3eOHsXHbZFLnN8n&#10;pOYEvAJyX+NyRKHNG9cxnAM5B6MWrjeQn4zSc0p141xWOBtY4J9AMd0Ry6VNsROcTGRnQUYQUoLD&#10;7VqJsjNMaWNWYF34/RF4yc9QKFb7G/CKKJ29wxVstfPxd91xulJWS/5VgWXuLMGT7+bymkUa8kzR&#10;6uLvbMof9wV++wuP3wEAAP//AwBQSwMEFAAGAAgAAAAhADb7GO7eAAAACQEAAA8AAABkcnMvZG93&#10;bnJldi54bWxMj8FOwzAQRO9I/IO1SNyo4wg5NM2mQkj0CKLlADc3duOo8TqK3STw9ZgTHFfzNPO2&#10;2i6uZ5MZQ+cJQawyYIYarztqEd4Pz3cPwEJUpFXvySB8mQDb+vqqUqX2M72ZaR9blkoolArBxjiU&#10;nIfGGqfCyg+GUnbyo1MxnWPL9ajmVO56nmeZ5E51lBasGsyTNc15f3EIr+3H5HLadfy0/vzetS/6&#10;bOeIeHuzPG6ARbPEPxh+9ZM61Mnp6C+kA+sRCiHvE4qQCwEsAYUoJLAjgpQF8Lri/z+ofwAAAP//&#10;AwBQSwECLQAUAAYACAAAACEAtoM4kv4AAADhAQAAEwAAAAAAAAAAAAAAAAAAAAAAW0NvbnRlbnRf&#10;VHlwZXNdLnhtbFBLAQItABQABgAIAAAAIQA4/SH/1gAAAJQBAAALAAAAAAAAAAAAAAAAAC8BAABf&#10;cmVscy8ucmVsc1BLAQItABQABgAIAAAAIQDOJYznvAEAAM0DAAAOAAAAAAAAAAAAAAAAAC4CAABk&#10;cnMvZTJvRG9jLnhtbFBLAQItABQABgAIAAAAIQA2+xju3gAAAAkBAAAPAAAAAAAAAAAAAAAAABYE&#10;AABkcnMvZG93bnJldi54bWxQSwUGAAAAAAQABADzAAAAIQUAAAAA&#10;" strokecolor="#4472c4 [3204]" strokeweight=".5pt">
                <v:stroke endarrow="block" joinstyle="miter"/>
              </v:shape>
            </w:pict>
          </mc:Fallback>
        </mc:AlternateContent>
      </w:r>
    </w:p>
    <w:p w14:paraId="4EDC40A5" w14:textId="4F7D4ADB" w:rsidR="00263592" w:rsidRDefault="00390EA6" w:rsidP="00263592">
      <w:pPr>
        <w:rPr>
          <w:lang w:val="en-US"/>
        </w:rPr>
      </w:pPr>
      <w:r>
        <w:rPr>
          <w:noProof/>
          <w:lang w:val="en-US"/>
        </w:rPr>
        <mc:AlternateContent>
          <mc:Choice Requires="wps">
            <w:drawing>
              <wp:anchor distT="0" distB="0" distL="114300" distR="114300" simplePos="0" relativeHeight="251723776" behindDoc="0" locked="0" layoutInCell="1" allowOverlap="1" wp14:anchorId="6A520EB7" wp14:editId="606F9B3A">
                <wp:simplePos x="0" y="0"/>
                <wp:positionH relativeFrom="column">
                  <wp:posOffset>1798320</wp:posOffset>
                </wp:positionH>
                <wp:positionV relativeFrom="paragraph">
                  <wp:posOffset>133350</wp:posOffset>
                </wp:positionV>
                <wp:extent cx="1463040" cy="1112520"/>
                <wp:effectExtent l="0" t="0" r="22860" b="11430"/>
                <wp:wrapNone/>
                <wp:docPr id="59" name="Rectangle 59"/>
                <wp:cNvGraphicFramePr/>
                <a:graphic xmlns:a="http://schemas.openxmlformats.org/drawingml/2006/main">
                  <a:graphicData uri="http://schemas.microsoft.com/office/word/2010/wordprocessingShape">
                    <wps:wsp>
                      <wps:cNvSpPr/>
                      <wps:spPr>
                        <a:xfrm>
                          <a:off x="0" y="0"/>
                          <a:ext cx="1463040" cy="11125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01CA816C" w14:textId="72355B29" w:rsidR="00390EA6" w:rsidRPr="00D26455" w:rsidRDefault="00390EA6" w:rsidP="00390EA6">
                            <w:pPr>
                              <w:jc w:val="center"/>
                              <w:rPr>
                                <w:lang w:val="en-US"/>
                              </w:rPr>
                            </w:pPr>
                            <w:r>
                              <w:rPr>
                                <w:lang w:val="en-US"/>
                              </w:rPr>
                              <w:t>Create Graph of predicted and actual values using matplotlib and 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520EB7" id="Rectangle 59" o:spid="_x0000_s1039" style="position:absolute;margin-left:141.6pt;margin-top:10.5pt;width:115.2pt;height:87.6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lhgIAAHIFAAAOAAAAZHJzL2Uyb0RvYy54bWysVFtv0zAUfkfiP1h+Z0lKN6BaOlWbhpDG&#10;NrGhPbuO3VrYPsZ2m5Rfv2MnTauyJ0Qf0uNz+8798qozmmyFDwpsTauzkhJhOTTKrmr68/n2w2dK&#10;QmS2YRqsqOlOBHo1f//usnUzMYE16EZ4gk5smLWupusY3awoAl8Lw8IZOGFRKMEbFvHpV0XjWYve&#10;jS4mZXlRtOAb54GLEJB70wvpPPuXUvD4IGUQkeiaYmwxf33+LtO3mF+y2cozt1Z8CIP9QxSGKYug&#10;o6sbFhnZePWXK6O4hwAynnEwBUipuMg5YDZVeZLN05o5kXPB4gQ3lin8P7f8fvvkHj2WoXVhFpBM&#10;WXTSm/SP8ZEuF2s3Fkt0kXBkVtOLj+UUa8pRVlXV5HySy1kczJ0P8asAQxJRU4/dyEVi27sQERJV&#10;9yoJLYBWza3SOj/SBIhr7cmWYe8Y58LGSTbXG/Mdmp4/LfHXdxHZ2OuefbFnI0SepeQpAx6BFIeU&#10;MxV3WiRobX8ISVSDSfaAo4fjWKYJFd1n7WQmMfLRsMqRnhjqWA1Gg24yE3lKR8PyLcM++z3iaJFR&#10;wcbR2CgL/i0Hza8RudfH0I9yTmTslh0mnXqZgkysJTS7R0889GsTHL9V2Mk7FuIj87gn2H3c/fiA&#10;H6mhrSkMFCVr8H/e4id9HF+UUtLi3tU0/N4wLyjR3ywO9pdqmoYq5sf0/BMOFfHHkuWxxG7MNeB4&#10;VHhlHM9k0o96T0oP5gVPxCKhoohZjtg15dHvH9exvwd4ZLhYLLIaLqdj8c4+OZ6cp0KnSX3uXph3&#10;wzhH3IR72O8om51Mda+bLC0sNhGkyiN/qOvQAlzsPEfDEUqX4/idtQ6ncv4KAAD//wMAUEsDBBQA&#10;BgAIAAAAIQAuiA1+4QAAAAoBAAAPAAAAZHJzL2Rvd25yZXYueG1sTI/BSsNAEIbvgu+wjODNbpLS&#10;2MZsiggFRRDaitDbJjtNgtnZkN20qU/veKq3Gebjn+/P15PtxAkH3zpSEM8iEEiVMy3VCj73m4cl&#10;CB80Gd05QgUX9LAubm9ynRl3pi2edqEWHEI+0wqaEPpMSl81aLWfuR6Jb0c3WB14HWppBn3mcNvJ&#10;JIpSaXVL/KHRPb40WH3vRqsgefx4P35dfsrx9W0f11O62G7Kg1L3d9PzE4iAU7jC8KfP6lCwU+lG&#10;Ml50nLGcJ4zyEHMnBhbxPAVRMrlKE5BFLv9XKH4BAAD//wMAUEsBAi0AFAAGAAgAAAAhALaDOJL+&#10;AAAA4QEAABMAAAAAAAAAAAAAAAAAAAAAAFtDb250ZW50X1R5cGVzXS54bWxQSwECLQAUAAYACAAA&#10;ACEAOP0h/9YAAACUAQAACwAAAAAAAAAAAAAAAAAvAQAAX3JlbHMvLnJlbHNQSwECLQAUAAYACAAA&#10;ACEA8vySJYYCAAByBQAADgAAAAAAAAAAAAAAAAAuAgAAZHJzL2Uyb0RvYy54bWxQSwECLQAUAAYA&#10;CAAAACEALogNfuEAAAAKAQAADwAAAAAAAAAAAAAAAADgBAAAZHJzL2Rvd25yZXYueG1sUEsFBgAA&#10;AAAEAAQA8wAAAO4FAAAAAA==&#10;" fillcolor="#f7caac [1301]" strokecolor="#ffc000 [3207]" strokeweight="1pt">
                <v:textbox>
                  <w:txbxContent>
                    <w:p w14:paraId="01CA816C" w14:textId="72355B29" w:rsidR="00390EA6" w:rsidRPr="00D26455" w:rsidRDefault="00390EA6" w:rsidP="00390EA6">
                      <w:pPr>
                        <w:jc w:val="center"/>
                        <w:rPr>
                          <w:lang w:val="en-US"/>
                        </w:rPr>
                      </w:pPr>
                      <w:r>
                        <w:rPr>
                          <w:lang w:val="en-US"/>
                        </w:rPr>
                        <w:t>Create Graph of predicted and actual values using matplotlib and save.</w:t>
                      </w:r>
                    </w:p>
                  </w:txbxContent>
                </v:textbox>
              </v:rect>
            </w:pict>
          </mc:Fallback>
        </mc:AlternateContent>
      </w:r>
      <w:r>
        <w:rPr>
          <w:noProof/>
          <w:lang w:val="en-US"/>
        </w:rPr>
        <mc:AlternateContent>
          <mc:Choice Requires="wps">
            <w:drawing>
              <wp:anchor distT="0" distB="0" distL="114300" distR="114300" simplePos="0" relativeHeight="251721728" behindDoc="0" locked="0" layoutInCell="1" allowOverlap="1" wp14:anchorId="21B3933E" wp14:editId="6FA01DBA">
                <wp:simplePos x="0" y="0"/>
                <wp:positionH relativeFrom="column">
                  <wp:posOffset>3893820</wp:posOffset>
                </wp:positionH>
                <wp:positionV relativeFrom="paragraph">
                  <wp:posOffset>156210</wp:posOffset>
                </wp:positionV>
                <wp:extent cx="1463040" cy="693420"/>
                <wp:effectExtent l="0" t="0" r="22860" b="11430"/>
                <wp:wrapNone/>
                <wp:docPr id="58" name="Rectangle 58"/>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3F6E1F78" w14:textId="7256AA27" w:rsidR="00390EA6" w:rsidRPr="00D26455" w:rsidRDefault="00390EA6" w:rsidP="00390EA6">
                            <w:pPr>
                              <w:jc w:val="center"/>
                              <w:rPr>
                                <w:lang w:val="en-US"/>
                              </w:rPr>
                            </w:pPr>
                            <w:r>
                              <w:rPr>
                                <w:lang w:val="en-US"/>
                              </w:rPr>
                              <w:t>Create dataframe of actual and predicted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3933E" id="Rectangle 58" o:spid="_x0000_s1040" style="position:absolute;margin-left:306.6pt;margin-top:12.3pt;width:115.2pt;height:54.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5ZlhwIAAHE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sa+TGGRkraE+rBxx0G+Nt/xOYSfvmQ8r5nBNsPm4+uER&#10;P1JDW1EYKEq24H6/xY/6OL0opaTFtauo/7VjTlCivxqc66uijDMV0qP8+AmHirhzyfpcYnbNDeB4&#10;FHhkLE9k1A/6SEoHzQteiGVERREzHLEryoM7Pm5Cfw7wxnCxXCY13E3Lwr15sjw6j4WOk/rcvTBn&#10;h3EOuAgPcFxRNns11b1utDSw3AWQKo38qa5DC3Cv0xwNNygejvN30jpdysUfAAAA//8DAFBLAwQU&#10;AAYACAAAACEArbhuZuEAAAAKAQAADwAAAGRycy9kb3ducmV2LnhtbEyPTUvDQBCG74L/YRnBm918&#10;1BjSbIoIBUUQ2orQ2yaZJsHsbMhu2tRf73iqtxnm4Z3nzdez6cUJR9dZUhAuAhBIla07ahR87jcP&#10;KQjnNdW6t4QKLuhgXdze5Dqr7Zm2eNr5RnAIuUwraL0fMild1aLRbmEHJL4d7Wi053VsZD3qM4eb&#10;XkZBkEijO+IPrR7wpcXqezcZBdHTx/vx6/JTTq9v+7CZk8ftpjwodX83P69AeJz9FYY/fVaHgp1K&#10;O1HtRK8gCeOIUQ5bJiAYSJcxDyWTcZyCLHL5v0LxCwAA//8DAFBLAQItABQABgAIAAAAIQC2gziS&#10;/gAAAOEBAAATAAAAAAAAAAAAAAAAAAAAAABbQ29udGVudF9UeXBlc10ueG1sUEsBAi0AFAAGAAgA&#10;AAAhADj9If/WAAAAlAEAAAsAAAAAAAAAAAAAAAAALwEAAF9yZWxzLy5yZWxzUEsBAi0AFAAGAAgA&#10;AAAhABk3lmWHAgAAcQUAAA4AAAAAAAAAAAAAAAAALgIAAGRycy9lMm9Eb2MueG1sUEsBAi0AFAAG&#10;AAgAAAAhAK24bmbhAAAACgEAAA8AAAAAAAAAAAAAAAAA4QQAAGRycy9kb3ducmV2LnhtbFBLBQYA&#10;AAAABAAEAPMAAADvBQAAAAA=&#10;" fillcolor="#f7caac [1301]" strokecolor="#ffc000 [3207]" strokeweight="1pt">
                <v:textbox>
                  <w:txbxContent>
                    <w:p w14:paraId="3F6E1F78" w14:textId="7256AA27" w:rsidR="00390EA6" w:rsidRPr="00D26455" w:rsidRDefault="00390EA6" w:rsidP="00390EA6">
                      <w:pPr>
                        <w:jc w:val="center"/>
                        <w:rPr>
                          <w:lang w:val="en-US"/>
                        </w:rPr>
                      </w:pPr>
                      <w:r>
                        <w:rPr>
                          <w:lang w:val="en-US"/>
                        </w:rPr>
                        <w:t>Create dataframe of actual and predicted values</w:t>
                      </w:r>
                    </w:p>
                  </w:txbxContent>
                </v:textbox>
              </v:rect>
            </w:pict>
          </mc:Fallback>
        </mc:AlternateContent>
      </w:r>
    </w:p>
    <w:p w14:paraId="72A8D92C" w14:textId="1CAB1805" w:rsidR="00263592" w:rsidRDefault="00390EA6" w:rsidP="00263592">
      <w:pPr>
        <w:rPr>
          <w:lang w:val="en-US"/>
        </w:rPr>
      </w:pPr>
      <w:r>
        <w:rPr>
          <w:noProof/>
          <w:lang w:val="en-US"/>
        </w:rPr>
        <mc:AlternateContent>
          <mc:Choice Requires="wps">
            <w:drawing>
              <wp:anchor distT="0" distB="0" distL="114300" distR="114300" simplePos="0" relativeHeight="251725824" behindDoc="0" locked="0" layoutInCell="1" allowOverlap="1" wp14:anchorId="6F7282BE" wp14:editId="38889482">
                <wp:simplePos x="0" y="0"/>
                <wp:positionH relativeFrom="column">
                  <wp:posOffset>-68580</wp:posOffset>
                </wp:positionH>
                <wp:positionV relativeFrom="paragraph">
                  <wp:posOffset>79375</wp:posOffset>
                </wp:positionV>
                <wp:extent cx="1463040" cy="693420"/>
                <wp:effectExtent l="0" t="0" r="22860" b="11430"/>
                <wp:wrapNone/>
                <wp:docPr id="60" name="Rectangle 60"/>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03F730BB" w14:textId="4E309B86" w:rsidR="00390EA6" w:rsidRPr="00D26455" w:rsidRDefault="00390EA6" w:rsidP="00390EA6">
                            <w:pPr>
                              <w:jc w:val="center"/>
                              <w:rPr>
                                <w:lang w:val="en-US"/>
                              </w:rPr>
                            </w:pPr>
                            <w:r>
                              <w:rPr>
                                <w:lang w:val="en-US"/>
                              </w:rPr>
                              <w:t>Save graph on image on 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7282BE" id="Rectangle 60" o:spid="_x0000_s1041" style="position:absolute;margin-left:-5.4pt;margin-top:6.25pt;width:115.2pt;height:54.6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7ohwIAAHE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sa+XMcjIWkN9WDnioN8ab/mdwk7eMx9WzOGaYPNx9cMj&#10;fqSGtqIwUJRswf1+ix/1cXpRSkmLa1dR/2vHnKBEfzU411dFGWcqpEf58RMOFXHnkvW5xOyaG8Dx&#10;KPDIWJ7IqB/0kZQOmhe8EMuIiiJmOGJXlAd3fNyE/hzgjeFiuUxquJuWhXvzZHl0HgsdJ/W5e2HO&#10;DuMccBEe4LiibPZqqnvdaGlguQsgVRr5U12HFuBepzkablA8HOfvpHW6lIs/AAAA//8DAFBLAwQU&#10;AAYACAAAACEAgEg+sOEAAAAKAQAADwAAAGRycy9kb3ducmV2LnhtbEyPQUvDQBCF74L/YRnBW7vZ&#10;QFNNsykiFBRBaCtCb5tkmgSzsyG7aVN/vdOTPb55j/e+ydaT7cQJB9860qDmEQik0lUt1Rq+9pvZ&#10;EwgfDFWmc4QaLuhhnd/fZSat3Jm2eNqFWnAJ+dRoaELoUyl92aA1fu56JPaObrAmsBxqWQ3mzOW2&#10;k3EUJdKalnihMT2+Nlj+7EarIV5+fhy/L7/F+Pa+V/WULLab4qD148P0sgIRcAr/YbjiMzrkzFS4&#10;kSovOg0zFTF6YCNegOBArJ4TEMX1oJYg80zevpD/AQAA//8DAFBLAQItABQABgAIAAAAIQC2gziS&#10;/gAAAOEBAAATAAAAAAAAAAAAAAAAAAAAAABbQ29udGVudF9UeXBlc10ueG1sUEsBAi0AFAAGAAgA&#10;AAAhADj9If/WAAAAlAEAAAsAAAAAAAAAAAAAAAAALwEAAF9yZWxzLy5yZWxzUEsBAi0AFAAGAAgA&#10;AAAhAM9VXuiHAgAAcQUAAA4AAAAAAAAAAAAAAAAALgIAAGRycy9lMm9Eb2MueG1sUEsBAi0AFAAG&#10;AAgAAAAhAIBIPrDhAAAACgEAAA8AAAAAAAAAAAAAAAAA4QQAAGRycy9kb3ducmV2LnhtbFBLBQYA&#10;AAAABAAEAPMAAADvBQAAAAA=&#10;" fillcolor="#f7caac [1301]" strokecolor="#ffc000 [3207]" strokeweight="1pt">
                <v:textbox>
                  <w:txbxContent>
                    <w:p w14:paraId="03F730BB" w14:textId="4E309B86" w:rsidR="00390EA6" w:rsidRPr="00D26455" w:rsidRDefault="00390EA6" w:rsidP="00390EA6">
                      <w:pPr>
                        <w:jc w:val="center"/>
                        <w:rPr>
                          <w:lang w:val="en-US"/>
                        </w:rPr>
                      </w:pPr>
                      <w:r>
                        <w:rPr>
                          <w:lang w:val="en-US"/>
                        </w:rPr>
                        <w:t>Save graph on image on disk</w:t>
                      </w:r>
                    </w:p>
                  </w:txbxContent>
                </v:textbox>
              </v:rect>
            </w:pict>
          </mc:Fallback>
        </mc:AlternateContent>
      </w:r>
      <w:r>
        <w:rPr>
          <w:noProof/>
          <w:lang w:val="en-US"/>
        </w:rPr>
        <mc:AlternateContent>
          <mc:Choice Requires="wps">
            <w:drawing>
              <wp:anchor distT="0" distB="0" distL="114300" distR="114300" simplePos="0" relativeHeight="251714560" behindDoc="0" locked="0" layoutInCell="1" allowOverlap="1" wp14:anchorId="5D538D9E" wp14:editId="13C0CFF7">
                <wp:simplePos x="0" y="0"/>
                <wp:positionH relativeFrom="column">
                  <wp:posOffset>3253740</wp:posOffset>
                </wp:positionH>
                <wp:positionV relativeFrom="paragraph">
                  <wp:posOffset>236220</wp:posOffset>
                </wp:positionV>
                <wp:extent cx="655320" cy="0"/>
                <wp:effectExtent l="38100" t="76200" r="0" b="95250"/>
                <wp:wrapNone/>
                <wp:docPr id="54" name="Straight Arrow Connector 54"/>
                <wp:cNvGraphicFramePr/>
                <a:graphic xmlns:a="http://schemas.openxmlformats.org/drawingml/2006/main">
                  <a:graphicData uri="http://schemas.microsoft.com/office/word/2010/wordprocessingShape">
                    <wps:wsp>
                      <wps:cNvCnPr/>
                      <wps:spPr>
                        <a:xfrm flipH="1">
                          <a:off x="0" y="0"/>
                          <a:ext cx="655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B5C14E" id="Straight Arrow Connector 54" o:spid="_x0000_s1026" type="#_x0000_t32" style="position:absolute;margin-left:256.2pt;margin-top:18.6pt;width:51.6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zXwAEAANQDAAAOAAAAZHJzL2Uyb0RvYy54bWysU9uO0zAQfUfiHyy/07RFu0JR033ocnlA&#10;sOLyAV5nnFhybGs8NMnfM3baLAKEBOJl5Nhzzpw5MzncTYMTZ8Bkg2/kbrOVArwOrfVdI79+efPi&#10;lRSJlG+VCx4aOUOSd8fnzw5jrGEf+uBaQMEkPtVjbGRPFOuqSrqHQaVNiOD50QQcFPEndlWLamT2&#10;wVX77fa2GgO2EYOGlPj2fnmUx8JvDGj6aEwCEq6RrI1KxBIfc6yOB1V3qGJv9UWG+gcVg7Kei65U&#10;94qU+Ib2F6rBagwpGNroMFTBGKuh9MDd7LY/dfO5VxFKL2xOiqtN6f/R6g/nk39AtmGMqU7xAXMX&#10;k8FBGGfjO55p6YuViqnYNq+2wURC8+Xtzc3LPZurr0/VwpCZIiZ6C2EQ+dDIRKhs19MpeM+zCbiw&#10;q/P7RKyBgVdABjufIynrXvtW0Bx5gQit8p2DPDlOzynVk/RyotnBAv8ERtiWJS5lylbByaE4K94H&#10;pTV42q1MnJ1hxjq3Arel+z8CL/kZCmXj/ga8Ikrl4GkFD9YH/F11mq6SzZJ/dWDpO1vwGNq5DLVY&#10;w6tTvLqsed7NH78L/OlnPH4HAAD//wMAUEsDBBQABgAIAAAAIQCXX62Y4AAAAAkBAAAPAAAAZHJz&#10;L2Rvd25yZXYueG1sTI9NT8MwDIbvSPyHyEjcWNrCylaaTnysh+2AxECIY9qYttA4VZNt5d9jxAGO&#10;tl89ft58NdleHHD0nSMF8SwCgVQ701Gj4OW5vFiA8EGT0b0jVPCFHlbF6UmuM+OO9ISHXWgEQ8hn&#10;WkEbwpBJ6esWrfYzNyDx7d2NVgcex0aaUR8ZbnuZRFEqre6IP7R6wPsW68/d3jJlU94t1x+Pb4vt&#10;w9a+VqVt1kur1PnZdHsDIuAU/sLwo8/qULBT5fZkvOgVzOPkiqMKLq8TEBxI43kKovpdyCKX/xsU&#10;3wAAAP//AwBQSwECLQAUAAYACAAAACEAtoM4kv4AAADhAQAAEwAAAAAAAAAAAAAAAAAAAAAAW0Nv&#10;bnRlbnRfVHlwZXNdLnhtbFBLAQItABQABgAIAAAAIQA4/SH/1gAAAJQBAAALAAAAAAAAAAAAAAAA&#10;AC8BAABfcmVscy8ucmVsc1BLAQItABQABgAIAAAAIQDYehzXwAEAANQDAAAOAAAAAAAAAAAAAAAA&#10;AC4CAABkcnMvZTJvRG9jLnhtbFBLAQItABQABgAIAAAAIQCXX62Y4AAAAAkBAAAPAAAAAAAAAAAA&#10;AAAAABoEAABkcnMvZG93bnJldi54bWxQSwUGAAAAAAQABADzAAAAJwUAAAAA&#10;" strokecolor="#4472c4 [3204]" strokeweight=".5pt">
                <v:stroke endarrow="block" joinstyle="miter"/>
              </v:shape>
            </w:pict>
          </mc:Fallback>
        </mc:AlternateContent>
      </w:r>
    </w:p>
    <w:p w14:paraId="01F69425" w14:textId="3FB729CE" w:rsidR="00263592" w:rsidRDefault="00390EA6" w:rsidP="00263592">
      <w:pPr>
        <w:rPr>
          <w:lang w:val="en-US"/>
        </w:rPr>
      </w:pPr>
      <w:r>
        <w:rPr>
          <w:noProof/>
          <w:lang w:val="en-US"/>
        </w:rPr>
        <mc:AlternateContent>
          <mc:Choice Requires="wps">
            <w:drawing>
              <wp:anchor distT="0" distB="0" distL="114300" distR="114300" simplePos="0" relativeHeight="251726848" behindDoc="0" locked="0" layoutInCell="1" allowOverlap="1" wp14:anchorId="70CBA132" wp14:editId="385092F9">
                <wp:simplePos x="0" y="0"/>
                <wp:positionH relativeFrom="column">
                  <wp:posOffset>1379220</wp:posOffset>
                </wp:positionH>
                <wp:positionV relativeFrom="paragraph">
                  <wp:posOffset>140970</wp:posOffset>
                </wp:positionV>
                <wp:extent cx="426720" cy="7620"/>
                <wp:effectExtent l="19050" t="57150" r="0" b="87630"/>
                <wp:wrapNone/>
                <wp:docPr id="61" name="Straight Arrow Connector 61"/>
                <wp:cNvGraphicFramePr/>
                <a:graphic xmlns:a="http://schemas.openxmlformats.org/drawingml/2006/main">
                  <a:graphicData uri="http://schemas.microsoft.com/office/word/2010/wordprocessingShape">
                    <wps:wsp>
                      <wps:cNvCnPr/>
                      <wps:spPr>
                        <a:xfrm flipH="1">
                          <a:off x="0" y="0"/>
                          <a:ext cx="426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B235A8" id="Straight Arrow Connector 61" o:spid="_x0000_s1026" type="#_x0000_t32" style="position:absolute;margin-left:108.6pt;margin-top:11.1pt;width:33.6pt;height:.6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iwDwQEAANcDAAAOAAAAZHJzL2Uyb0RvYy54bWysU9uO0zAQfUfiHyy/06QV6qKo6T50F3hA&#10;sOLyAV5nnFjyTfbQJH/P2GmzCBASaF9Gjj3nzJkzk8PtZA07Q0zau5ZvNzVn4KTvtOtb/u3r21dv&#10;OEsoXCeMd9DyGRK/Pb58cRhDAzs/eNNBZETiUjOGlg+IoamqJAewIm18AEePykcrkD5jX3VRjMRu&#10;TbWr6301+tiF6CWkRLd3yyM/Fn6lQOInpRIgMy0nbVhiLPExx+p4EE0fRRi0vMgQ/6HCCu2o6Ep1&#10;J1Cw71H/RmW1jD55hRvpbeWV0hJKD9TNtv6lmy+DCFB6IXNSWG1Kz0crP55P7iGSDWNITQoPMXcx&#10;qWiZMjq8p5mWvkgpm4pt82obTMgkXb7e7W92ZK6kp5s9nYitWkgyWYgJ34G3LB9anjAK3Q948s7R&#10;eHxcCojzh4QL8ArIYONyRKHNvesYzoF2CKMWrjdwqZNTqif15YSzgQX+GRTTHalcypTFgpOJ7Cxo&#10;JYSU4HC7MlF2hiltzAqsiwF/BV7yMxTK0v0LeEWUyt7hCrba+fin6jhdJasl/+rA0ne24NF3c5lr&#10;sYa2p8zksul5PX/+LvCn//H4AwAA//8DAFBLAwQUAAYACAAAACEAsf8rLt8AAAAJAQAADwAAAGRy&#10;cy9kb3ducmV2LnhtbEyPzU7DMBCE70i8g7VI3KhTE0Ea4lT8NAd6QKIgxNGJlyQQr6PYbcPbs5zg&#10;tLPa0ew3xXp2gzjgFHpPGpaLBARS421PrYbXl+oiAxGiIWsGT6jhGwOsy9OTwuTWH+kZD7vYCg6h&#10;kBsNXYxjLmVoOnQmLPyIxLcPPzkTeZ1aaSdz5HA3SJUkV9KZnvhDZ0a877D52u0dpzxWd6vN59N7&#10;tn3Yure6cu1m5bQ+P5tvb0BEnOOfGX7xGR1KZqr9nmwQgwa1vFZsZaF4skFlaQqiZnGZgiwL+b9B&#10;+QMAAP//AwBQSwECLQAUAAYACAAAACEAtoM4kv4AAADhAQAAEwAAAAAAAAAAAAAAAAAAAAAAW0Nv&#10;bnRlbnRfVHlwZXNdLnhtbFBLAQItABQABgAIAAAAIQA4/SH/1gAAAJQBAAALAAAAAAAAAAAAAAAA&#10;AC8BAABfcmVscy8ucmVsc1BLAQItABQABgAIAAAAIQA7liwDwQEAANcDAAAOAAAAAAAAAAAAAAAA&#10;AC4CAABkcnMvZTJvRG9jLnhtbFBLAQItABQABgAIAAAAIQCx/ysu3wAAAAkBAAAPAAAAAAAAAAAA&#10;AAAAABsEAABkcnMvZG93bnJldi54bWxQSwUGAAAAAAQABADzAAAAJwUAAAAA&#10;" strokecolor="#4472c4 [3204]" strokeweight=".5pt">
                <v:stroke endarrow="block" joinstyle="miter"/>
              </v:shape>
            </w:pict>
          </mc:Fallback>
        </mc:AlternateContent>
      </w:r>
    </w:p>
    <w:p w14:paraId="26B7D07F" w14:textId="4A2A8BFB" w:rsidR="00263592" w:rsidRDefault="00390EA6" w:rsidP="00263592">
      <w:pPr>
        <w:rPr>
          <w:lang w:val="en-US"/>
        </w:rPr>
      </w:pPr>
      <w:r>
        <w:rPr>
          <w:noProof/>
          <w:lang w:val="en-US"/>
        </w:rPr>
        <mc:AlternateContent>
          <mc:Choice Requires="wps">
            <w:drawing>
              <wp:anchor distT="0" distB="0" distL="114300" distR="114300" simplePos="0" relativeHeight="251730944" behindDoc="0" locked="0" layoutInCell="1" allowOverlap="1" wp14:anchorId="1035A1F3" wp14:editId="4BCBDF9A">
                <wp:simplePos x="0" y="0"/>
                <wp:positionH relativeFrom="column">
                  <wp:posOffset>678180</wp:posOffset>
                </wp:positionH>
                <wp:positionV relativeFrom="paragraph">
                  <wp:posOffset>224155</wp:posOffset>
                </wp:positionV>
                <wp:extent cx="7620" cy="289560"/>
                <wp:effectExtent l="38100" t="0" r="68580" b="53340"/>
                <wp:wrapNone/>
                <wp:docPr id="63" name="Straight Arrow Connector 63"/>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20896" id="Straight Arrow Connector 63" o:spid="_x0000_s1026" type="#_x0000_t32" style="position:absolute;margin-left:53.4pt;margin-top:17.65pt;width:.6pt;height:22.8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znvAEAAM0DAAAOAAAAZHJzL2Uyb0RvYy54bWysU8uu0zAQ3SPxD5b3NGklyi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Y7ElTSxe7u9ct9kbK6QUNM+A68ZXnR8oRR6H7Ak3eOHsXHbZFLnN8n&#10;pOYEvAJyX+NyRKHNG9cxnAM5B6MWrjeQn4zSc0p141xWOBtY4J9AMd0Ry6VNsROcTGRnQUYQUoLD&#10;7VqJsjNMaWNWYF34/RF4yc9QKFb7G/CKKJ29wxVstfPxd91xulJWS/5VgWXuLMGT7+bymkUa8kzR&#10;6uLvbMof9wV++wuP3wEAAP//AwBQSwMEFAAGAAgAAAAhAM4vRpHdAAAACQEAAA8AAABkcnMvZG93&#10;bnJldi54bWxMj8FOwzAQRO9I/IO1lbhRu62o0hCnQkj0CKLlADc33jpR43UUu0ng69me4Dia0cyb&#10;Yjv5VgzYxyaQhsVcgUCqgm3Iafg4vNxnIGIyZE0bCDV8Y4RteXtTmNyGkd5x2CcnuIRibjTUKXW5&#10;lLGq0Zs4Dx0Se6fQe5NY9k7a3oxc7lu5VGotvWmIF2rT4XON1Xl/8Rre3Ofgl7Rr5Gnz9bNzr/Zc&#10;j0nru9n09Agi4ZT+wnDFZ3QomekYLmSjaFmrNaMnDauHFYhrQGV87qghUxuQZSH/Pyh/AQAA//8D&#10;AFBLAQItABQABgAIAAAAIQC2gziS/gAAAOEBAAATAAAAAAAAAAAAAAAAAAAAAABbQ29udGVudF9U&#10;eXBlc10ueG1sUEsBAi0AFAAGAAgAAAAhADj9If/WAAAAlAEAAAsAAAAAAAAAAAAAAAAALwEAAF9y&#10;ZWxzLy5yZWxzUEsBAi0AFAAGAAgAAAAhAM4ljOe8AQAAzQMAAA4AAAAAAAAAAAAAAAAALgIAAGRy&#10;cy9lMm9Eb2MueG1sUEsBAi0AFAAGAAgAAAAhAM4vRpHdAAAACQEAAA8AAAAAAAAAAAAAAAAAFgQA&#10;AGRycy9kb3ducmV2LnhtbFBLBQYAAAAABAAEAPMAAAAgBQAAAAA=&#10;" strokecolor="#4472c4 [3204]" strokeweight=".5pt">
                <v:stroke endarrow="block" joinstyle="miter"/>
              </v:shape>
            </w:pict>
          </mc:Fallback>
        </mc:AlternateContent>
      </w:r>
    </w:p>
    <w:p w14:paraId="7AB0A544" w14:textId="5A49540E" w:rsidR="00263592" w:rsidRDefault="00263592" w:rsidP="00263592">
      <w:pPr>
        <w:rPr>
          <w:lang w:val="en-US"/>
        </w:rPr>
      </w:pPr>
    </w:p>
    <w:p w14:paraId="3DC88CD2" w14:textId="25299B7F" w:rsidR="00263592" w:rsidRDefault="00A259CE" w:rsidP="00263592">
      <w:pPr>
        <w:rPr>
          <w:lang w:val="en-US"/>
        </w:rPr>
      </w:pPr>
      <w:r>
        <w:rPr>
          <w:noProof/>
          <w:lang w:val="en-US"/>
        </w:rPr>
        <mc:AlternateContent>
          <mc:Choice Requires="wps">
            <w:drawing>
              <wp:anchor distT="0" distB="0" distL="114300" distR="114300" simplePos="0" relativeHeight="251738112" behindDoc="0" locked="0" layoutInCell="1" allowOverlap="1" wp14:anchorId="33F680CC" wp14:editId="32CBB27A">
                <wp:simplePos x="0" y="0"/>
                <wp:positionH relativeFrom="column">
                  <wp:posOffset>3870960</wp:posOffset>
                </wp:positionH>
                <wp:positionV relativeFrom="paragraph">
                  <wp:posOffset>53340</wp:posOffset>
                </wp:positionV>
                <wp:extent cx="1463040" cy="693420"/>
                <wp:effectExtent l="0" t="0" r="22860" b="11430"/>
                <wp:wrapNone/>
                <wp:docPr id="78" name="Rectangle 78"/>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1B66B606" w14:textId="1B246C55" w:rsidR="00A259CE" w:rsidRPr="00D26455" w:rsidRDefault="00A259CE" w:rsidP="00A259CE">
                            <w:pPr>
                              <w:jc w:val="center"/>
                              <w:rPr>
                                <w:lang w:val="en-US"/>
                              </w:rPr>
                            </w:pPr>
                            <w:r>
                              <w:rPr>
                                <w:lang w:val="en-US"/>
                              </w:rPr>
                              <w:t>Record end time and plot total execution time of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680CC" id="Rectangle 78" o:spid="_x0000_s1042" style="position:absolute;margin-left:304.8pt;margin-top:4.2pt;width:115.2pt;height:54.6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X/hgIAAHE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Y19jkJG1hvqwcsRBvzXe8juFnbxnPqyYwzXB5uPqh0f8&#10;SA1tRWGgKNmC+/0WP+rj9KKUkhbXrqL+1445QYn+anCur4oyzlRIj/LjJxwq4s4l63OJ2TU3gONR&#10;4JGxPJFRP+gjKR00L3ghlhEVRcxwxK4oD+74uAn9OcAbw8VymdRwNy0L9+bJ8ug8FjpO6nP3wpwd&#10;xjngIjzAcUXZ7NVU97rR0sByF0CqNPKnug4twL1OczTcoHg4zt9J63QpF38AAAD//wMAUEsDBBQA&#10;BgAIAAAAIQAdOGuf4QAAAAkBAAAPAAAAZHJzL2Rvd25yZXYueG1sTI9RS8MwFIXfBf9DuIJvLumY&#10;Wdc1HSIMFEHYJoJvaZO1xeamNOnW+eu9Ps3Hy/k49zv5ZnIdO9khtB4VJDMBzGLlTYu1go/D9iEF&#10;FqJGozuPVsHFBtgUtze5zow/486e9rFmVIIh0wqaGPuM81A11ukw871Fyo5+cDrSOdTcDPpM5a7j&#10;cyEkd7pF+tDo3j43tvrej07BfPn+dvy8/JTjy+shqSf5uNuWX0rd301Pa2DRTvEKw58+qUNBTqUf&#10;0QTWKZBiJQlVkC6AUZ4uBG0rCUyWEniR8/8Lil8AAAD//wMAUEsBAi0AFAAGAAgAAAAhALaDOJL+&#10;AAAA4QEAABMAAAAAAAAAAAAAAAAAAAAAAFtDb250ZW50X1R5cGVzXS54bWxQSwECLQAUAAYACAAA&#10;ACEAOP0h/9YAAACUAQAACwAAAAAAAAAAAAAAAAAvAQAAX3JlbHMvLnJlbHNQSwECLQAUAAYACAAA&#10;ACEAb3XF/4YCAABxBQAADgAAAAAAAAAAAAAAAAAuAgAAZHJzL2Uyb0RvYy54bWxQSwECLQAUAAYA&#10;CAAAACEAHThrn+EAAAAJAQAADwAAAAAAAAAAAAAAAADgBAAAZHJzL2Rvd25yZXYueG1sUEsFBgAA&#10;AAAEAAQA8wAAAO4FAAAAAA==&#10;" fillcolor="#f7caac [1301]" strokecolor="#ffc000 [3207]" strokeweight="1pt">
                <v:textbox>
                  <w:txbxContent>
                    <w:p w14:paraId="1B66B606" w14:textId="1B246C55" w:rsidR="00A259CE" w:rsidRPr="00D26455" w:rsidRDefault="00A259CE" w:rsidP="00A259CE">
                      <w:pPr>
                        <w:jc w:val="center"/>
                        <w:rPr>
                          <w:lang w:val="en-US"/>
                        </w:rPr>
                      </w:pPr>
                      <w:r>
                        <w:rPr>
                          <w:lang w:val="en-US"/>
                        </w:rPr>
                        <w:t>Record end time and plot total execution time of project.</w:t>
                      </w:r>
                    </w:p>
                  </w:txbxContent>
                </v:textbox>
              </v:rect>
            </w:pict>
          </mc:Fallback>
        </mc:AlternateContent>
      </w:r>
      <w:r w:rsidR="00390EA6">
        <w:rPr>
          <w:noProof/>
          <w:lang w:val="en-US"/>
        </w:rPr>
        <mc:AlternateContent>
          <mc:Choice Requires="wps">
            <w:drawing>
              <wp:anchor distT="0" distB="0" distL="114300" distR="114300" simplePos="0" relativeHeight="251734016" behindDoc="0" locked="0" layoutInCell="1" allowOverlap="1" wp14:anchorId="2229BB3F" wp14:editId="0152A37C">
                <wp:simplePos x="0" y="0"/>
                <wp:positionH relativeFrom="column">
                  <wp:posOffset>1889760</wp:posOffset>
                </wp:positionH>
                <wp:positionV relativeFrom="paragraph">
                  <wp:posOffset>8255</wp:posOffset>
                </wp:positionV>
                <wp:extent cx="1493520" cy="1021080"/>
                <wp:effectExtent l="0" t="0" r="11430" b="26670"/>
                <wp:wrapNone/>
                <wp:docPr id="65" name="Rectangle 65"/>
                <wp:cNvGraphicFramePr/>
                <a:graphic xmlns:a="http://schemas.openxmlformats.org/drawingml/2006/main">
                  <a:graphicData uri="http://schemas.microsoft.com/office/word/2010/wordprocessingShape">
                    <wps:wsp>
                      <wps:cNvSpPr/>
                      <wps:spPr>
                        <a:xfrm>
                          <a:off x="0" y="0"/>
                          <a:ext cx="1493520" cy="102108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045180C6" w14:textId="0D9BAB7B" w:rsidR="00390EA6" w:rsidRPr="00D26455" w:rsidRDefault="00390EA6" w:rsidP="00390EA6">
                            <w:pPr>
                              <w:jc w:val="center"/>
                              <w:rPr>
                                <w:lang w:val="en-US"/>
                              </w:rPr>
                            </w:pPr>
                            <w:r>
                              <w:rPr>
                                <w:lang w:val="en-US"/>
                              </w:rPr>
                              <w:t>Wait for DB operations to complete execution then join DB thread to main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9BB3F" id="Rectangle 65" o:spid="_x0000_s1043" style="position:absolute;margin-left:148.8pt;margin-top:.65pt;width:117.6pt;height:80.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xehwIAAHIFAAAOAAAAZHJzL2Uyb0RvYy54bWysVFtP2zAUfp+0/2D5fSTpCoOKFFUgpkkM&#10;qsHEs+vY1Jrt49luk+7Xc+ykacV4mtaH9PjcvnO/vOqMJlvhgwJb0+qkpERYDo2yLzX9+XT76ZyS&#10;EJltmAYraroTgV7NP364bN1MTGANuhGeoBMbZq2r6TpGNyuKwNfCsHACTlgUSvCGRXz6l6LxrEXv&#10;RheTsjwrWvCN88BFCMi96YV0nv1LKXh8kDKISHRNMbaYvz5/V+lbzC/Z7MUzt1Z8CIP9QxSGKYug&#10;o6sbFhnZePWXK6O4hwAynnAwBUipuMg5YDZV+SabxzVzIueCxQluLFP4f275/fbRLT2WoXVhFpBM&#10;WXTSm/SP8ZEuF2s3Fkt0kXBkVtOLz6cTrClHWVVOqvI8l7M4mDsf4lcBhiSiph67kYvEtnchIiSq&#10;7lUSWgCtmluldX6kCRDX2pMtw94xzoWNk2yuN+Y7ND1/WuKv7yKysdc9+2zPRog8S8lTBjwCKQ4p&#10;ZyrutEjQ2v4QkqgGk+wBRw/HsUwTKrrP2slMYuSjYZUjfWOoYzUYDbrJTOQpHQ3L9wz77PeIo0VG&#10;BRtHY6Ms+PccNL9G5F4fQz/KOZGxW3WYNPbyNAWZWCtodktPPPRrExy/VdjJOxbiknncE+w+7n58&#10;wI/U0NYUBoqSNfg/7/GTPo4vSilpce9qGn5vmBeU6G8WB/uimk7ToubH9PRLmjB/LFkdS+zGXAOO&#10;R4VXxvFMJv2o96T0YJ7xRCwSKoqY5YhdUx79/nEd+3uAR4aLxSKr4XI6Fu/so+PJeSp0mtSn7pl5&#10;N4xzxE24h/2Ostmbqe51k6WFxSaCVHnkD3UdWoCLnedoOELpchy/s9bhVM5fAQAA//8DAFBLAwQU&#10;AAYACAAAACEA7rmkj98AAAAJAQAADwAAAGRycy9kb3ducmV2LnhtbEyPQUvDQBSE74L/YXmCN7tJ&#10;SlMbsykiFBRBaCtCb5vsaxLMvg3ZTZv6632e6nGY4ZuZfD3ZTpxw8K0jBfEsAoFUOdNSreBzv3l4&#10;BOGDJqM7R6jggh7Wxe1NrjPjzrTF0y7UgiHkM62gCaHPpPRVg1b7meuR2Du6werAcqilGfSZ4baT&#10;SRSl0uqWuKHRPb40WH3vRqsgWX68H78uP+X4+raP6yldbDflQan7u+n5CUTAKVzD8Defp0PBm0o3&#10;kvGiY8ZqmXKUjTkI9hfzhK+UrNMkBlnk8v+D4hcAAP//AwBQSwECLQAUAAYACAAAACEAtoM4kv4A&#10;AADhAQAAEwAAAAAAAAAAAAAAAAAAAAAAW0NvbnRlbnRfVHlwZXNdLnhtbFBLAQItABQABgAIAAAA&#10;IQA4/SH/1gAAAJQBAAALAAAAAAAAAAAAAAAAAC8BAABfcmVscy8ucmVsc1BLAQItABQABgAIAAAA&#10;IQAPw+xehwIAAHIFAAAOAAAAAAAAAAAAAAAAAC4CAABkcnMvZTJvRG9jLnhtbFBLAQItABQABgAI&#10;AAAAIQDuuaSP3wAAAAkBAAAPAAAAAAAAAAAAAAAAAOEEAABkcnMvZG93bnJldi54bWxQSwUGAAAA&#10;AAQABADzAAAA7QUAAAAA&#10;" fillcolor="#f7caac [1301]" strokecolor="#ffc000 [3207]" strokeweight="1pt">
                <v:textbox>
                  <w:txbxContent>
                    <w:p w14:paraId="045180C6" w14:textId="0D9BAB7B" w:rsidR="00390EA6" w:rsidRPr="00D26455" w:rsidRDefault="00390EA6" w:rsidP="00390EA6">
                      <w:pPr>
                        <w:jc w:val="center"/>
                        <w:rPr>
                          <w:lang w:val="en-US"/>
                        </w:rPr>
                      </w:pPr>
                      <w:r>
                        <w:rPr>
                          <w:lang w:val="en-US"/>
                        </w:rPr>
                        <w:t>Wait for DB operations to complete execution then join DB thread to main thread.</w:t>
                      </w:r>
                    </w:p>
                  </w:txbxContent>
                </v:textbox>
              </v:rect>
            </w:pict>
          </mc:Fallback>
        </mc:AlternateContent>
      </w:r>
      <w:r w:rsidR="00390EA6">
        <w:rPr>
          <w:noProof/>
          <w:lang w:val="en-US"/>
        </w:rPr>
        <mc:AlternateContent>
          <mc:Choice Requires="wps">
            <w:drawing>
              <wp:anchor distT="0" distB="0" distL="114300" distR="114300" simplePos="0" relativeHeight="251728896" behindDoc="0" locked="0" layoutInCell="1" allowOverlap="1" wp14:anchorId="14C2416B" wp14:editId="6F48744B">
                <wp:simplePos x="0" y="0"/>
                <wp:positionH relativeFrom="column">
                  <wp:posOffset>0</wp:posOffset>
                </wp:positionH>
                <wp:positionV relativeFrom="paragraph">
                  <wp:posOffset>0</wp:posOffset>
                </wp:positionV>
                <wp:extent cx="1463040" cy="693420"/>
                <wp:effectExtent l="0" t="0" r="22860" b="11430"/>
                <wp:wrapNone/>
                <wp:docPr id="62" name="Rectangle 62"/>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06231CC6" w14:textId="2D034006" w:rsidR="00390EA6" w:rsidRPr="00D26455" w:rsidRDefault="00390EA6" w:rsidP="00390EA6">
                            <w:pPr>
                              <w:jc w:val="center"/>
                              <w:rPr>
                                <w:lang w:val="en-US"/>
                              </w:rPr>
                            </w:pPr>
                            <w:r>
                              <w:rPr>
                                <w:lang w:val="en-US"/>
                              </w:rPr>
                              <w:t>Show output on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2416B" id="Rectangle 62" o:spid="_x0000_s1044" style="position:absolute;margin-left:0;margin-top:0;width:115.2pt;height:54.6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Q/hwIAAHEFAAAOAAAAZHJzL2Uyb0RvYy54bWysVFtv2jAUfp+0/2D5fSShGVtRQ4VaMU3q&#10;WrR26rNx7GLN8fFsQ8J+/Y6dEFDXp2k8hONz+8796rprNNkL5xWYihaTnBJhONTKvFT0x9Pqw2dK&#10;fGCmZhqMqOhBeHq9eP/uqrVzMYUt6Fo4gk6Mn7e2otsQ7DzLPN+KhvkJWGFQKME1LODTvWS1Yy16&#10;b3Q2zfNZ1oKrrQMuvEfubS+ki+RfSsHDg5ReBKIrirGF9HXpu4nfbHHF5i+O2a3iQxjsH6JomDII&#10;Orq6ZYGRnVN/uWoUd+BBhgmHJgMpFRcpB8ymyF9l87hlVqRcsDjejmXy/88tv98/2rXDMrTWzz2S&#10;MYtOuib+Y3ykS8U6jMUSXSAcmUU5u8hLrClH2ezyopymamYna+t8+CKgIZGoqMNmpBqx/Z0PiIiq&#10;R5UI5kGreqW0To84AOJGO7Jn2DrGuTBhmsz1rvkGdc8vc/z1TUQ2trpnz45shEijFD0lwDOQ7JRx&#10;osJBiwitzXchiaoxxx5w9HAeSxlR0X3SjmYSIx8NixTpK0MdisFo0I1mIg3paJi/Zdhnf0QcLRIq&#10;mDAaN8qAe8tB/XNE7vUx9LOcIxm6TYdJY19nMcjI2kB9WDvioN8ab/lKYSfvmA9r5nBNsPm4+uEB&#10;P1JDW1EYKEq24H6/xY/6OL0opaTFtauo/7VjTlCivxqc68uijDMV0qP8+AmHirhzyeZcYnbNDeB4&#10;FHhkLE9k1A/6SEoHzTNeiGVERREzHLEryoM7Pm5Cfw7wxnCxXCY13E3Lwp15tDw6j4WOk/rUPTNn&#10;h3EOuAj3cFxRNn811b1utDSw3AWQKo38qa5DC3Cv0xwNNygejvN30jpdysUfAAAA//8DAFBLAwQU&#10;AAYACAAAACEAgxkx294AAAAFAQAADwAAAGRycy9kb3ducmV2LnhtbEyPQUvDQBCF74L/YRnBm91t&#10;1GpjNkWEgiIIbUXobZOdJsHsbMhu2rS/vqMXvTwY3uO9b7LF6Fqxxz40njRMJwoEUultQ5WGz83y&#10;5hFEiIasaT2hhiMGWOSXF5lJrT/QCvfrWAkuoZAaDXWMXSplKGt0Jkx8h8TezvfORD77StreHLjc&#10;tTJRaiadaYgXatPhS43l93pwGpKHj/fd1/FUDK9vm2k1zu5Xy2Kr9fXV+PwEIuIY/8Lwg8/okDNT&#10;4QeyQbQa+JH4q+wlt+oORMEhNU9A5pn8T5+fAQAA//8DAFBLAQItABQABgAIAAAAIQC2gziS/gAA&#10;AOEBAAATAAAAAAAAAAAAAAAAAAAAAABbQ29udGVudF9UeXBlc10ueG1sUEsBAi0AFAAGAAgAAAAh&#10;ADj9If/WAAAAlAEAAAsAAAAAAAAAAAAAAAAALwEAAF9yZWxzLy5yZWxzUEsBAi0AFAAGAAgAAAAh&#10;AIK2JD+HAgAAcQUAAA4AAAAAAAAAAAAAAAAALgIAAGRycy9lMm9Eb2MueG1sUEsBAi0AFAAGAAgA&#10;AAAhAIMZMdveAAAABQEAAA8AAAAAAAAAAAAAAAAA4QQAAGRycy9kb3ducmV2LnhtbFBLBQYAAAAA&#10;BAAEAPMAAADsBQAAAAA=&#10;" fillcolor="#f7caac [1301]" strokecolor="#ffc000 [3207]" strokeweight="1pt">
                <v:textbox>
                  <w:txbxContent>
                    <w:p w14:paraId="06231CC6" w14:textId="2D034006" w:rsidR="00390EA6" w:rsidRPr="00D26455" w:rsidRDefault="00390EA6" w:rsidP="00390EA6">
                      <w:pPr>
                        <w:jc w:val="center"/>
                        <w:rPr>
                          <w:lang w:val="en-US"/>
                        </w:rPr>
                      </w:pPr>
                      <w:r>
                        <w:rPr>
                          <w:lang w:val="en-US"/>
                        </w:rPr>
                        <w:t>Show output on UI</w:t>
                      </w:r>
                    </w:p>
                  </w:txbxContent>
                </v:textbox>
              </v:rect>
            </w:pict>
          </mc:Fallback>
        </mc:AlternateContent>
      </w:r>
    </w:p>
    <w:p w14:paraId="143D98C2" w14:textId="767C99EA" w:rsidR="00263592" w:rsidRDefault="00A259CE" w:rsidP="00263592">
      <w:pPr>
        <w:rPr>
          <w:lang w:val="en-US"/>
        </w:rPr>
      </w:pPr>
      <w:r>
        <w:rPr>
          <w:noProof/>
          <w:lang w:val="en-US"/>
        </w:rPr>
        <mc:AlternateContent>
          <mc:Choice Requires="wps">
            <w:drawing>
              <wp:anchor distT="0" distB="0" distL="114300" distR="114300" simplePos="0" relativeHeight="251736064" behindDoc="0" locked="0" layoutInCell="1" allowOverlap="1" wp14:anchorId="4AB92B7E" wp14:editId="5DC2E718">
                <wp:simplePos x="0" y="0"/>
                <wp:positionH relativeFrom="column">
                  <wp:posOffset>3383280</wp:posOffset>
                </wp:positionH>
                <wp:positionV relativeFrom="paragraph">
                  <wp:posOffset>110490</wp:posOffset>
                </wp:positionV>
                <wp:extent cx="464820" cy="7620"/>
                <wp:effectExtent l="0" t="57150" r="30480" b="87630"/>
                <wp:wrapNone/>
                <wp:docPr id="69" name="Straight Arrow Connector 69"/>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96039" id="Straight Arrow Connector 69" o:spid="_x0000_s1026" type="#_x0000_t32" style="position:absolute;margin-left:266.4pt;margin-top:8.7pt;width:36.6pt;height:.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MRwXhPdAAAACQEAAA8AAABkcnMvZG93bnJl&#10;di54bWxMj8FOwzAQRO9I/IO1SNyoQ4C0hDgVQqJHEIVDubnx1o4ar6PYTQJfz3KC486MZt9U69l3&#10;YsQhtoEUXC8yEEhNMC1ZBR/vz1crEDFpMroLhAq+MMK6Pj+rdGnCRG84bpMVXEKx1ApcSn0pZWwc&#10;eh0XoUdi7xAGrxOfg5Vm0BOX+07mWVZIr1viD073+OSwOW5PXsGr3Y0+p00rD/ef3xv7Yo5uSkpd&#10;XsyPDyASzukvDL/4jA41M+3DiUwUnYK7m5zRExvLWxAcKLKCx+1ZWBUg60r+X1D/AAAA//8DAFBL&#10;AQItABQABgAIAAAAIQC2gziS/gAAAOEBAAATAAAAAAAAAAAAAAAAAAAAAABbQ29udGVudF9UeXBl&#10;c10ueG1sUEsBAi0AFAAGAAgAAAAhADj9If/WAAAAlAEAAAsAAAAAAAAAAAAAAAAALwEAAF9yZWxz&#10;Ly5yZWxzUEsBAi0AFAAGAAgAAAAhABXoJIC5AQAAzQMAAA4AAAAAAAAAAAAAAAAALgIAAGRycy9l&#10;Mm9Eb2MueG1sUEsBAi0AFAAGAAgAAAAhAMRwXhPdAAAACQEAAA8AAAAAAAAAAAAAAAAAEwQAAGRy&#10;cy9kb3ducmV2LnhtbFBLBQYAAAAABAAEAPMAAAAdBQAAAAA=&#10;" strokecolor="#4472c4 [3204]" strokeweight=".5pt">
                <v:stroke endarrow="block" joinstyle="miter"/>
              </v:shape>
            </w:pict>
          </mc:Fallback>
        </mc:AlternateContent>
      </w:r>
      <w:r w:rsidR="00390EA6">
        <w:rPr>
          <w:noProof/>
          <w:lang w:val="en-US"/>
        </w:rPr>
        <mc:AlternateContent>
          <mc:Choice Requires="wps">
            <w:drawing>
              <wp:anchor distT="0" distB="0" distL="114300" distR="114300" simplePos="0" relativeHeight="251731968" behindDoc="0" locked="0" layoutInCell="1" allowOverlap="1" wp14:anchorId="6C11C900" wp14:editId="12191095">
                <wp:simplePos x="0" y="0"/>
                <wp:positionH relativeFrom="column">
                  <wp:posOffset>1478280</wp:posOffset>
                </wp:positionH>
                <wp:positionV relativeFrom="paragraph">
                  <wp:posOffset>57785</wp:posOffset>
                </wp:positionV>
                <wp:extent cx="373380" cy="15240"/>
                <wp:effectExtent l="0" t="76200" r="26670" b="80010"/>
                <wp:wrapNone/>
                <wp:docPr id="64" name="Straight Arrow Connector 64"/>
                <wp:cNvGraphicFramePr/>
                <a:graphic xmlns:a="http://schemas.openxmlformats.org/drawingml/2006/main">
                  <a:graphicData uri="http://schemas.microsoft.com/office/word/2010/wordprocessingShape">
                    <wps:wsp>
                      <wps:cNvCnPr/>
                      <wps:spPr>
                        <a:xfrm flipV="1">
                          <a:off x="0" y="0"/>
                          <a:ext cx="3733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66D5A8" id="Straight Arrow Connector 64" o:spid="_x0000_s1026" type="#_x0000_t32" style="position:absolute;margin-left:116.4pt;margin-top:4.55pt;width:29.4pt;height:1.2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xsxAEAANgDAAAOAAAAZHJzL2Uyb0RvYy54bWysU02P0zAQvSPxHyzfadKWj1XUdA9d4IJg&#10;xdfd64wTS/6SPTTJv2fstFkECAnEZeTY8968eTM53E7WsDPEpL1r+XZTcwZO+k67vuVfPr95dsNZ&#10;QuE6YbyDls+Q+O3x6ZPDGBrY+cGbDiIjEpeaMbR8QAxNVSU5gBVp4wM4elQ+WoH0Gfuqi2Ikdmuq&#10;XV2/rEYfuxC9hJTo9m555MfCrxRI/KBUAmSm5aQNS4wlPuRYHQ+i6aMIg5YXGeIfVFihHRVdqe4E&#10;CvYt6l+orJbRJ69wI72tvFJaQumButnWP3XzaRABSi9kTgqrTen/0cr355O7j2TDGFKTwn3MXUwq&#10;WqaMDl9ppqUvUsqmYtu82gYTMkmX+1f7/Q2ZK+lp+2L3vLhaLSyZLcSEb8Fblg8tTxiF7gc8eedo&#10;Pj4uFcT5XULSQcArIIONyxGFNq9dx3AOtEQYtXC9gTw9Ss8p1aP8csLZwAL/CIrpjmQuZcpmwclE&#10;dha0E0JKcLhdmSg7w5Q2ZgXWxYE/Ai/5GQpl6/4GvCJKZe9wBVvtfPxddZyuktWSf3Vg6Ttb8OC7&#10;uQy2WEPrU7y6rHrezx+/C/zxhzx+BwAA//8DAFBLAwQUAAYACAAAACEA18lX8t8AAAAIAQAADwAA&#10;AGRycy9kb3ducmV2LnhtbEyPy07DMBBF90j8gzVI7KiTIKomjVPxaBZ0UYmCEEsnniZp43EUu234&#10;e4YVLEf36twz+WqyvTjj6DtHCuJZBAKpdqajRsHHe3m3AOGDJqN7R6jgGz2siuurXGfGXegNz7vQ&#10;CIaQz7SCNoQhk9LXLVrtZ25A4mzvRqsDn2MjzagvDLe9TKJoLq3uiBdaPeBzi/Vxd7JMeS2f0vVh&#10;+7XYvGzsZ1XaZp1apW5vpscliIBT+CvDrz6rQ8FOlTuR8aJXkNwnrB4UpDEIzpM0noOouBg/gCxy&#10;+f+B4gcAAP//AwBQSwECLQAUAAYACAAAACEAtoM4kv4AAADhAQAAEwAAAAAAAAAAAAAAAAAAAAAA&#10;W0NvbnRlbnRfVHlwZXNdLnhtbFBLAQItABQABgAIAAAAIQA4/SH/1gAAAJQBAAALAAAAAAAAAAAA&#10;AAAAAC8BAABfcmVscy8ucmVsc1BLAQItABQABgAIAAAAIQAgTixsxAEAANgDAAAOAAAAAAAAAAAA&#10;AAAAAC4CAABkcnMvZTJvRG9jLnhtbFBLAQItABQABgAIAAAAIQDXyVfy3wAAAAgBAAAPAAAAAAAA&#10;AAAAAAAAAB4EAABkcnMvZG93bnJldi54bWxQSwUGAAAAAAQABADzAAAAKgUAAAAA&#10;" strokecolor="#4472c4 [3204]" strokeweight=".5pt">
                <v:stroke endarrow="block" joinstyle="miter"/>
              </v:shape>
            </w:pict>
          </mc:Fallback>
        </mc:AlternateContent>
      </w:r>
    </w:p>
    <w:p w14:paraId="738C1BA9" w14:textId="22FB4B9D" w:rsidR="00263592" w:rsidRDefault="00263592" w:rsidP="00263592">
      <w:pPr>
        <w:rPr>
          <w:lang w:val="en-US"/>
        </w:rPr>
      </w:pPr>
    </w:p>
    <w:p w14:paraId="7643BA0C" w14:textId="1F455A4B" w:rsidR="00263592" w:rsidRDefault="00263592" w:rsidP="00263592">
      <w:pPr>
        <w:rPr>
          <w:lang w:val="en-US"/>
        </w:rPr>
      </w:pPr>
    </w:p>
    <w:p w14:paraId="42A5B382" w14:textId="69E447E8" w:rsidR="00263592" w:rsidRDefault="00263592" w:rsidP="00263592">
      <w:pPr>
        <w:rPr>
          <w:lang w:val="en-US"/>
        </w:rPr>
      </w:pPr>
    </w:p>
    <w:p w14:paraId="75A78CA2" w14:textId="37CB1EA2" w:rsidR="00263592" w:rsidRDefault="00263592" w:rsidP="00263592">
      <w:pPr>
        <w:rPr>
          <w:lang w:val="en-US"/>
        </w:rPr>
      </w:pPr>
    </w:p>
    <w:p w14:paraId="06630964" w14:textId="206C0152" w:rsidR="00263592" w:rsidRDefault="00263592" w:rsidP="00263592">
      <w:pPr>
        <w:rPr>
          <w:lang w:val="en-US"/>
        </w:rPr>
      </w:pPr>
    </w:p>
    <w:p w14:paraId="6A7B5EE8" w14:textId="19F4EC5C" w:rsidR="00263592" w:rsidRDefault="00263592" w:rsidP="00263592">
      <w:pPr>
        <w:rPr>
          <w:lang w:val="en-US"/>
        </w:rPr>
      </w:pPr>
    </w:p>
    <w:p w14:paraId="641C457C" w14:textId="2BA28B80" w:rsidR="00263592" w:rsidRDefault="00263592" w:rsidP="00263592">
      <w:pPr>
        <w:rPr>
          <w:lang w:val="en-US"/>
        </w:rPr>
      </w:pPr>
    </w:p>
    <w:p w14:paraId="15CE8518" w14:textId="2ED4AA29" w:rsidR="00263592" w:rsidRDefault="00263592" w:rsidP="00263592">
      <w:pPr>
        <w:rPr>
          <w:lang w:val="en-US"/>
        </w:rPr>
      </w:pPr>
    </w:p>
    <w:p w14:paraId="2776A64D" w14:textId="77777777" w:rsidR="00263592" w:rsidRDefault="00263592" w:rsidP="00263592">
      <w:pPr>
        <w:rPr>
          <w:lang w:val="en-US"/>
        </w:rPr>
      </w:pPr>
    </w:p>
    <w:p w14:paraId="38D0F90A" w14:textId="73F4DBC4" w:rsidR="00263592" w:rsidRDefault="00A259CE" w:rsidP="00263592">
      <w:pPr>
        <w:pStyle w:val="Heading1"/>
        <w:rPr>
          <w:lang w:val="en-US"/>
        </w:rPr>
      </w:pPr>
      <w:r>
        <w:rPr>
          <w:lang w:val="en-US"/>
        </w:rPr>
        <w:lastRenderedPageBreak/>
        <w:t>Architecture</w:t>
      </w:r>
      <w:r w:rsidR="00263592">
        <w:rPr>
          <w:lang w:val="en-US"/>
        </w:rPr>
        <w:t xml:space="preserve"> Description</w:t>
      </w:r>
    </w:p>
    <w:p w14:paraId="43EEC2C8" w14:textId="77777777" w:rsidR="00263592" w:rsidRDefault="00263592" w:rsidP="00263592">
      <w:pPr>
        <w:rPr>
          <w:lang w:val="en-US"/>
        </w:rPr>
      </w:pPr>
    </w:p>
    <w:p w14:paraId="39B35DCE" w14:textId="338DF26D" w:rsidR="00263592" w:rsidRDefault="00A259CE" w:rsidP="00263592">
      <w:pPr>
        <w:pStyle w:val="Heading2"/>
        <w:rPr>
          <w:lang w:val="en-US"/>
        </w:rPr>
      </w:pPr>
      <w:r>
        <w:rPr>
          <w:lang w:val="en-US"/>
        </w:rPr>
        <w:t>UI</w:t>
      </w:r>
    </w:p>
    <w:p w14:paraId="125FEC56" w14:textId="7750FA00" w:rsidR="00263592" w:rsidRDefault="00A259CE" w:rsidP="00263592">
      <w:pPr>
        <w:rPr>
          <w:lang w:val="en-US"/>
        </w:rPr>
      </w:pPr>
      <w:r>
        <w:rPr>
          <w:lang w:val="en-US"/>
        </w:rPr>
        <w:tab/>
        <w:t xml:space="preserve">Streamlit Python library is used to accept user input and show output in simple and easy to understand design. Streamlit is used because it’s easy to use and based on python syntax provide seamless UI design. </w:t>
      </w:r>
    </w:p>
    <w:p w14:paraId="04FA50EC" w14:textId="1E7C5E6B" w:rsidR="00263592" w:rsidRDefault="00A259CE" w:rsidP="00263592">
      <w:pPr>
        <w:pStyle w:val="Heading2"/>
        <w:rPr>
          <w:lang w:val="en-US"/>
        </w:rPr>
      </w:pPr>
      <w:r>
        <w:rPr>
          <w:lang w:val="en-US"/>
        </w:rPr>
        <w:t>Input Mechanism</w:t>
      </w:r>
    </w:p>
    <w:p w14:paraId="11FF319F" w14:textId="72E2552F" w:rsidR="00263592" w:rsidRDefault="00A259CE" w:rsidP="00263592">
      <w:pPr>
        <w:ind w:firstLine="720"/>
        <w:rPr>
          <w:lang w:val="en-US"/>
        </w:rPr>
      </w:pPr>
      <w:r>
        <w:rPr>
          <w:lang w:val="en-US"/>
        </w:rPr>
        <w:t xml:space="preserve">Basic Idea of project is based on assumption that user must input valid stock ticker symbols to know the trend. If user enters invalid symbol then running further function is useless as data will not be scaped, no dataframe will be generated and prediction will not be possible. Checking input at start will save us from unwanted and useless exection.User can enter data of any stock listed on NSE or two index names </w:t>
      </w:r>
      <w:r w:rsidR="003A3720">
        <w:rPr>
          <w:lang w:val="en-US"/>
        </w:rPr>
        <w:t>i.e.</w:t>
      </w:r>
      <w:r>
        <w:rPr>
          <w:lang w:val="en-US"/>
        </w:rPr>
        <w:t xml:space="preserve"> NIFTY and BANKNIFTY</w:t>
      </w:r>
      <w:r w:rsidR="00263592">
        <w:rPr>
          <w:lang w:val="en-US"/>
        </w:rPr>
        <w:t>.</w:t>
      </w:r>
      <w:r>
        <w:rPr>
          <w:lang w:val="en-US"/>
        </w:rPr>
        <w:t xml:space="preserve"> To ensure stock symbols are correct, a dataset from NSE website is </w:t>
      </w:r>
      <w:r w:rsidR="003A3720">
        <w:rPr>
          <w:lang w:val="en-US"/>
        </w:rPr>
        <w:t xml:space="preserve">used. Basic mechanism is checking presence of input in EQUITY.CSV dataset. EQUITY.CSV dataset contains symbols of all registered companies on NSE. If entered input is not in EQUITY.CSV then exit the program. </w:t>
      </w:r>
      <w:r>
        <w:rPr>
          <w:lang w:val="en-US"/>
        </w:rPr>
        <w:t xml:space="preserve"> </w:t>
      </w:r>
      <w:r w:rsidR="00263592">
        <w:rPr>
          <w:lang w:val="en-US"/>
        </w:rPr>
        <w:t xml:space="preserve"> </w:t>
      </w:r>
    </w:p>
    <w:p w14:paraId="061F69F8" w14:textId="77777777" w:rsidR="00263592" w:rsidRDefault="00263592" w:rsidP="00263592">
      <w:pPr>
        <w:rPr>
          <w:lang w:val="en-US"/>
        </w:rPr>
      </w:pPr>
    </w:p>
    <w:p w14:paraId="7E311453" w14:textId="09B360B9" w:rsidR="00263592" w:rsidRDefault="003A3720" w:rsidP="00263592">
      <w:pPr>
        <w:pStyle w:val="Heading2"/>
        <w:rPr>
          <w:lang w:val="en-US"/>
        </w:rPr>
      </w:pPr>
      <w:r>
        <w:rPr>
          <w:lang w:val="en-US"/>
        </w:rPr>
        <w:t>Driver Function</w:t>
      </w:r>
    </w:p>
    <w:p w14:paraId="3BE5AE10" w14:textId="3E072C5C" w:rsidR="00263592" w:rsidRDefault="003A3720" w:rsidP="00263592">
      <w:pPr>
        <w:ind w:firstLine="720"/>
        <w:rPr>
          <w:lang w:val="en-US"/>
        </w:rPr>
      </w:pPr>
      <w:r>
        <w:rPr>
          <w:lang w:val="en-US"/>
        </w:rPr>
        <w:t>Driver function is simple python function to implement different functionalities in the project. Functions implemented are “</w:t>
      </w:r>
      <w:proofErr w:type="spellStart"/>
      <w:r>
        <w:rPr>
          <w:lang w:val="en-US"/>
        </w:rPr>
        <w:t>scrap_data_from_yahoo_finance</w:t>
      </w:r>
      <w:proofErr w:type="spellEnd"/>
      <w:r>
        <w:rPr>
          <w:lang w:val="en-US"/>
        </w:rPr>
        <w:t xml:space="preserve">” to scrap data, “testing” function to transform data into suitable input format for prediction. “prediction” function to predict future prices based on past prices.  </w:t>
      </w:r>
    </w:p>
    <w:p w14:paraId="755363AA" w14:textId="77777777" w:rsidR="00263592" w:rsidRDefault="00263592" w:rsidP="00263592">
      <w:pPr>
        <w:rPr>
          <w:lang w:val="en-US"/>
        </w:rPr>
      </w:pPr>
    </w:p>
    <w:p w14:paraId="1B237861" w14:textId="7F2646E1" w:rsidR="00263592" w:rsidRDefault="003A3720" w:rsidP="00263592">
      <w:pPr>
        <w:pStyle w:val="Heading2"/>
        <w:rPr>
          <w:lang w:val="en-US"/>
        </w:rPr>
      </w:pPr>
      <w:r>
        <w:rPr>
          <w:lang w:val="en-US"/>
        </w:rPr>
        <w:t>Scrap_data_from_yahoo_finance (function)</w:t>
      </w:r>
    </w:p>
    <w:p w14:paraId="09D88EF1" w14:textId="18B51002" w:rsidR="00263592" w:rsidRDefault="003A3720" w:rsidP="00263592">
      <w:pPr>
        <w:rPr>
          <w:lang w:val="en-US"/>
        </w:rPr>
      </w:pPr>
      <w:r>
        <w:rPr>
          <w:lang w:val="en-US"/>
        </w:rPr>
        <w:tab/>
        <w:t>Basic utility is to scrap data of any stock ticker symbol. Accepts one argument that is name of symbol to scrape data from.  This function is defined in Data_Scrapping module in the project.</w:t>
      </w:r>
      <w:r w:rsidR="00207D45">
        <w:rPr>
          <w:lang w:val="en-US"/>
        </w:rPr>
        <w:t xml:space="preserve"> Website named YAHOO FINANCE which is Authentic source of data is used. In this process</w:t>
      </w:r>
      <w:r>
        <w:rPr>
          <w:lang w:val="en-US"/>
        </w:rPr>
        <w:t xml:space="preserve"> Selenium Webdriver has been used to serve the purpose</w:t>
      </w:r>
      <w:r w:rsidR="00950170">
        <w:rPr>
          <w:lang w:val="en-US"/>
        </w:rPr>
        <w:t xml:space="preserve">. Based on input different URLs are chosen. Symbols can be “NIFTY”, “BANKNIFTY”, or any stock name, based on those symbols URL is selected and browser window is opened. By </w:t>
      </w:r>
      <w:r w:rsidR="004E685D">
        <w:rPr>
          <w:lang w:val="en-US"/>
        </w:rPr>
        <w:t>default,</w:t>
      </w:r>
      <w:r w:rsidR="00950170">
        <w:rPr>
          <w:lang w:val="en-US"/>
        </w:rPr>
        <w:t xml:space="preserve"> Webdriver of Edge browser is used. Next step is checking for add banner on website for which we have defined mechanism. Then Navigate to </w:t>
      </w:r>
      <w:r w:rsidR="004E685D">
        <w:rPr>
          <w:lang w:val="en-US"/>
        </w:rPr>
        <w:t>calendar</w:t>
      </w:r>
      <w:r w:rsidR="00950170">
        <w:rPr>
          <w:lang w:val="en-US"/>
        </w:rPr>
        <w:t xml:space="preserve"> element click on that, next click on 5Year button to specify to get data of stock for 5 years, </w:t>
      </w:r>
      <w:r w:rsidR="004E685D">
        <w:rPr>
          <w:lang w:val="en-US"/>
        </w:rPr>
        <w:t xml:space="preserve">then click on apply button then scroll down to the bottom of page this scrolling is necessary because table is loaded on webpage dynamically if scrolling is not done then only 100 rows are scrapped by default. </w:t>
      </w:r>
    </w:p>
    <w:p w14:paraId="7A603A74" w14:textId="3581FC1A" w:rsidR="004E685D" w:rsidRDefault="004E685D" w:rsidP="00263592">
      <w:pPr>
        <w:rPr>
          <w:lang w:val="en-US"/>
        </w:rPr>
      </w:pPr>
      <w:r>
        <w:rPr>
          <w:lang w:val="en-US"/>
        </w:rPr>
        <w:t xml:space="preserve">Scrolling mechanism is developed after trial and error. Then data frame is scrapped from webpage completely, index is reset then data is stored in folder path Data/Scrapped Data file that is stored earlier there is moved to archive files. And data frame is returned at the end of function. </w:t>
      </w:r>
    </w:p>
    <w:p w14:paraId="53F07842" w14:textId="244C3157" w:rsidR="00263592" w:rsidRDefault="004E685D" w:rsidP="00263592">
      <w:pPr>
        <w:pStyle w:val="Heading2"/>
        <w:rPr>
          <w:lang w:val="en-US"/>
        </w:rPr>
      </w:pPr>
      <w:r>
        <w:rPr>
          <w:lang w:val="en-US"/>
        </w:rPr>
        <w:t>Testing Data (function)</w:t>
      </w:r>
    </w:p>
    <w:p w14:paraId="6EFA6E4A" w14:textId="43FF4880" w:rsidR="004E685D" w:rsidRDefault="004E685D" w:rsidP="004E685D">
      <w:pPr>
        <w:ind w:firstLine="720"/>
        <w:rPr>
          <w:lang w:val="en-US"/>
        </w:rPr>
      </w:pPr>
      <w:r>
        <w:rPr>
          <w:lang w:val="en-US"/>
        </w:rPr>
        <w:t xml:space="preserve">This function is meant to transform the data scraped. “testing_data” function changes the form of data suitable to train time series model. Data transformation is as follows. </w:t>
      </w:r>
    </w:p>
    <w:p w14:paraId="338D3E94" w14:textId="4CA672B4" w:rsidR="004E685D" w:rsidRDefault="004E685D" w:rsidP="004E685D">
      <w:pPr>
        <w:ind w:firstLine="720"/>
        <w:rPr>
          <w:lang w:val="en-US"/>
        </w:rPr>
      </w:pPr>
    </w:p>
    <w:p w14:paraId="367D0E17" w14:textId="76925501" w:rsidR="004E685D" w:rsidRDefault="004E685D" w:rsidP="004E685D">
      <w:pPr>
        <w:ind w:firstLine="720"/>
        <w:rPr>
          <w:lang w:val="en-US"/>
        </w:rPr>
      </w:pPr>
    </w:p>
    <w:p w14:paraId="3EA6919C" w14:textId="3F1A15A7" w:rsidR="004E685D" w:rsidRDefault="00BA2AE8" w:rsidP="00BA2AE8">
      <w:pPr>
        <w:rPr>
          <w:lang w:val="en-US"/>
        </w:rPr>
      </w:pPr>
      <w:r>
        <w:rPr>
          <w:lang w:val="en-US"/>
        </w:rPr>
        <w:lastRenderedPageBreak/>
        <w:t xml:space="preserve">     Original Data</w:t>
      </w:r>
      <w:r>
        <w:rPr>
          <w:lang w:val="en-US"/>
        </w:rPr>
        <w:tab/>
      </w:r>
      <w:r>
        <w:rPr>
          <w:lang w:val="en-US"/>
        </w:rPr>
        <w:tab/>
      </w:r>
      <w:r>
        <w:rPr>
          <w:lang w:val="en-US"/>
        </w:rPr>
        <w:tab/>
      </w:r>
      <w:r>
        <w:rPr>
          <w:lang w:val="en-US"/>
        </w:rPr>
        <w:tab/>
      </w:r>
      <w:r>
        <w:rPr>
          <w:lang w:val="en-US"/>
        </w:rPr>
        <w:tab/>
      </w:r>
      <w:r>
        <w:rPr>
          <w:lang w:val="en-US"/>
        </w:rPr>
        <w:tab/>
        <w:t xml:space="preserve">                Transformed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A2AE8" w14:paraId="36518B30" w14:textId="77777777" w:rsidTr="00BA2AE8">
        <w:tc>
          <w:tcPr>
            <w:tcW w:w="4508" w:type="dxa"/>
          </w:tcPr>
          <w:tbl>
            <w:tblPr>
              <w:tblStyle w:val="TableGrid"/>
              <w:tblW w:w="0" w:type="auto"/>
              <w:tblLook w:val="04A0" w:firstRow="1" w:lastRow="0" w:firstColumn="1" w:lastColumn="0" w:noHBand="0" w:noVBand="1"/>
            </w:tblPr>
            <w:tblGrid>
              <w:gridCol w:w="1507"/>
            </w:tblGrid>
            <w:tr w:rsidR="00BA2AE8" w14:paraId="0A662F4C" w14:textId="77777777" w:rsidTr="00BA2AE8">
              <w:tc>
                <w:tcPr>
                  <w:tcW w:w="1507" w:type="dxa"/>
                </w:tcPr>
                <w:p w14:paraId="5EE4CBAA" w14:textId="6277BC52" w:rsidR="00BA2AE8" w:rsidRPr="00BA2AE8" w:rsidRDefault="00BA2AE8" w:rsidP="00BA2AE8">
                  <w:pPr>
                    <w:jc w:val="center"/>
                    <w:rPr>
                      <w:b/>
                      <w:bCs/>
                      <w:lang w:val="en-US"/>
                    </w:rPr>
                  </w:pPr>
                  <w:r w:rsidRPr="00BA2AE8">
                    <w:rPr>
                      <w:b/>
                      <w:bCs/>
                      <w:lang w:val="en-US"/>
                    </w:rPr>
                    <w:t>Price</w:t>
                  </w:r>
                </w:p>
              </w:tc>
            </w:tr>
            <w:tr w:rsidR="00BA2AE8" w14:paraId="34338821" w14:textId="77777777" w:rsidTr="00BA2AE8">
              <w:tc>
                <w:tcPr>
                  <w:tcW w:w="1507" w:type="dxa"/>
                </w:tcPr>
                <w:p w14:paraId="0D3137BA" w14:textId="66738216" w:rsidR="00BA2AE8" w:rsidRDefault="00BA2AE8" w:rsidP="004E685D">
                  <w:pPr>
                    <w:rPr>
                      <w:lang w:val="en-US"/>
                    </w:rPr>
                  </w:pPr>
                  <w:r>
                    <w:rPr>
                      <w:lang w:val="en-US"/>
                    </w:rPr>
                    <w:t>110</w:t>
                  </w:r>
                </w:p>
              </w:tc>
            </w:tr>
            <w:tr w:rsidR="00BA2AE8" w14:paraId="116742F0" w14:textId="77777777" w:rsidTr="00BA2AE8">
              <w:tc>
                <w:tcPr>
                  <w:tcW w:w="1507" w:type="dxa"/>
                </w:tcPr>
                <w:p w14:paraId="37FA1E40" w14:textId="09207E26" w:rsidR="00BA2AE8" w:rsidRDefault="00BA2AE8" w:rsidP="004E685D">
                  <w:pPr>
                    <w:rPr>
                      <w:lang w:val="en-US"/>
                    </w:rPr>
                  </w:pPr>
                  <w:r>
                    <w:rPr>
                      <w:lang w:val="en-US"/>
                    </w:rPr>
                    <w:t>109</w:t>
                  </w:r>
                </w:p>
              </w:tc>
            </w:tr>
            <w:tr w:rsidR="00BA2AE8" w14:paraId="586FA458" w14:textId="77777777" w:rsidTr="00BA2AE8">
              <w:tc>
                <w:tcPr>
                  <w:tcW w:w="1507" w:type="dxa"/>
                </w:tcPr>
                <w:p w14:paraId="417FA1D1" w14:textId="0EF5CD84" w:rsidR="00BA2AE8" w:rsidRDefault="00BA2AE8" w:rsidP="004E685D">
                  <w:pPr>
                    <w:rPr>
                      <w:lang w:val="en-US"/>
                    </w:rPr>
                  </w:pPr>
                  <w:r>
                    <w:rPr>
                      <w:lang w:val="en-US"/>
                    </w:rPr>
                    <w:t>112</w:t>
                  </w:r>
                </w:p>
              </w:tc>
            </w:tr>
            <w:tr w:rsidR="00BA2AE8" w14:paraId="091A5B38" w14:textId="77777777" w:rsidTr="00BA2AE8">
              <w:tc>
                <w:tcPr>
                  <w:tcW w:w="1507" w:type="dxa"/>
                </w:tcPr>
                <w:p w14:paraId="4E00A081" w14:textId="6D49E9BD" w:rsidR="00BA2AE8" w:rsidRDefault="00BA2AE8" w:rsidP="004E685D">
                  <w:pPr>
                    <w:rPr>
                      <w:lang w:val="en-US"/>
                    </w:rPr>
                  </w:pPr>
                  <w:r>
                    <w:rPr>
                      <w:lang w:val="en-US"/>
                    </w:rPr>
                    <w:t>113</w:t>
                  </w:r>
                </w:p>
              </w:tc>
            </w:tr>
            <w:tr w:rsidR="00BA2AE8" w14:paraId="13D24FF2" w14:textId="77777777" w:rsidTr="00BA2AE8">
              <w:tc>
                <w:tcPr>
                  <w:tcW w:w="1507" w:type="dxa"/>
                </w:tcPr>
                <w:p w14:paraId="532A2B77" w14:textId="5079AD9B" w:rsidR="00BA2AE8" w:rsidRDefault="00BA2AE8" w:rsidP="004E685D">
                  <w:pPr>
                    <w:rPr>
                      <w:lang w:val="en-US"/>
                    </w:rPr>
                  </w:pPr>
                  <w:r>
                    <w:rPr>
                      <w:lang w:val="en-US"/>
                    </w:rPr>
                    <w:t>111</w:t>
                  </w:r>
                </w:p>
              </w:tc>
            </w:tr>
            <w:tr w:rsidR="00BA2AE8" w14:paraId="07E57A47" w14:textId="77777777" w:rsidTr="00BA2AE8">
              <w:tc>
                <w:tcPr>
                  <w:tcW w:w="1507" w:type="dxa"/>
                </w:tcPr>
                <w:p w14:paraId="0651B6FB" w14:textId="4A3C2169" w:rsidR="00BA2AE8" w:rsidRDefault="00BA2AE8" w:rsidP="004E685D">
                  <w:pPr>
                    <w:rPr>
                      <w:lang w:val="en-US"/>
                    </w:rPr>
                  </w:pPr>
                  <w:r>
                    <w:rPr>
                      <w:lang w:val="en-US"/>
                    </w:rPr>
                    <w:t>118</w:t>
                  </w:r>
                </w:p>
              </w:tc>
            </w:tr>
            <w:tr w:rsidR="00BA2AE8" w14:paraId="0D64519F" w14:textId="77777777" w:rsidTr="00BA2AE8">
              <w:tc>
                <w:tcPr>
                  <w:tcW w:w="1507" w:type="dxa"/>
                </w:tcPr>
                <w:p w14:paraId="0990A706" w14:textId="40B99803" w:rsidR="00BA2AE8" w:rsidRDefault="00BA2AE8" w:rsidP="004E685D">
                  <w:pPr>
                    <w:rPr>
                      <w:lang w:val="en-US"/>
                    </w:rPr>
                  </w:pPr>
                  <w:r>
                    <w:rPr>
                      <w:lang w:val="en-US"/>
                    </w:rPr>
                    <w:t>108</w:t>
                  </w:r>
                </w:p>
              </w:tc>
            </w:tr>
          </w:tbl>
          <w:p w14:paraId="1733F2EA" w14:textId="7076200E" w:rsidR="00BA2AE8" w:rsidRDefault="00BA2AE8" w:rsidP="004E685D">
            <w:pPr>
              <w:rPr>
                <w:lang w:val="en-US"/>
              </w:rPr>
            </w:pPr>
            <w:r>
              <w:rPr>
                <w:noProof/>
                <w:lang w:val="en-US"/>
              </w:rPr>
              <mc:AlternateContent>
                <mc:Choice Requires="wps">
                  <w:drawing>
                    <wp:anchor distT="0" distB="0" distL="114300" distR="114300" simplePos="0" relativeHeight="251739136" behindDoc="0" locked="0" layoutInCell="1" allowOverlap="1" wp14:anchorId="7EB8B517" wp14:editId="2453F78B">
                      <wp:simplePos x="0" y="0"/>
                      <wp:positionH relativeFrom="column">
                        <wp:posOffset>1394460</wp:posOffset>
                      </wp:positionH>
                      <wp:positionV relativeFrom="paragraph">
                        <wp:posOffset>-998220</wp:posOffset>
                      </wp:positionV>
                      <wp:extent cx="868680" cy="243840"/>
                      <wp:effectExtent l="0" t="19050" r="45720" b="41910"/>
                      <wp:wrapNone/>
                      <wp:docPr id="79" name="Arrow: Right 79"/>
                      <wp:cNvGraphicFramePr/>
                      <a:graphic xmlns:a="http://schemas.openxmlformats.org/drawingml/2006/main">
                        <a:graphicData uri="http://schemas.microsoft.com/office/word/2010/wordprocessingShape">
                          <wps:wsp>
                            <wps:cNvSpPr/>
                            <wps:spPr>
                              <a:xfrm>
                                <a:off x="0" y="0"/>
                                <a:ext cx="86868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0205C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9" o:spid="_x0000_s1026" type="#_x0000_t13" style="position:absolute;margin-left:109.8pt;margin-top:-78.6pt;width:68.4pt;height:19.2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EcHYAIAABgFAAAOAAAAZHJzL2Uyb0RvYy54bWysVFFrGzEMfh/sPxi/r5dkadeFXkpI6RiU&#10;NqwdfXZ8ds7gszzZySX79ZN9l0tpyx7GEvBJlvRJ/iz56nrfWLZTGAy4ko/PRpwpJ6EyblPyn0+3&#10;ny45C1G4SlhwquQHFfj1/OOHq9bP1ARqsJVCRiAuzFpf8jpGPyuKIGvViHAGXjkyasBGRFJxU1Qo&#10;WkJvbDEZjS6KFrDyCFKFQLs3nZHPM77WSsYHrYOKzJacaot5xbyu01rMr8Rsg8LXRvZliH+oohHG&#10;UdIB6kZEwbZo3kA1RiIE0PFMQlOA1kaqfAY6zXj06jSPtfAqn4XICX6gKfw/WHm/e/QrJBpaH2aB&#10;xHSKvcYmfak+ts9kHQay1D4ySZuXF/QnSiWZJtPPl9NMZnEK9hjiNwUNS0LJ0WzquECENhMldnch&#10;UloKODqScioiS/FgVarDuh9KM1NR2kmOzv2hlhbZTtDNCimVi+POVItKddvnI/qlK6YkQ0TWMmBC&#10;1sbaAbsHSL33FruD6f1TqMrtNQSP/lZYFzxE5Mzg4hDcGAf4HoClU/WZO/8jSR01iaU1VIcVMoSu&#10;uYOXt4YYvxMhrgRSN9Ml0YTGB1q0hbbk0Euc1YC/39tP/tRkZOWspekoefi1Fag4s98dtd/X8ZTu&#10;m8WsTM+/TEjBl5b1S4vbNkugaxrTW+BlFpN/tEdRIzTPNMiLlJVMwknKXXIZ8agsYze19BRItVhk&#10;NxohL+Kde/QygSdWUy897Z8F+r7tIvXrPRwnScxe9V3nmyIdLLYRtMlNeeK155vGLzdO/1Sk+X6p&#10;Z6/Tgzb/AwAA//8DAFBLAwQUAAYACAAAACEAkJmQX+IAAAANAQAADwAAAGRycy9kb3ducmV2Lnht&#10;bEyPy07DMBBF90j8gzVI7FongaZpiFMVJFawobzUnRMPSdR4HNlOmv497gqWM3N059xiO+ueTWhd&#10;Z0hAvIyAIdVGddQI+Hh/XmTAnJekZG8IBZzRwba8vipkrsyJ3nDa+4aFEHK5FNB6P+Scu7pFLd3S&#10;DEjh9mOslj6MtuHKylMI1z1PoijlWnYUPrRywKcW6+N+1AK+bXaw69QnX69unD6VeXnk50qI25t5&#10;9wDM4+z/YLjoB3Uog1NlRlKO9QKSeJMGVMAiXq0TYAG5W6X3wKrLKs4y4GXB/7cofwEAAP//AwBQ&#10;SwECLQAUAAYACAAAACEAtoM4kv4AAADhAQAAEwAAAAAAAAAAAAAAAAAAAAAAW0NvbnRlbnRfVHlw&#10;ZXNdLnhtbFBLAQItABQABgAIAAAAIQA4/SH/1gAAAJQBAAALAAAAAAAAAAAAAAAAAC8BAABfcmVs&#10;cy8ucmVsc1BLAQItABQABgAIAAAAIQAWZEcHYAIAABgFAAAOAAAAAAAAAAAAAAAAAC4CAABkcnMv&#10;ZTJvRG9jLnhtbFBLAQItABQABgAIAAAAIQCQmZBf4gAAAA0BAAAPAAAAAAAAAAAAAAAAALoEAABk&#10;cnMvZG93bnJldi54bWxQSwUGAAAAAAQABADzAAAAyQUAAAAA&#10;" adj="18568" fillcolor="#4472c4 [3204]" strokecolor="#1f3763 [1604]" strokeweight="1pt"/>
                  </w:pict>
                </mc:Fallback>
              </mc:AlternateContent>
            </w:r>
          </w:p>
        </w:tc>
        <w:tc>
          <w:tcPr>
            <w:tcW w:w="4508" w:type="dxa"/>
          </w:tcPr>
          <w:tbl>
            <w:tblPr>
              <w:tblStyle w:val="TableGrid"/>
              <w:tblW w:w="0" w:type="auto"/>
              <w:tblLook w:val="04A0" w:firstRow="1" w:lastRow="0" w:firstColumn="1" w:lastColumn="0" w:noHBand="0" w:noVBand="1"/>
            </w:tblPr>
            <w:tblGrid>
              <w:gridCol w:w="2141"/>
              <w:gridCol w:w="2141"/>
            </w:tblGrid>
            <w:tr w:rsidR="00BA2AE8" w:rsidRPr="00BA2AE8" w14:paraId="2DC2978F" w14:textId="77777777" w:rsidTr="00BA2AE8">
              <w:tc>
                <w:tcPr>
                  <w:tcW w:w="2141" w:type="dxa"/>
                </w:tcPr>
                <w:p w14:paraId="4F3F70A5" w14:textId="26808296" w:rsidR="00BA2AE8" w:rsidRPr="00BA2AE8" w:rsidRDefault="00BA2AE8" w:rsidP="00BA2AE8">
                  <w:pPr>
                    <w:jc w:val="center"/>
                    <w:rPr>
                      <w:b/>
                      <w:bCs/>
                      <w:lang w:val="en-US"/>
                    </w:rPr>
                  </w:pPr>
                  <w:r w:rsidRPr="00BA2AE8">
                    <w:rPr>
                      <w:b/>
                      <w:bCs/>
                      <w:lang w:val="en-US"/>
                    </w:rPr>
                    <w:t>X</w:t>
                  </w:r>
                </w:p>
              </w:tc>
              <w:tc>
                <w:tcPr>
                  <w:tcW w:w="2141" w:type="dxa"/>
                </w:tcPr>
                <w:p w14:paraId="4FD15BFB" w14:textId="2B1E8471" w:rsidR="00BA2AE8" w:rsidRPr="00BA2AE8" w:rsidRDefault="00BA2AE8" w:rsidP="00BA2AE8">
                  <w:pPr>
                    <w:jc w:val="center"/>
                    <w:rPr>
                      <w:b/>
                      <w:bCs/>
                      <w:lang w:val="en-US"/>
                    </w:rPr>
                  </w:pPr>
                  <w:r w:rsidRPr="00BA2AE8">
                    <w:rPr>
                      <w:b/>
                      <w:bCs/>
                      <w:lang w:val="en-US"/>
                    </w:rPr>
                    <w:t>Y</w:t>
                  </w:r>
                </w:p>
              </w:tc>
            </w:tr>
            <w:tr w:rsidR="00BA2AE8" w14:paraId="7661D929" w14:textId="77777777" w:rsidTr="00BA2AE8">
              <w:tc>
                <w:tcPr>
                  <w:tcW w:w="2141" w:type="dxa"/>
                </w:tcPr>
                <w:p w14:paraId="1D3D0797" w14:textId="66CD1C2A" w:rsidR="00BA2AE8" w:rsidRDefault="00BA2AE8" w:rsidP="004E685D">
                  <w:pPr>
                    <w:rPr>
                      <w:lang w:val="en-US"/>
                    </w:rPr>
                  </w:pPr>
                  <w:r>
                    <w:rPr>
                      <w:lang w:val="en-US"/>
                    </w:rPr>
                    <w:t>110, 109</w:t>
                  </w:r>
                </w:p>
              </w:tc>
              <w:tc>
                <w:tcPr>
                  <w:tcW w:w="2141" w:type="dxa"/>
                </w:tcPr>
                <w:p w14:paraId="49590000" w14:textId="420CE89C" w:rsidR="00BA2AE8" w:rsidRDefault="00BA2AE8" w:rsidP="004E685D">
                  <w:pPr>
                    <w:rPr>
                      <w:lang w:val="en-US"/>
                    </w:rPr>
                  </w:pPr>
                  <w:r>
                    <w:rPr>
                      <w:lang w:val="en-US"/>
                    </w:rPr>
                    <w:t>112</w:t>
                  </w:r>
                </w:p>
              </w:tc>
            </w:tr>
            <w:tr w:rsidR="00BA2AE8" w14:paraId="1ACF82D9" w14:textId="77777777" w:rsidTr="00BA2AE8">
              <w:tc>
                <w:tcPr>
                  <w:tcW w:w="2141" w:type="dxa"/>
                </w:tcPr>
                <w:p w14:paraId="22D4FFF1" w14:textId="22477A84" w:rsidR="00BA2AE8" w:rsidRDefault="00BA2AE8" w:rsidP="004E685D">
                  <w:pPr>
                    <w:rPr>
                      <w:lang w:val="en-US"/>
                    </w:rPr>
                  </w:pPr>
                  <w:r>
                    <w:rPr>
                      <w:lang w:val="en-US"/>
                    </w:rPr>
                    <w:t>109, 112</w:t>
                  </w:r>
                </w:p>
              </w:tc>
              <w:tc>
                <w:tcPr>
                  <w:tcW w:w="2141" w:type="dxa"/>
                </w:tcPr>
                <w:p w14:paraId="606B98BD" w14:textId="58E7E699" w:rsidR="00BA2AE8" w:rsidRDefault="00BA2AE8" w:rsidP="004E685D">
                  <w:pPr>
                    <w:rPr>
                      <w:lang w:val="en-US"/>
                    </w:rPr>
                  </w:pPr>
                  <w:r>
                    <w:rPr>
                      <w:lang w:val="en-US"/>
                    </w:rPr>
                    <w:t>113</w:t>
                  </w:r>
                </w:p>
              </w:tc>
            </w:tr>
            <w:tr w:rsidR="00BA2AE8" w14:paraId="6FF91438" w14:textId="77777777" w:rsidTr="00BA2AE8">
              <w:tc>
                <w:tcPr>
                  <w:tcW w:w="2141" w:type="dxa"/>
                </w:tcPr>
                <w:p w14:paraId="25DB7FCC" w14:textId="58B3F2CD" w:rsidR="00BA2AE8" w:rsidRDefault="00BA2AE8" w:rsidP="004E685D">
                  <w:pPr>
                    <w:rPr>
                      <w:lang w:val="en-US"/>
                    </w:rPr>
                  </w:pPr>
                  <w:r>
                    <w:rPr>
                      <w:lang w:val="en-US"/>
                    </w:rPr>
                    <w:t>112, 113</w:t>
                  </w:r>
                </w:p>
              </w:tc>
              <w:tc>
                <w:tcPr>
                  <w:tcW w:w="2141" w:type="dxa"/>
                </w:tcPr>
                <w:p w14:paraId="70C27B17" w14:textId="1B338EF5" w:rsidR="00BA2AE8" w:rsidRDefault="00BA2AE8" w:rsidP="004E685D">
                  <w:pPr>
                    <w:rPr>
                      <w:lang w:val="en-US"/>
                    </w:rPr>
                  </w:pPr>
                  <w:r>
                    <w:rPr>
                      <w:lang w:val="en-US"/>
                    </w:rPr>
                    <w:t>111</w:t>
                  </w:r>
                </w:p>
              </w:tc>
            </w:tr>
            <w:tr w:rsidR="00BA2AE8" w14:paraId="28592110" w14:textId="77777777" w:rsidTr="00BA2AE8">
              <w:tc>
                <w:tcPr>
                  <w:tcW w:w="2141" w:type="dxa"/>
                </w:tcPr>
                <w:p w14:paraId="418993B7" w14:textId="7DD8FFEE" w:rsidR="00BA2AE8" w:rsidRDefault="00BA2AE8" w:rsidP="004E685D">
                  <w:pPr>
                    <w:rPr>
                      <w:lang w:val="en-US"/>
                    </w:rPr>
                  </w:pPr>
                  <w:r>
                    <w:rPr>
                      <w:lang w:val="en-US"/>
                    </w:rPr>
                    <w:t>113,111</w:t>
                  </w:r>
                </w:p>
              </w:tc>
              <w:tc>
                <w:tcPr>
                  <w:tcW w:w="2141" w:type="dxa"/>
                </w:tcPr>
                <w:p w14:paraId="55F4B88F" w14:textId="1AE63B6D" w:rsidR="00BA2AE8" w:rsidRDefault="00BA2AE8" w:rsidP="004E685D">
                  <w:pPr>
                    <w:rPr>
                      <w:lang w:val="en-US"/>
                    </w:rPr>
                  </w:pPr>
                  <w:r>
                    <w:rPr>
                      <w:lang w:val="en-US"/>
                    </w:rPr>
                    <w:t>108</w:t>
                  </w:r>
                </w:p>
              </w:tc>
            </w:tr>
            <w:tr w:rsidR="00BA2AE8" w14:paraId="244FFE25" w14:textId="77777777" w:rsidTr="00BA2AE8">
              <w:tc>
                <w:tcPr>
                  <w:tcW w:w="2141" w:type="dxa"/>
                </w:tcPr>
                <w:p w14:paraId="7E5637DA" w14:textId="68054741" w:rsidR="00BA2AE8" w:rsidRDefault="00BA2AE8" w:rsidP="004E685D">
                  <w:pPr>
                    <w:rPr>
                      <w:lang w:val="en-US"/>
                    </w:rPr>
                  </w:pPr>
                  <w:r>
                    <w:rPr>
                      <w:lang w:val="en-US"/>
                    </w:rPr>
                    <w:t>111,108</w:t>
                  </w:r>
                </w:p>
              </w:tc>
              <w:tc>
                <w:tcPr>
                  <w:tcW w:w="2141" w:type="dxa"/>
                </w:tcPr>
                <w:p w14:paraId="4CA9AC9E" w14:textId="438C7F04" w:rsidR="00BA2AE8" w:rsidRDefault="00BA2AE8" w:rsidP="004E685D">
                  <w:pPr>
                    <w:rPr>
                      <w:lang w:val="en-US"/>
                    </w:rPr>
                  </w:pPr>
                  <w:r>
                    <w:rPr>
                      <w:lang w:val="en-US"/>
                    </w:rPr>
                    <w:t>108</w:t>
                  </w:r>
                </w:p>
              </w:tc>
            </w:tr>
          </w:tbl>
          <w:p w14:paraId="3EFACB2E" w14:textId="77777777" w:rsidR="00BA2AE8" w:rsidRDefault="00BA2AE8" w:rsidP="004E685D">
            <w:pPr>
              <w:rPr>
                <w:lang w:val="en-US"/>
              </w:rPr>
            </w:pPr>
          </w:p>
        </w:tc>
      </w:tr>
    </w:tbl>
    <w:p w14:paraId="59727675" w14:textId="490AF0E6" w:rsidR="004E685D" w:rsidRDefault="00A30736" w:rsidP="004E685D">
      <w:pPr>
        <w:ind w:firstLine="720"/>
        <w:rPr>
          <w:lang w:val="en-US"/>
        </w:rPr>
      </w:pPr>
      <w:r>
        <w:rPr>
          <w:lang w:val="en-US"/>
        </w:rPr>
        <w:t xml:space="preserve">In this example Y depends on past to prices, but in actual training data and testing data. Y is predicted based on past 100 prices. Next point is reading data using pandas from given path and using data and price column. Load ‘scaler.pkl’ file to load the scaler used during training phase. </w:t>
      </w:r>
    </w:p>
    <w:p w14:paraId="43C88CB5" w14:textId="66E4A1E0" w:rsidR="00A30736" w:rsidRDefault="00A30736" w:rsidP="00A30736">
      <w:pPr>
        <w:rPr>
          <w:lang w:val="en-US"/>
        </w:rPr>
      </w:pPr>
      <w:r>
        <w:rPr>
          <w:lang w:val="en-US"/>
        </w:rPr>
        <w:t xml:space="preserve">Passing this data to scaler to normalize it followed by transforming data to format analogus to above example. Then final data for prediction is prepared and then fed to next function for prediction. </w:t>
      </w:r>
    </w:p>
    <w:p w14:paraId="4E21BF39" w14:textId="77777777" w:rsidR="00263592" w:rsidRDefault="00263592" w:rsidP="00263592">
      <w:pPr>
        <w:rPr>
          <w:lang w:val="en-US"/>
        </w:rPr>
      </w:pPr>
    </w:p>
    <w:p w14:paraId="7FB1C55F" w14:textId="17749AE3" w:rsidR="00263592" w:rsidRDefault="00A30736" w:rsidP="00263592">
      <w:pPr>
        <w:pStyle w:val="Heading2"/>
        <w:rPr>
          <w:lang w:val="en-US"/>
        </w:rPr>
      </w:pPr>
      <w:r>
        <w:rPr>
          <w:lang w:val="en-US"/>
        </w:rPr>
        <w:t>Prediction</w:t>
      </w:r>
      <w:r>
        <w:rPr>
          <w:lang w:val="en-US"/>
        </w:rPr>
        <w:tab/>
      </w:r>
    </w:p>
    <w:p w14:paraId="7836970A" w14:textId="15E199D1" w:rsidR="00263592" w:rsidRDefault="00A30736" w:rsidP="00263592">
      <w:pPr>
        <w:rPr>
          <w:lang w:val="en-US"/>
        </w:rPr>
      </w:pPr>
      <w:r>
        <w:rPr>
          <w:lang w:val="en-US"/>
        </w:rPr>
        <w:tab/>
        <w:t xml:space="preserve">Prediction function is defined in testing_pipeline.py module. Basic utility is to predict the future prices to know the trend using past data. This function accepts data output from testing_data function of same module. </w:t>
      </w:r>
      <w:r w:rsidR="00FB4EFE">
        <w:rPr>
          <w:lang w:val="en-US"/>
        </w:rPr>
        <w:t xml:space="preserve">Model file in .h5 format is loaded for predictions. Followed by predictions and these prices are multiplied by the scale factor which is used to rescale the data to original scale and finally these predictions are returned in an array. </w:t>
      </w:r>
    </w:p>
    <w:p w14:paraId="790529DF" w14:textId="77777777" w:rsidR="00FB4EFE" w:rsidRDefault="00FB4EFE" w:rsidP="00FB4EFE">
      <w:pPr>
        <w:pStyle w:val="Heading2"/>
        <w:rPr>
          <w:lang w:val="en-US"/>
        </w:rPr>
      </w:pPr>
    </w:p>
    <w:p w14:paraId="4619D026" w14:textId="6F61AB6B" w:rsidR="00FB4EFE" w:rsidRDefault="00FB4EFE" w:rsidP="00FB4EFE">
      <w:pPr>
        <w:pStyle w:val="Heading2"/>
        <w:rPr>
          <w:lang w:val="en-US"/>
        </w:rPr>
      </w:pPr>
      <w:r>
        <w:rPr>
          <w:lang w:val="en-US"/>
        </w:rPr>
        <w:t>Plotting Final Graph</w:t>
      </w:r>
    </w:p>
    <w:p w14:paraId="04349974" w14:textId="66248D61" w:rsidR="00FB4EFE" w:rsidRDefault="00FB4EFE" w:rsidP="00FB4EFE">
      <w:pPr>
        <w:rPr>
          <w:lang w:val="en-US"/>
        </w:rPr>
      </w:pPr>
      <w:r>
        <w:rPr>
          <w:lang w:val="en-US"/>
        </w:rPr>
        <w:tab/>
        <w:t xml:space="preserve">Based on Prediction and actual values. Final output graph is written on streamlit webapp in order to have clear comparison of actual values and predicted value to know the accuracy of model graphically. This graph is saved in .png format on the disk under folder section of archive files/ Prediction Figures. </w:t>
      </w:r>
    </w:p>
    <w:p w14:paraId="2350A239" w14:textId="3CD3C79D" w:rsidR="00FB4EFE" w:rsidRDefault="00FB4EFE" w:rsidP="00FB4EFE">
      <w:pPr>
        <w:rPr>
          <w:lang w:val="en-US"/>
        </w:rPr>
      </w:pPr>
    </w:p>
    <w:p w14:paraId="239D989F" w14:textId="1361F393" w:rsidR="00FB4EFE" w:rsidRDefault="00FB4EFE" w:rsidP="00FB4EFE">
      <w:pPr>
        <w:pStyle w:val="Heading2"/>
        <w:rPr>
          <w:lang w:val="en-US"/>
        </w:rPr>
      </w:pPr>
      <w:r>
        <w:rPr>
          <w:lang w:val="en-US"/>
        </w:rPr>
        <w:t>Miscellaneous</w:t>
      </w:r>
    </w:p>
    <w:p w14:paraId="2FC9F90A" w14:textId="09545373" w:rsidR="00FB4EFE" w:rsidRDefault="00FB4EFE" w:rsidP="00FB4EFE">
      <w:pPr>
        <w:rPr>
          <w:lang w:val="en-US"/>
        </w:rPr>
      </w:pPr>
      <w:r>
        <w:rPr>
          <w:lang w:val="en-US"/>
        </w:rPr>
        <w:tab/>
        <w:t xml:space="preserve">DB operations are also implemented. Specialized mechanism is developed to upload table data on cloud Cassandrea DB. After data scraping is finished and .csv file is saved in folder system. Immediately thread for DB operation is called to upload this data in parallel as this is time consuming task because it involves connecting to remote server and uploading data to this remote servers. </w:t>
      </w:r>
      <w:r w:rsidR="00207D45">
        <w:rPr>
          <w:lang w:val="en-US"/>
        </w:rPr>
        <w:t xml:space="preserve">Before uploading data separate table is created to store data of specific stock symbol. Hence checking is done whether table for that stock already exist or not then data is uploaded to cloud DB. </w:t>
      </w:r>
    </w:p>
    <w:p w14:paraId="03122338" w14:textId="06F9DD1F" w:rsidR="00207D45" w:rsidRDefault="00207D45" w:rsidP="00FB4EFE">
      <w:pPr>
        <w:rPr>
          <w:lang w:val="en-US"/>
        </w:rPr>
      </w:pPr>
      <w:r>
        <w:rPr>
          <w:lang w:val="en-US"/>
        </w:rPr>
        <w:tab/>
        <w:t>Project is coded in modular fashion following all the coding standards. Try and except blocks are used as necessary. And logging is implemented in logging.py file under Logger folder. Logs are stored in log.txt file.</w:t>
      </w:r>
    </w:p>
    <w:p w14:paraId="3AA49D51" w14:textId="583408F6" w:rsidR="00207D45" w:rsidRDefault="00207D45" w:rsidP="00FB4EFE">
      <w:pPr>
        <w:rPr>
          <w:lang w:val="en-US"/>
        </w:rPr>
      </w:pPr>
    </w:p>
    <w:p w14:paraId="6EB93195" w14:textId="51B006BB" w:rsidR="00207D45" w:rsidRDefault="00207D45" w:rsidP="00FB4EFE">
      <w:pPr>
        <w:rPr>
          <w:lang w:val="en-US"/>
        </w:rPr>
      </w:pPr>
    </w:p>
    <w:p w14:paraId="46838669" w14:textId="0637BBEC" w:rsidR="00207D45" w:rsidRDefault="00207D45" w:rsidP="00207D45">
      <w:pPr>
        <w:pStyle w:val="Heading2"/>
        <w:rPr>
          <w:lang w:val="en-US"/>
        </w:rPr>
      </w:pPr>
      <w:r>
        <w:rPr>
          <w:lang w:val="en-US"/>
        </w:rPr>
        <w:lastRenderedPageBreak/>
        <w:t>Archieve_Files (folder)</w:t>
      </w:r>
    </w:p>
    <w:p w14:paraId="23310F46" w14:textId="2E9DAEEC" w:rsidR="00207D45" w:rsidRDefault="00207D45" w:rsidP="00207D45">
      <w:pPr>
        <w:rPr>
          <w:lang w:val="en-US"/>
        </w:rPr>
      </w:pPr>
      <w:r>
        <w:rPr>
          <w:lang w:val="en-US"/>
        </w:rPr>
        <w:tab/>
        <w:t xml:space="preserve">Stores scraped data in .csv </w:t>
      </w:r>
      <w:r w:rsidR="00A629D7">
        <w:rPr>
          <w:lang w:val="en-US"/>
        </w:rPr>
        <w:t>format.</w:t>
      </w:r>
    </w:p>
    <w:p w14:paraId="6A766B91" w14:textId="23546F01" w:rsidR="00207D45" w:rsidRDefault="00207D45" w:rsidP="00207D45">
      <w:pPr>
        <w:pStyle w:val="Heading2"/>
        <w:rPr>
          <w:lang w:val="en-US"/>
        </w:rPr>
      </w:pPr>
      <w:r>
        <w:rPr>
          <w:lang w:val="en-US"/>
        </w:rPr>
        <w:t>Archieve_Files/Prediction Figures(Folder)</w:t>
      </w:r>
    </w:p>
    <w:p w14:paraId="6BCB0015" w14:textId="31C3C6DC" w:rsidR="00207D45" w:rsidRDefault="00207D45" w:rsidP="00207D45">
      <w:pPr>
        <w:rPr>
          <w:lang w:val="en-US"/>
        </w:rPr>
      </w:pPr>
      <w:r>
        <w:rPr>
          <w:lang w:val="en-US"/>
        </w:rPr>
        <w:tab/>
        <w:t xml:space="preserve">Stores or graph for stocks in .png format to know the comparison between predicted and actual prices. </w:t>
      </w:r>
    </w:p>
    <w:p w14:paraId="3EB0ACBB" w14:textId="402E6D85" w:rsidR="00207D45" w:rsidRDefault="00207D45" w:rsidP="00207D45">
      <w:pPr>
        <w:pStyle w:val="Heading2"/>
        <w:rPr>
          <w:lang w:val="en-US"/>
        </w:rPr>
      </w:pPr>
      <w:r>
        <w:rPr>
          <w:lang w:val="en-US"/>
        </w:rPr>
        <w:t>Data(Folder)</w:t>
      </w:r>
    </w:p>
    <w:p w14:paraId="502C6B32" w14:textId="1FCCFA67" w:rsidR="00207D45" w:rsidRDefault="00207D45" w:rsidP="00207D45">
      <w:pPr>
        <w:rPr>
          <w:lang w:val="en-US"/>
        </w:rPr>
      </w:pPr>
      <w:r>
        <w:rPr>
          <w:lang w:val="en-US"/>
        </w:rPr>
        <w:tab/>
        <w:t xml:space="preserve">Stores .csv Files which are scraped from </w:t>
      </w:r>
      <w:r w:rsidR="00A629D7">
        <w:rPr>
          <w:lang w:val="en-US"/>
        </w:rPr>
        <w:t>yahoo finance</w:t>
      </w:r>
      <w:r>
        <w:rPr>
          <w:lang w:val="en-US"/>
        </w:rPr>
        <w:t xml:space="preserve"> website. </w:t>
      </w:r>
    </w:p>
    <w:p w14:paraId="63215085" w14:textId="078A2FA4" w:rsidR="00207D45" w:rsidRDefault="00207D45" w:rsidP="00207D45">
      <w:pPr>
        <w:pStyle w:val="Heading2"/>
        <w:rPr>
          <w:lang w:val="en-US"/>
        </w:rPr>
      </w:pPr>
      <w:r>
        <w:rPr>
          <w:lang w:val="en-US"/>
        </w:rPr>
        <w:t>Data/Static Data(Folder)</w:t>
      </w:r>
    </w:p>
    <w:p w14:paraId="5B526A89" w14:textId="50D10829" w:rsidR="00207D45" w:rsidRDefault="00207D45" w:rsidP="00207D45">
      <w:pPr>
        <w:rPr>
          <w:lang w:val="en-US"/>
        </w:rPr>
      </w:pPr>
      <w:r>
        <w:rPr>
          <w:lang w:val="en-US"/>
        </w:rPr>
        <w:tab/>
        <w:t xml:space="preserve">Stores data of EQUITY.CSV which contains names and symbols of companies registered on NSE. </w:t>
      </w:r>
    </w:p>
    <w:p w14:paraId="7E32E010" w14:textId="2F59AB5C" w:rsidR="00115C15" w:rsidRDefault="00115C15" w:rsidP="00115C15">
      <w:pPr>
        <w:pStyle w:val="Heading2"/>
        <w:rPr>
          <w:lang w:val="en-US"/>
        </w:rPr>
      </w:pPr>
      <w:r>
        <w:rPr>
          <w:lang w:val="en-US"/>
        </w:rPr>
        <w:t>DB_Files(Folder)</w:t>
      </w:r>
    </w:p>
    <w:p w14:paraId="4C197261" w14:textId="77777777" w:rsidR="00FA5E54" w:rsidRDefault="00115C15" w:rsidP="00115C15">
      <w:pPr>
        <w:rPr>
          <w:lang w:val="en-US"/>
        </w:rPr>
      </w:pPr>
      <w:r>
        <w:rPr>
          <w:lang w:val="en-US"/>
        </w:rPr>
        <w:tab/>
        <w:t xml:space="preserve">Contains module to implement DB operations and file named keyspace_table_names.txt file which stores the name of tables created on remote Database to save data of specific stocks. </w:t>
      </w:r>
      <w:r w:rsidR="00FA5E54">
        <w:rPr>
          <w:lang w:val="en-US"/>
        </w:rPr>
        <w:t>This file</w:t>
      </w:r>
      <w:r>
        <w:rPr>
          <w:lang w:val="en-US"/>
        </w:rPr>
        <w:t xml:space="preserve"> is useful when one wants to fetch data from cloud Database.</w:t>
      </w:r>
      <w:r w:rsidR="00FA5E54">
        <w:rPr>
          <w:lang w:val="en-US"/>
        </w:rPr>
        <w:t>to fetch data from cloud use command:</w:t>
      </w:r>
    </w:p>
    <w:p w14:paraId="24F96CF2" w14:textId="48E9F6B6" w:rsidR="00FA5E54" w:rsidRDefault="00FA5E54" w:rsidP="00115C15">
      <w:pPr>
        <w:rPr>
          <w:lang w:val="en-US"/>
        </w:rPr>
      </w:pPr>
      <w:r>
        <w:rPr>
          <w:lang w:val="en-US"/>
        </w:rPr>
        <w:t xml:space="preserve">“SELECT * FROM schema.stock_name;” , </w:t>
      </w:r>
      <w:r w:rsidR="00A629D7">
        <w:rPr>
          <w:lang w:val="en-US"/>
        </w:rPr>
        <w:t>refer</w:t>
      </w:r>
      <w:r>
        <w:rPr>
          <w:lang w:val="en-US"/>
        </w:rPr>
        <w:t xml:space="preserve"> keyspace_table_names.txt file to fetch data. </w:t>
      </w:r>
    </w:p>
    <w:p w14:paraId="063A5A4A" w14:textId="77777777" w:rsidR="00FA5E54" w:rsidRDefault="00FA5E54" w:rsidP="00115C15">
      <w:pPr>
        <w:rPr>
          <w:lang w:val="en-US"/>
        </w:rPr>
      </w:pPr>
    </w:p>
    <w:p w14:paraId="16E6CAFD" w14:textId="01063988" w:rsidR="00FA5E54" w:rsidRDefault="00FA5E54" w:rsidP="00FA5E54">
      <w:pPr>
        <w:pStyle w:val="Heading2"/>
        <w:rPr>
          <w:lang w:val="en-US"/>
        </w:rPr>
      </w:pPr>
      <w:r>
        <w:rPr>
          <w:lang w:val="en-US"/>
        </w:rPr>
        <w:t xml:space="preserve">Geckodriver.log &amp; msedgedrive.exe (file) </w:t>
      </w:r>
    </w:p>
    <w:p w14:paraId="1E0FA5F1" w14:textId="4EBBDFD1" w:rsidR="00115C15" w:rsidRDefault="00FA5E54" w:rsidP="00FA5E54">
      <w:pPr>
        <w:rPr>
          <w:lang w:val="en-US"/>
        </w:rPr>
      </w:pPr>
      <w:r>
        <w:rPr>
          <w:lang w:val="en-US"/>
        </w:rPr>
        <w:tab/>
        <w:t xml:space="preserve"> </w:t>
      </w:r>
      <w:r w:rsidR="00115C15">
        <w:rPr>
          <w:lang w:val="en-US"/>
        </w:rPr>
        <w:t xml:space="preserve"> </w:t>
      </w:r>
      <w:r w:rsidR="00A629D7">
        <w:rPr>
          <w:lang w:val="en-US"/>
        </w:rPr>
        <w:t>These files</w:t>
      </w:r>
      <w:r>
        <w:rPr>
          <w:lang w:val="en-US"/>
        </w:rPr>
        <w:t xml:space="preserve"> are useful to run </w:t>
      </w:r>
      <w:r w:rsidR="008C2344">
        <w:rPr>
          <w:lang w:val="en-US"/>
        </w:rPr>
        <w:t>web driver</w:t>
      </w:r>
      <w:r>
        <w:rPr>
          <w:lang w:val="en-US"/>
        </w:rPr>
        <w:t xml:space="preserve"> function for scraping</w:t>
      </w:r>
    </w:p>
    <w:p w14:paraId="1F2A31E5" w14:textId="2A8A2928" w:rsidR="00FA5E54" w:rsidRDefault="00FA5E54" w:rsidP="00FA5E54">
      <w:pPr>
        <w:pStyle w:val="Heading2"/>
        <w:rPr>
          <w:lang w:val="en-US"/>
        </w:rPr>
      </w:pPr>
      <w:r>
        <w:rPr>
          <w:lang w:val="en-US"/>
        </w:rPr>
        <w:t>Main.py</w:t>
      </w:r>
    </w:p>
    <w:p w14:paraId="1159BCB3" w14:textId="5ABDA444" w:rsidR="00FA5E54" w:rsidRDefault="00FA5E54" w:rsidP="00FA5E54">
      <w:pPr>
        <w:rPr>
          <w:lang w:val="en-US"/>
        </w:rPr>
      </w:pPr>
      <w:r>
        <w:rPr>
          <w:lang w:val="en-US"/>
        </w:rPr>
        <w:tab/>
        <w:t xml:space="preserve">Is same as app.py file but without </w:t>
      </w:r>
      <w:r w:rsidR="00A629D7">
        <w:rPr>
          <w:lang w:val="en-US"/>
        </w:rPr>
        <w:t>streamlit.</w:t>
      </w:r>
      <w:r>
        <w:rPr>
          <w:lang w:val="en-US"/>
        </w:rPr>
        <w:t xml:space="preserve"> </w:t>
      </w:r>
    </w:p>
    <w:p w14:paraId="6E9C4C3F" w14:textId="49CE870B" w:rsidR="00FA5E54" w:rsidRDefault="00FA5E54" w:rsidP="00FA5E54">
      <w:pPr>
        <w:pStyle w:val="Heading2"/>
        <w:rPr>
          <w:lang w:val="en-US"/>
        </w:rPr>
      </w:pPr>
      <w:r>
        <w:rPr>
          <w:lang w:val="en-US"/>
        </w:rPr>
        <w:t xml:space="preserve">New_model.h5 </w:t>
      </w:r>
    </w:p>
    <w:p w14:paraId="03C62883" w14:textId="227A3D11" w:rsidR="00FA5E54" w:rsidRPr="00FA5E54" w:rsidRDefault="00FA5E54" w:rsidP="00FA5E54">
      <w:pPr>
        <w:rPr>
          <w:lang w:val="en-US"/>
        </w:rPr>
      </w:pPr>
      <w:r>
        <w:rPr>
          <w:lang w:val="en-US"/>
        </w:rPr>
        <w:tab/>
        <w:t xml:space="preserve">Model files used for </w:t>
      </w:r>
      <w:r w:rsidR="00A629D7">
        <w:rPr>
          <w:lang w:val="en-US"/>
        </w:rPr>
        <w:t>prediction.</w:t>
      </w:r>
    </w:p>
    <w:p w14:paraId="693A1340" w14:textId="3D05A58E" w:rsidR="00FA5E54" w:rsidRDefault="00FA5E54" w:rsidP="00FA5E54">
      <w:pPr>
        <w:pStyle w:val="Heading2"/>
        <w:rPr>
          <w:lang w:val="en-US"/>
        </w:rPr>
      </w:pPr>
      <w:r>
        <w:rPr>
          <w:lang w:val="en-US"/>
        </w:rPr>
        <w:t>Requirements.txt</w:t>
      </w:r>
    </w:p>
    <w:p w14:paraId="1CAD1F04" w14:textId="68290C32" w:rsidR="00FA5E54" w:rsidRDefault="00FA5E54" w:rsidP="00FA5E54">
      <w:pPr>
        <w:rPr>
          <w:lang w:val="en-US"/>
        </w:rPr>
      </w:pPr>
      <w:r>
        <w:rPr>
          <w:lang w:val="en-US"/>
        </w:rPr>
        <w:tab/>
        <w:t xml:space="preserve">Contains all modules and respective versions to run </w:t>
      </w:r>
      <w:r w:rsidR="00A629D7">
        <w:rPr>
          <w:lang w:val="en-US"/>
        </w:rPr>
        <w:t>project.</w:t>
      </w:r>
    </w:p>
    <w:p w14:paraId="065CE50D" w14:textId="2C98D52B" w:rsidR="00FA5E54" w:rsidRDefault="008C2344" w:rsidP="008C2344">
      <w:pPr>
        <w:pStyle w:val="Heading2"/>
        <w:rPr>
          <w:lang w:val="en-US"/>
        </w:rPr>
      </w:pPr>
      <w:r>
        <w:rPr>
          <w:lang w:val="en-US"/>
        </w:rPr>
        <w:t>Secure-connect-test1.zip</w:t>
      </w:r>
    </w:p>
    <w:p w14:paraId="7E36912F" w14:textId="33325791" w:rsidR="008C2344" w:rsidRPr="008C2344" w:rsidRDefault="008C2344" w:rsidP="008C2344">
      <w:pPr>
        <w:rPr>
          <w:lang w:val="en-US"/>
        </w:rPr>
      </w:pPr>
      <w:r>
        <w:rPr>
          <w:lang w:val="en-US"/>
        </w:rPr>
        <w:tab/>
        <w:t xml:space="preserve">Contains data about client id and other authentication details necessary to connect </w:t>
      </w:r>
      <w:r w:rsidR="00A629D7">
        <w:rPr>
          <w:lang w:val="en-US"/>
        </w:rPr>
        <w:t>DB.</w:t>
      </w:r>
    </w:p>
    <w:p w14:paraId="1FBB5D84" w14:textId="6D88E1C1" w:rsidR="00115C15" w:rsidRDefault="00115C15" w:rsidP="00115C15">
      <w:pPr>
        <w:rPr>
          <w:lang w:val="en-US"/>
        </w:rPr>
      </w:pPr>
    </w:p>
    <w:p w14:paraId="3749A0B3" w14:textId="1EA6C8F9" w:rsidR="000C109F" w:rsidRDefault="000C109F" w:rsidP="00115C15">
      <w:pPr>
        <w:rPr>
          <w:lang w:val="en-US"/>
        </w:rPr>
      </w:pPr>
    </w:p>
    <w:p w14:paraId="7F78B90B" w14:textId="555FCADD" w:rsidR="000C109F" w:rsidRDefault="000C109F" w:rsidP="00115C15">
      <w:pPr>
        <w:rPr>
          <w:lang w:val="en-US"/>
        </w:rPr>
      </w:pPr>
    </w:p>
    <w:p w14:paraId="56F66177" w14:textId="4506029F" w:rsidR="000C109F" w:rsidRDefault="000C109F" w:rsidP="00115C15">
      <w:pPr>
        <w:rPr>
          <w:lang w:val="en-US"/>
        </w:rPr>
      </w:pPr>
    </w:p>
    <w:p w14:paraId="129F7949" w14:textId="0AFCB21A" w:rsidR="000C109F" w:rsidRDefault="000C109F" w:rsidP="00115C15">
      <w:pPr>
        <w:rPr>
          <w:lang w:val="en-US"/>
        </w:rPr>
      </w:pPr>
    </w:p>
    <w:p w14:paraId="1B4934FD" w14:textId="4360103B" w:rsidR="000C109F" w:rsidRDefault="000C109F" w:rsidP="00115C15">
      <w:pPr>
        <w:rPr>
          <w:lang w:val="en-US"/>
        </w:rPr>
      </w:pPr>
    </w:p>
    <w:p w14:paraId="575B8278" w14:textId="77777777" w:rsidR="000C109F" w:rsidRDefault="000C109F" w:rsidP="00115C15">
      <w:pPr>
        <w:rPr>
          <w:lang w:val="en-US"/>
        </w:rPr>
      </w:pPr>
    </w:p>
    <w:p w14:paraId="6BB701B0" w14:textId="7DF739DD" w:rsidR="00115C15" w:rsidRPr="00115C15" w:rsidRDefault="00115C15" w:rsidP="00115C15">
      <w:pPr>
        <w:rPr>
          <w:lang w:val="en-US"/>
        </w:rPr>
      </w:pPr>
    </w:p>
    <w:p w14:paraId="68FF1976" w14:textId="23A2E80B" w:rsidR="00207D45" w:rsidRPr="00FB4EFE" w:rsidRDefault="00207D45" w:rsidP="00FB4EFE">
      <w:pPr>
        <w:rPr>
          <w:lang w:val="en-US"/>
        </w:rPr>
      </w:pPr>
    </w:p>
    <w:p w14:paraId="3FFF7434" w14:textId="77777777" w:rsidR="00FB4EFE" w:rsidRDefault="00FB4EFE" w:rsidP="00263592">
      <w:pPr>
        <w:rPr>
          <w:lang w:val="en-US"/>
        </w:rPr>
      </w:pPr>
    </w:p>
    <w:p w14:paraId="308675EB" w14:textId="77777777" w:rsidR="00913134" w:rsidRPr="00263592" w:rsidRDefault="00913134" w:rsidP="00263592">
      <w:pPr>
        <w:rPr>
          <w:lang w:val="en-US"/>
        </w:rPr>
      </w:pPr>
    </w:p>
    <w:sectPr w:rsidR="00913134" w:rsidRPr="00263592" w:rsidSect="003D59C6">
      <w:headerReference w:type="default" r:id="rId7"/>
      <w:footerReference w:type="default" r:id="rId8"/>
      <w:pgSz w:w="11906" w:h="16838"/>
      <w:pgMar w:top="1440" w:right="1440" w:bottom="1440" w:left="1440" w:header="720"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453D2" w14:textId="77777777" w:rsidR="003F6797" w:rsidRDefault="003F6797">
      <w:pPr>
        <w:spacing w:after="0" w:line="240" w:lineRule="auto"/>
      </w:pPr>
      <w:r>
        <w:separator/>
      </w:r>
    </w:p>
  </w:endnote>
  <w:endnote w:type="continuationSeparator" w:id="0">
    <w:p w14:paraId="508931EF" w14:textId="77777777" w:rsidR="003F6797" w:rsidRDefault="003F6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641C3" w14:textId="77777777" w:rsidR="003D59C6" w:rsidRPr="003D59C6" w:rsidRDefault="00000000">
    <w:pPr>
      <w:pStyle w:val="Footer"/>
      <w:rPr>
        <w:lang w:val="en-US"/>
      </w:rPr>
    </w:pPr>
    <w:r>
      <w:rPr>
        <w:lang w:val="en-US"/>
      </w:rPr>
      <w:t>Rohit Chitte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1458D" w14:textId="77777777" w:rsidR="003F6797" w:rsidRDefault="003F6797">
      <w:pPr>
        <w:spacing w:after="0" w:line="240" w:lineRule="auto"/>
      </w:pPr>
      <w:r>
        <w:separator/>
      </w:r>
    </w:p>
  </w:footnote>
  <w:footnote w:type="continuationSeparator" w:id="0">
    <w:p w14:paraId="13FF82FD" w14:textId="77777777" w:rsidR="003F6797" w:rsidRDefault="003F6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43877"/>
      <w:docPartObj>
        <w:docPartGallery w:val="Page Numbers (Top of Page)"/>
        <w:docPartUnique/>
      </w:docPartObj>
    </w:sdtPr>
    <w:sdtEndPr>
      <w:rPr>
        <w:noProof/>
      </w:rPr>
    </w:sdtEndPr>
    <w:sdtContent>
      <w:p w14:paraId="16B3DD72" w14:textId="77777777" w:rsidR="003D59C6" w:rsidRDefault="00000000">
        <w:pPr>
          <w:pStyle w:val="Header"/>
          <w:jc w:val="right"/>
        </w:pPr>
        <w:proofErr w:type="spellStart"/>
        <w:r>
          <w:t>iNeuron</w:t>
        </w:r>
        <w:proofErr w:type="spellEnd"/>
        <w:r>
          <w:t xml:space="preserve">-Income Prediction   </w:t>
        </w:r>
        <w:r>
          <w:fldChar w:fldCharType="begin"/>
        </w:r>
        <w:r>
          <w:instrText xml:space="preserve"> PAGE   \* MERGEFORMAT </w:instrText>
        </w:r>
        <w:r>
          <w:fldChar w:fldCharType="separate"/>
        </w:r>
        <w:r>
          <w:rPr>
            <w:noProof/>
          </w:rPr>
          <w:t>2</w:t>
        </w:r>
        <w:r>
          <w:rPr>
            <w:noProof/>
          </w:rPr>
          <w:fldChar w:fldCharType="end"/>
        </w:r>
      </w:p>
    </w:sdtContent>
  </w:sdt>
  <w:p w14:paraId="0D432899" w14:textId="77777777" w:rsidR="003D59C6" w:rsidRPr="003D59C6" w:rsidRDefault="0000000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A6D2B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4pt;height:11.4pt" o:bullet="t">
        <v:imagedata r:id="rId1" o:title="mso7971"/>
      </v:shape>
    </w:pict>
  </w:numPicBullet>
  <w:abstractNum w:abstractNumId="0" w15:restartNumberingAfterBreak="0">
    <w:nsid w:val="00491D48"/>
    <w:multiLevelType w:val="hybridMultilevel"/>
    <w:tmpl w:val="36829A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D55F35"/>
    <w:multiLevelType w:val="hybridMultilevel"/>
    <w:tmpl w:val="8CF281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761C7E"/>
    <w:multiLevelType w:val="hybridMultilevel"/>
    <w:tmpl w:val="915C06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7C4BE4"/>
    <w:multiLevelType w:val="hybridMultilevel"/>
    <w:tmpl w:val="4E2C56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2117271">
    <w:abstractNumId w:val="1"/>
  </w:num>
  <w:num w:numId="2" w16cid:durableId="518811778">
    <w:abstractNumId w:val="3"/>
  </w:num>
  <w:num w:numId="3" w16cid:durableId="20980717">
    <w:abstractNumId w:val="0"/>
  </w:num>
  <w:num w:numId="4" w16cid:durableId="1349284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92"/>
    <w:rsid w:val="000C109F"/>
    <w:rsid w:val="00115C15"/>
    <w:rsid w:val="0019753E"/>
    <w:rsid w:val="00207D45"/>
    <w:rsid w:val="00263592"/>
    <w:rsid w:val="00390EA6"/>
    <w:rsid w:val="003A3720"/>
    <w:rsid w:val="003F6797"/>
    <w:rsid w:val="004E685D"/>
    <w:rsid w:val="008C2344"/>
    <w:rsid w:val="00913134"/>
    <w:rsid w:val="00950170"/>
    <w:rsid w:val="00A259CE"/>
    <w:rsid w:val="00A30736"/>
    <w:rsid w:val="00A629D7"/>
    <w:rsid w:val="00AC36EE"/>
    <w:rsid w:val="00BA2AE8"/>
    <w:rsid w:val="00F552FB"/>
    <w:rsid w:val="00FA5E54"/>
    <w:rsid w:val="00FB4EFE"/>
    <w:rsid w:val="00FE32D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E5BA"/>
  <w15:chartTrackingRefBased/>
  <w15:docId w15:val="{7EB67062-1BA0-4286-BF45-7A34C47E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592"/>
  </w:style>
  <w:style w:type="paragraph" w:styleId="Heading1">
    <w:name w:val="heading 1"/>
    <w:basedOn w:val="Normal"/>
    <w:next w:val="Normal"/>
    <w:link w:val="Heading1Char"/>
    <w:uiPriority w:val="9"/>
    <w:qFormat/>
    <w:rsid w:val="002635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5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35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3592"/>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2635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3592"/>
    <w:rPr>
      <w:rFonts w:eastAsiaTheme="minorEastAsia"/>
      <w:lang w:val="en-US"/>
    </w:rPr>
  </w:style>
  <w:style w:type="paragraph" w:styleId="ListParagraph">
    <w:name w:val="List Paragraph"/>
    <w:basedOn w:val="Normal"/>
    <w:uiPriority w:val="34"/>
    <w:qFormat/>
    <w:rsid w:val="00263592"/>
    <w:pPr>
      <w:ind w:left="720"/>
      <w:contextualSpacing/>
    </w:pPr>
  </w:style>
  <w:style w:type="character" w:styleId="Hyperlink">
    <w:name w:val="Hyperlink"/>
    <w:basedOn w:val="DefaultParagraphFont"/>
    <w:uiPriority w:val="99"/>
    <w:unhideWhenUsed/>
    <w:rsid w:val="00263592"/>
    <w:rPr>
      <w:color w:val="0563C1" w:themeColor="hyperlink"/>
      <w:u w:val="single"/>
    </w:rPr>
  </w:style>
  <w:style w:type="paragraph" w:styleId="Header">
    <w:name w:val="header"/>
    <w:basedOn w:val="Normal"/>
    <w:link w:val="HeaderChar"/>
    <w:uiPriority w:val="99"/>
    <w:unhideWhenUsed/>
    <w:rsid w:val="002635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592"/>
  </w:style>
  <w:style w:type="paragraph" w:styleId="Footer">
    <w:name w:val="footer"/>
    <w:basedOn w:val="Normal"/>
    <w:link w:val="FooterChar"/>
    <w:uiPriority w:val="99"/>
    <w:unhideWhenUsed/>
    <w:rsid w:val="002635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592"/>
  </w:style>
  <w:style w:type="table" w:styleId="TableGrid">
    <w:name w:val="Table Grid"/>
    <w:basedOn w:val="TableNormal"/>
    <w:uiPriority w:val="39"/>
    <w:rsid w:val="004E6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93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Income Prediction (LLD)</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Income Prediction (LLD)</dc:title>
  <dc:subject/>
  <dc:creator>Rohit Chitte</dc:creator>
  <cp:keywords/>
  <dc:description/>
  <cp:lastModifiedBy>Rohit Chitte</cp:lastModifiedBy>
  <cp:revision>5</cp:revision>
  <cp:lastPrinted>2023-02-21T12:24:00Z</cp:lastPrinted>
  <dcterms:created xsi:type="dcterms:W3CDTF">2023-02-21T08:58:00Z</dcterms:created>
  <dcterms:modified xsi:type="dcterms:W3CDTF">2023-02-21T12:24:00Z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2023-02-21T09:23:42Z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89188618-209c-4db8-ab26-e29bd616a90d</vt:lpwstr>
  </property>
  <property fmtid="{D5CDD505-2E9C-101B-9397-08002B2CF9AE}" pid="7" name="MSIP_Label_defa4170-0d19-0005-0004-bc88714345d2_ActionId">
    <vt:lpwstr>0d0c1e8b-ea73-4b48-821b-d38101215777</vt:lpwstr>
  </property>
  <property fmtid="{D5CDD505-2E9C-101B-9397-08002B2CF9AE}" pid="8" name="MSIP_Label_defa4170-0d19-0005-0004-bc88714345d2_ContentBits">
    <vt:lpwstr>0</vt:lpwstr>
  </property>
</Properties>
</file>