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350112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B9F4F7A" w14:textId="77777777" w:rsidR="00FC365F" w:rsidRDefault="00FC365F" w:rsidP="00FC36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0AAE36" wp14:editId="3FC9FE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Hlk128488009" w:displacedByCustomXml="next"/>
                                <w:bookmarkEnd w:id="0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8D4733" w14:textId="5C1B8DBC" w:rsidR="00FC365F" w:rsidRDefault="00FC365F" w:rsidP="00FC365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Rohit Chitte</w:t>
                                      </w:r>
                                    </w:p>
                                  </w:sdtContent>
                                </w:sdt>
                                <w:p w14:paraId="4AF14758" w14:textId="77777777" w:rsidR="00FC365F" w:rsidRDefault="00FC365F" w:rsidP="00FC365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2662A1" w14:textId="3705980C" w:rsidR="00FC365F" w:rsidRPr="00EB2BC6" w:rsidRDefault="00FC365F" w:rsidP="00FC365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</w:rPr>
                                        <w:t xml:space="preserve">Income Prediction Wireframe Diagram.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0AAE3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bookmarkStart w:id="1" w:name="_Hlk128488009" w:displacedByCustomXml="next"/>
                          <w:bookmarkEnd w:id="1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8D4733" w14:textId="5C1B8DBC" w:rsidR="00FC365F" w:rsidRDefault="00FC365F" w:rsidP="00FC365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Rohit Chitte</w:t>
                                </w:r>
                              </w:p>
                            </w:sdtContent>
                          </w:sdt>
                          <w:p w14:paraId="4AF14758" w14:textId="77777777" w:rsidR="00FC365F" w:rsidRDefault="00FC365F" w:rsidP="00FC365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2662A1" w14:textId="3705980C" w:rsidR="00FC365F" w:rsidRPr="00EB2BC6" w:rsidRDefault="00FC365F" w:rsidP="00FC36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Income Prediction Wireframe Diagram.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B8DA8F" w14:textId="77777777" w:rsidR="00FC365F" w:rsidRDefault="00FC365F" w:rsidP="00FC365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0FE3F9F0" w14:textId="26C63F76" w:rsidR="00FC365F" w:rsidRDefault="00FC365F" w:rsidP="00FC365F">
          <w:pPr>
            <w:rPr>
              <w:lang w:val="en-US"/>
            </w:rPr>
          </w:pPr>
        </w:p>
        <w:p w14:paraId="48058A59" w14:textId="25963AA6" w:rsidR="00FC365F" w:rsidRPr="00186968" w:rsidRDefault="00186968" w:rsidP="00FC365F">
          <w:pPr>
            <w:rPr>
              <w:b/>
              <w:bCs/>
              <w:sz w:val="28"/>
              <w:szCs w:val="28"/>
              <w:lang w:val="en-US"/>
            </w:rPr>
          </w:pPr>
          <w:r w:rsidRPr="00186968">
            <w:rPr>
              <w:b/>
              <w:bCs/>
              <w:sz w:val="28"/>
              <w:szCs w:val="28"/>
              <w:lang w:val="en-US"/>
            </w:rPr>
            <w:t>Input Window</w:t>
          </w:r>
        </w:p>
        <w:p w14:paraId="700C127D" w14:textId="63D4A631" w:rsidR="00FC365F" w:rsidRDefault="00FC365F" w:rsidP="00FC365F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C1CC7E" wp14:editId="5F43CFF6">
                    <wp:simplePos x="0" y="0"/>
                    <wp:positionH relativeFrom="margin">
                      <wp:posOffset>-152400</wp:posOffset>
                    </wp:positionH>
                    <wp:positionV relativeFrom="paragraph">
                      <wp:posOffset>114300</wp:posOffset>
                    </wp:positionV>
                    <wp:extent cx="5981700" cy="4069080"/>
                    <wp:effectExtent l="0" t="0" r="19050" b="2667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81700" cy="406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77315" w14:textId="77777777" w:rsidR="00FC365F" w:rsidRDefault="00FC365F" w:rsidP="00FC36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C1CC7E" id="Rectangle 2" o:spid="_x0000_s1030" style="position:absolute;margin-left:-12pt;margin-top:9pt;width:471pt;height:3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" fillcolor="black [3200]" strokecolor="black [1600]" strokeweight="1pt">
                    <v:textbox>
                      <w:txbxContent>
                        <w:p w14:paraId="41E77315" w14:textId="77777777" w:rsidR="00FC365F" w:rsidRDefault="00FC365F" w:rsidP="00FC365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7C51086E" w14:textId="77777777" w:rsidR="00FC365F" w:rsidRDefault="00FC365F" w:rsidP="00FC365F">
          <w:pPr>
            <w:rPr>
              <w:lang w:val="en-US"/>
            </w:rPr>
          </w:pPr>
        </w:p>
        <w:p w14:paraId="3CB285D4" w14:textId="5363E143" w:rsidR="00FC365F" w:rsidRDefault="00FC365F" w:rsidP="00FC365F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12008D" wp14:editId="070B96A5">
                    <wp:simplePos x="0" y="0"/>
                    <wp:positionH relativeFrom="margin">
                      <wp:posOffset>243840</wp:posOffset>
                    </wp:positionH>
                    <wp:positionV relativeFrom="paragraph">
                      <wp:posOffset>15875</wp:posOffset>
                    </wp:positionV>
                    <wp:extent cx="5334000" cy="670560"/>
                    <wp:effectExtent l="0" t="0" r="1905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67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76412B" w14:textId="5E3F91C8" w:rsidR="00FC365F" w:rsidRDefault="00FC365F" w:rsidP="00FC365F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FC365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Stock Trend Prediction</w:t>
                                </w:r>
                              </w:p>
                              <w:p w14:paraId="47C87CA6" w14:textId="7CBCF9FA" w:rsidR="00FC365F" w:rsidRPr="00FC365F" w:rsidRDefault="00FC365F" w:rsidP="00FC365F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Enter Stock Ticker</w:t>
                                </w:r>
                              </w:p>
                              <w:p w14:paraId="74AEB2BE" w14:textId="77777777" w:rsidR="00FC365F" w:rsidRPr="00FC365F" w:rsidRDefault="00FC365F" w:rsidP="00FC365F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7A56CB28" w14:textId="77777777" w:rsidR="00FC365F" w:rsidRDefault="00FC365F" w:rsidP="00FC36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12008D" id="Text Box 1" o:spid="_x0000_s1031" type="#_x0000_t202" style="position:absolute;margin-left:19.2pt;margin-top:1.25pt;width:420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" filled="f" strokeweight=".5pt">
                    <v:fill o:detectmouseclick="t"/>
                    <v:textbox>
                      <w:txbxContent>
                        <w:p w14:paraId="3E76412B" w14:textId="5E3F91C8" w:rsidR="00FC365F" w:rsidRDefault="00FC365F" w:rsidP="00FC365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 w:rsidRPr="00FC365F">
                            <w:rPr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Stock Trend Prediction</w:t>
                          </w:r>
                        </w:p>
                        <w:p w14:paraId="47C87CA6" w14:textId="7CBCF9FA" w:rsidR="00FC365F" w:rsidRPr="00FC365F" w:rsidRDefault="00FC365F" w:rsidP="00FC365F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Enter Stock Ticker</w:t>
                          </w:r>
                        </w:p>
                        <w:p w14:paraId="74AEB2BE" w14:textId="77777777" w:rsidR="00FC365F" w:rsidRPr="00FC365F" w:rsidRDefault="00FC365F" w:rsidP="00FC365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7A56CB28" w14:textId="77777777" w:rsidR="00FC365F" w:rsidRDefault="00FC365F" w:rsidP="00FC365F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3A54E42" w14:textId="0F54AB1B" w:rsidR="00FC365F" w:rsidRDefault="00FC365F" w:rsidP="00FC365F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B8D5E" wp14:editId="72705FE3">
                    <wp:simplePos x="0" y="0"/>
                    <wp:positionH relativeFrom="column">
                      <wp:posOffset>240030</wp:posOffset>
                    </wp:positionH>
                    <wp:positionV relativeFrom="paragraph">
                      <wp:posOffset>438785</wp:posOffset>
                    </wp:positionV>
                    <wp:extent cx="5337810" cy="320040"/>
                    <wp:effectExtent l="57150" t="38100" r="53340" b="8001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781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E779EB" id="Rectangle 3" o:spid="_x0000_s1026" style="position:absolute;margin-left:18.9pt;margin-top:34.55pt;width:420.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</w:pict>
              </mc:Fallback>
            </mc:AlternateContent>
          </w:r>
        </w:p>
      </w:sdtContent>
    </w:sdt>
    <w:p w14:paraId="3E34D225" w14:textId="0B6EBD25" w:rsidR="00186968" w:rsidRDefault="00186968" w:rsidP="00FC365F">
      <w:pPr>
        <w:rPr>
          <w:lang w:val="en-US"/>
        </w:rPr>
      </w:pPr>
    </w:p>
    <w:p w14:paraId="325AF6E7" w14:textId="66BEDA2D" w:rsidR="00186968" w:rsidRDefault="00186968" w:rsidP="00FC365F">
      <w:pPr>
        <w:rPr>
          <w:lang w:val="en-US"/>
        </w:rPr>
      </w:pPr>
    </w:p>
    <w:p w14:paraId="42C4DD85" w14:textId="157303BF" w:rsidR="00186968" w:rsidRDefault="00186968" w:rsidP="00FC365F">
      <w:pPr>
        <w:rPr>
          <w:lang w:val="en-US"/>
        </w:rPr>
      </w:pPr>
    </w:p>
    <w:p w14:paraId="78637459" w14:textId="1A7382DB" w:rsidR="00186968" w:rsidRDefault="00186968" w:rsidP="00FC365F">
      <w:pPr>
        <w:rPr>
          <w:lang w:val="en-US"/>
        </w:rPr>
      </w:pPr>
    </w:p>
    <w:p w14:paraId="5C6FBD3C" w14:textId="45BB910C" w:rsidR="00186968" w:rsidRDefault="00186968" w:rsidP="00FC365F">
      <w:pPr>
        <w:rPr>
          <w:lang w:val="en-US"/>
        </w:rPr>
      </w:pPr>
    </w:p>
    <w:p w14:paraId="47B84290" w14:textId="02DE79EA" w:rsidR="00186968" w:rsidRDefault="00186968" w:rsidP="00FC365F">
      <w:pPr>
        <w:rPr>
          <w:lang w:val="en-US"/>
        </w:rPr>
      </w:pPr>
    </w:p>
    <w:p w14:paraId="2BF7B331" w14:textId="58A22695" w:rsidR="00186968" w:rsidRDefault="00186968" w:rsidP="00FC365F">
      <w:pPr>
        <w:rPr>
          <w:lang w:val="en-US"/>
        </w:rPr>
      </w:pPr>
    </w:p>
    <w:p w14:paraId="5FAF136B" w14:textId="5A88E249" w:rsidR="00186968" w:rsidRDefault="00186968" w:rsidP="00FC365F">
      <w:pPr>
        <w:rPr>
          <w:lang w:val="en-US"/>
        </w:rPr>
      </w:pPr>
    </w:p>
    <w:p w14:paraId="505DF25F" w14:textId="3F27F6E9" w:rsidR="00186968" w:rsidRDefault="00186968" w:rsidP="00FC365F">
      <w:pPr>
        <w:rPr>
          <w:lang w:val="en-US"/>
        </w:rPr>
      </w:pPr>
    </w:p>
    <w:p w14:paraId="7B381EA9" w14:textId="32FD2751" w:rsidR="00186968" w:rsidRDefault="00186968" w:rsidP="00FC365F">
      <w:pPr>
        <w:rPr>
          <w:lang w:val="en-US"/>
        </w:rPr>
      </w:pPr>
    </w:p>
    <w:p w14:paraId="34DA13E3" w14:textId="2D39AD8E" w:rsidR="00186968" w:rsidRDefault="00186968" w:rsidP="00FC365F">
      <w:pPr>
        <w:rPr>
          <w:lang w:val="en-US"/>
        </w:rPr>
      </w:pPr>
    </w:p>
    <w:p w14:paraId="18C3DC02" w14:textId="2CDBEDC7" w:rsidR="00186968" w:rsidRDefault="00186968" w:rsidP="00FC365F">
      <w:pPr>
        <w:rPr>
          <w:lang w:val="en-US"/>
        </w:rPr>
      </w:pPr>
    </w:p>
    <w:p w14:paraId="0C3DB5DA" w14:textId="3EA7D88A" w:rsidR="00186968" w:rsidRDefault="00186968" w:rsidP="00FC365F">
      <w:pPr>
        <w:rPr>
          <w:lang w:val="en-US"/>
        </w:rPr>
      </w:pPr>
    </w:p>
    <w:p w14:paraId="482AFAF4" w14:textId="33EA2DCB" w:rsidR="00BB1007" w:rsidRDefault="00BB1007" w:rsidP="00FC365F">
      <w:pPr>
        <w:rPr>
          <w:lang w:val="en-US"/>
        </w:rPr>
      </w:pPr>
    </w:p>
    <w:p w14:paraId="39EBA5B4" w14:textId="2040C5E1" w:rsidR="00BB1007" w:rsidRDefault="00BB1007" w:rsidP="00FC365F">
      <w:pPr>
        <w:rPr>
          <w:lang w:val="en-US"/>
        </w:rPr>
      </w:pPr>
    </w:p>
    <w:p w14:paraId="6FF41A42" w14:textId="02A047CC" w:rsidR="00BB1007" w:rsidRDefault="00BB1007" w:rsidP="00FC365F">
      <w:pPr>
        <w:rPr>
          <w:lang w:val="en-US"/>
        </w:rPr>
      </w:pPr>
    </w:p>
    <w:p w14:paraId="59EF0D49" w14:textId="42DDA1DB" w:rsidR="00BB1007" w:rsidRDefault="00BB1007" w:rsidP="00FC365F">
      <w:pPr>
        <w:rPr>
          <w:lang w:val="en-US"/>
        </w:rPr>
      </w:pPr>
    </w:p>
    <w:p w14:paraId="4B973476" w14:textId="02C46DE9" w:rsidR="00BB1007" w:rsidRDefault="00BB1007" w:rsidP="00FC365F">
      <w:pPr>
        <w:rPr>
          <w:lang w:val="en-US"/>
        </w:rPr>
      </w:pPr>
    </w:p>
    <w:p w14:paraId="44B92B5B" w14:textId="0EC1263E" w:rsidR="00BB1007" w:rsidRDefault="00BB1007" w:rsidP="00FC365F">
      <w:pPr>
        <w:rPr>
          <w:lang w:val="en-US"/>
        </w:rPr>
      </w:pPr>
    </w:p>
    <w:p w14:paraId="22E4DD62" w14:textId="410DCFAB" w:rsidR="00BB1007" w:rsidRDefault="00BB1007" w:rsidP="00FC365F">
      <w:pPr>
        <w:rPr>
          <w:lang w:val="en-US"/>
        </w:rPr>
      </w:pPr>
    </w:p>
    <w:p w14:paraId="49E4AF82" w14:textId="652DE6A4" w:rsidR="00BB1007" w:rsidRDefault="00BB1007" w:rsidP="00FC365F">
      <w:pPr>
        <w:rPr>
          <w:lang w:val="en-US"/>
        </w:rPr>
      </w:pPr>
    </w:p>
    <w:p w14:paraId="2CF6084E" w14:textId="75A9734C" w:rsidR="00BB1007" w:rsidRDefault="00BB1007" w:rsidP="00FC365F">
      <w:pPr>
        <w:rPr>
          <w:lang w:val="en-US"/>
        </w:rPr>
      </w:pPr>
    </w:p>
    <w:p w14:paraId="00B91815" w14:textId="1DA6AE09" w:rsidR="00BB1007" w:rsidRDefault="00BB1007" w:rsidP="00FC365F">
      <w:pPr>
        <w:rPr>
          <w:lang w:val="en-US"/>
        </w:rPr>
      </w:pPr>
    </w:p>
    <w:p w14:paraId="1E6F5DCC" w14:textId="77777777" w:rsidR="00BB1007" w:rsidRDefault="00BB1007" w:rsidP="00FC365F">
      <w:pPr>
        <w:rPr>
          <w:lang w:val="en-US"/>
        </w:rPr>
      </w:pPr>
    </w:p>
    <w:p w14:paraId="6B200CDF" w14:textId="77777777" w:rsidR="00186968" w:rsidRDefault="00186968" w:rsidP="00FC365F">
      <w:pPr>
        <w:rPr>
          <w:lang w:val="en-US"/>
        </w:rPr>
      </w:pPr>
    </w:p>
    <w:p w14:paraId="16274E2F" w14:textId="3306B831" w:rsidR="00186968" w:rsidRDefault="00186968" w:rsidP="00FC365F">
      <w:pPr>
        <w:rPr>
          <w:b/>
          <w:bCs/>
          <w:sz w:val="28"/>
          <w:szCs w:val="28"/>
          <w:lang w:val="en-US"/>
        </w:rPr>
      </w:pPr>
      <w:r w:rsidRPr="00BB1007">
        <w:rPr>
          <w:b/>
          <w:bCs/>
          <w:sz w:val="28"/>
          <w:szCs w:val="28"/>
          <w:lang w:val="en-US"/>
        </w:rPr>
        <w:lastRenderedPageBreak/>
        <w:t xml:space="preserve">Output Window. </w:t>
      </w:r>
    </w:p>
    <w:p w14:paraId="23D50393" w14:textId="0FE52B62" w:rsidR="00BB1007" w:rsidRDefault="00BB1007" w:rsidP="00FC365F">
      <w:pPr>
        <w:rPr>
          <w:b/>
          <w:bCs/>
          <w:sz w:val="28"/>
          <w:szCs w:val="28"/>
          <w:lang w:val="en-US"/>
        </w:rPr>
      </w:pPr>
    </w:p>
    <w:p w14:paraId="65BE04B3" w14:textId="3235A2D6" w:rsidR="00BB1007" w:rsidRDefault="00BB1007" w:rsidP="00FC365F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6222A" wp14:editId="48C3109F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088380" cy="6720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672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A8D2" w14:textId="77777777" w:rsidR="00BB1007" w:rsidRDefault="00BB1007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3F0D96C5" w14:textId="77777777" w:rsidR="00BB1007" w:rsidRDefault="00BB1007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34129256" w14:textId="77777777" w:rsidR="00BB1007" w:rsidRDefault="00BB1007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4C99B982" w14:textId="77777777" w:rsidR="00BB1007" w:rsidRDefault="00BB1007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1E8F05C5" w14:textId="77777777" w:rsidR="00895581" w:rsidRDefault="00895581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5B79EC62" w14:textId="2A680F0E" w:rsidR="00BB1007" w:rsidRDefault="00BB1007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56282B16" w14:textId="77777777" w:rsidR="00895581" w:rsidRDefault="00895581" w:rsidP="00BB1007">
                            <w:pPr>
                              <w:rPr>
                                <w:noProof/>
                              </w:rPr>
                            </w:pPr>
                          </w:p>
                          <w:p w14:paraId="76AFC4FA" w14:textId="43274FAB" w:rsidR="00895581" w:rsidRDefault="00895581" w:rsidP="00BB100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55" w:type="dxa"/>
                              <w:shd w:val="clear" w:color="auto" w:fill="767171" w:themeFill="background2" w:themeFillShade="80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0"/>
                              <w:gridCol w:w="3005"/>
                              <w:gridCol w:w="3006"/>
                            </w:tblGrid>
                            <w:tr w:rsidR="00895581" w:rsidRPr="00895581" w14:paraId="44FBE656" w14:textId="77777777" w:rsidTr="00895581">
                              <w:tc>
                                <w:tcPr>
                                  <w:tcW w:w="2650" w:type="dxa"/>
                                  <w:shd w:val="clear" w:color="auto" w:fill="767171" w:themeFill="background2" w:themeFillShade="80"/>
                                </w:tcPr>
                                <w:p w14:paraId="2B37C327" w14:textId="77777777" w:rsidR="00895581" w:rsidRPr="00895581" w:rsidRDefault="00895581" w:rsidP="00895581">
                                  <w:pPr>
                                    <w:ind w:left="72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15466CFD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767171" w:themeFill="background2" w:themeFillShade="80"/>
                                </w:tcPr>
                                <w:p w14:paraId="49CFD3C4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Volume</w:t>
                                  </w:r>
                                </w:p>
                              </w:tc>
                            </w:tr>
                            <w:tr w:rsidR="00895581" w:rsidRPr="00895581" w14:paraId="04C14FAE" w14:textId="77777777" w:rsidTr="00895581">
                              <w:tc>
                                <w:tcPr>
                                  <w:tcW w:w="2650" w:type="dxa"/>
                                  <w:shd w:val="clear" w:color="auto" w:fill="767171" w:themeFill="background2" w:themeFillShade="80"/>
                                </w:tcPr>
                                <w:p w14:paraId="0EC04CCF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24/10/2022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024F5355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1049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767171" w:themeFill="background2" w:themeFillShade="80"/>
                                </w:tcPr>
                                <w:p w14:paraId="383C84D9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3000005205</w:t>
                                  </w:r>
                                </w:p>
                              </w:tc>
                            </w:tr>
                            <w:tr w:rsidR="00895581" w:rsidRPr="00895581" w14:paraId="014E889D" w14:textId="77777777" w:rsidTr="00895581">
                              <w:tc>
                                <w:tcPr>
                                  <w:tcW w:w="2650" w:type="dxa"/>
                                  <w:shd w:val="clear" w:color="auto" w:fill="767171" w:themeFill="background2" w:themeFillShade="80"/>
                                </w:tcPr>
                                <w:p w14:paraId="071A7E56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25/102022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1E6D5E98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1028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767171" w:themeFill="background2" w:themeFillShade="80"/>
                                </w:tcPr>
                                <w:p w14:paraId="64D2AD48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154556589644545</w:t>
                                  </w:r>
                                </w:p>
                              </w:tc>
                            </w:tr>
                            <w:tr w:rsidR="00895581" w:rsidRPr="00895581" w14:paraId="522D264A" w14:textId="77777777" w:rsidTr="00895581">
                              <w:tc>
                                <w:tcPr>
                                  <w:tcW w:w="2650" w:type="dxa"/>
                                  <w:shd w:val="clear" w:color="auto" w:fill="767171" w:themeFill="background2" w:themeFillShade="80"/>
                                </w:tcPr>
                                <w:p w14:paraId="3CDBA043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26/10/2022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50A01124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767171" w:themeFill="background2" w:themeFillShade="80"/>
                                </w:tcPr>
                                <w:p w14:paraId="27BE7F7A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8945348949861659</w:t>
                                  </w:r>
                                </w:p>
                              </w:tc>
                            </w:tr>
                            <w:tr w:rsidR="00895581" w:rsidRPr="00895581" w14:paraId="54E2A825" w14:textId="77777777" w:rsidTr="00895581">
                              <w:tc>
                                <w:tcPr>
                                  <w:tcW w:w="2650" w:type="dxa"/>
                                  <w:shd w:val="clear" w:color="auto" w:fill="767171" w:themeFill="background2" w:themeFillShade="80"/>
                                </w:tcPr>
                                <w:p w14:paraId="2922BCDA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27/10/2022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34B3B41D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1250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767171" w:themeFill="background2" w:themeFillShade="80"/>
                                </w:tcPr>
                                <w:p w14:paraId="6D1189DC" w14:textId="77777777" w:rsidR="00895581" w:rsidRPr="00895581" w:rsidRDefault="00895581" w:rsidP="008955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89558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896516896546</w:t>
                                  </w:r>
                                </w:p>
                              </w:tc>
                            </w:tr>
                          </w:tbl>
                          <w:p w14:paraId="151BAC9E" w14:textId="26416B98" w:rsidR="00BB1007" w:rsidRDefault="00895581" w:rsidP="00BB100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</w:p>
                          <w:p w14:paraId="0DA598CB" w14:textId="4038E089" w:rsidR="00895581" w:rsidRDefault="00895581" w:rsidP="00895581">
                            <w:pPr>
                              <w:ind w:left="450" w:hanging="450"/>
                              <w:rPr>
                                <w:noProof/>
                              </w:rPr>
                            </w:pPr>
                          </w:p>
                          <w:p w14:paraId="75EB7515" w14:textId="4520F8B8" w:rsidR="00BB1007" w:rsidRDefault="00895581" w:rsidP="00895581">
                            <w:pPr>
                              <w:ind w:left="360"/>
                              <w:rPr>
                                <w:noProof/>
                              </w:rPr>
                            </w:pPr>
                            <w:r w:rsidRPr="00BB1007">
                              <w:rPr>
                                <w:noProof/>
                              </w:rPr>
                              <w:drawing>
                                <wp:inline distT="0" distB="0" distL="0" distR="0" wp14:anchorId="1CF27E77" wp14:editId="1DEA69FC">
                                  <wp:extent cx="4869180" cy="2434590"/>
                                  <wp:effectExtent l="0" t="0" r="762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9180" cy="2434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F32A95" w14:textId="0B3AC922" w:rsidR="00BB1007" w:rsidRDefault="00BB1007" w:rsidP="00BB1007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222A" id="Rectangle 6" o:spid="_x0000_s1032" style="position:absolute;margin-left:0;margin-top:26.3pt;width:479.4pt;height:529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" fillcolor="black [3200]" strokecolor="black [1600]" strokeweight="1pt">
                <v:textbox>
                  <w:txbxContent>
                    <w:p w14:paraId="23BAA8D2" w14:textId="77777777" w:rsidR="00BB1007" w:rsidRDefault="00BB1007" w:rsidP="00BB1007">
                      <w:pPr>
                        <w:rPr>
                          <w:noProof/>
                        </w:rPr>
                      </w:pPr>
                    </w:p>
                    <w:p w14:paraId="3F0D96C5" w14:textId="77777777" w:rsidR="00BB1007" w:rsidRDefault="00BB1007" w:rsidP="00BB1007">
                      <w:pPr>
                        <w:rPr>
                          <w:noProof/>
                        </w:rPr>
                      </w:pPr>
                    </w:p>
                    <w:p w14:paraId="34129256" w14:textId="77777777" w:rsidR="00BB1007" w:rsidRDefault="00BB1007" w:rsidP="00BB1007">
                      <w:pPr>
                        <w:rPr>
                          <w:noProof/>
                        </w:rPr>
                      </w:pPr>
                    </w:p>
                    <w:p w14:paraId="4C99B982" w14:textId="77777777" w:rsidR="00BB1007" w:rsidRDefault="00BB1007" w:rsidP="00BB1007">
                      <w:pPr>
                        <w:rPr>
                          <w:noProof/>
                        </w:rPr>
                      </w:pPr>
                    </w:p>
                    <w:p w14:paraId="1E8F05C5" w14:textId="77777777" w:rsidR="00895581" w:rsidRDefault="00895581" w:rsidP="00BB1007">
                      <w:pPr>
                        <w:rPr>
                          <w:noProof/>
                        </w:rPr>
                      </w:pPr>
                    </w:p>
                    <w:p w14:paraId="5B79EC62" w14:textId="2A680F0E" w:rsidR="00BB1007" w:rsidRDefault="00BB1007" w:rsidP="00BB1007">
                      <w:pPr>
                        <w:rPr>
                          <w:noProof/>
                        </w:rPr>
                      </w:pPr>
                    </w:p>
                    <w:p w14:paraId="56282B16" w14:textId="77777777" w:rsidR="00895581" w:rsidRDefault="00895581" w:rsidP="00BB1007">
                      <w:pPr>
                        <w:rPr>
                          <w:noProof/>
                        </w:rPr>
                      </w:pPr>
                    </w:p>
                    <w:p w14:paraId="76AFC4FA" w14:textId="43274FAB" w:rsidR="00895581" w:rsidRDefault="00895581" w:rsidP="00BB100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355" w:type="dxa"/>
                        <w:shd w:val="clear" w:color="auto" w:fill="767171" w:themeFill="background2" w:themeFillShade="80"/>
                        <w:tblLook w:val="04A0" w:firstRow="1" w:lastRow="0" w:firstColumn="1" w:lastColumn="0" w:noHBand="0" w:noVBand="1"/>
                      </w:tblPr>
                      <w:tblGrid>
                        <w:gridCol w:w="2650"/>
                        <w:gridCol w:w="3005"/>
                        <w:gridCol w:w="3006"/>
                      </w:tblGrid>
                      <w:tr w:rsidR="00895581" w:rsidRPr="00895581" w14:paraId="44FBE656" w14:textId="77777777" w:rsidTr="00895581">
                        <w:tc>
                          <w:tcPr>
                            <w:tcW w:w="2650" w:type="dxa"/>
                            <w:shd w:val="clear" w:color="auto" w:fill="767171" w:themeFill="background2" w:themeFillShade="80"/>
                          </w:tcPr>
                          <w:p w14:paraId="2B37C327" w14:textId="77777777" w:rsidR="00895581" w:rsidRPr="00895581" w:rsidRDefault="00895581" w:rsidP="00895581">
                            <w:pPr>
                              <w:ind w:left="72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15466CFD" w14:textId="77777777" w:rsidR="00895581" w:rsidRPr="00895581" w:rsidRDefault="00895581" w:rsidP="008955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767171" w:themeFill="background2" w:themeFillShade="80"/>
                          </w:tcPr>
                          <w:p w14:paraId="49CFD3C4" w14:textId="77777777" w:rsidR="00895581" w:rsidRPr="00895581" w:rsidRDefault="00895581" w:rsidP="008955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Volume</w:t>
                            </w:r>
                          </w:p>
                        </w:tc>
                      </w:tr>
                      <w:tr w:rsidR="00895581" w:rsidRPr="00895581" w14:paraId="04C14FAE" w14:textId="77777777" w:rsidTr="00895581">
                        <w:tc>
                          <w:tcPr>
                            <w:tcW w:w="2650" w:type="dxa"/>
                            <w:shd w:val="clear" w:color="auto" w:fill="767171" w:themeFill="background2" w:themeFillShade="80"/>
                          </w:tcPr>
                          <w:p w14:paraId="0EC04CCF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24/10/2022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024F5355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1049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767171" w:themeFill="background2" w:themeFillShade="80"/>
                          </w:tcPr>
                          <w:p w14:paraId="383C84D9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3000005205</w:t>
                            </w:r>
                          </w:p>
                        </w:tc>
                      </w:tr>
                      <w:tr w:rsidR="00895581" w:rsidRPr="00895581" w14:paraId="014E889D" w14:textId="77777777" w:rsidTr="00895581">
                        <w:tc>
                          <w:tcPr>
                            <w:tcW w:w="2650" w:type="dxa"/>
                            <w:shd w:val="clear" w:color="auto" w:fill="767171" w:themeFill="background2" w:themeFillShade="80"/>
                          </w:tcPr>
                          <w:p w14:paraId="071A7E56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25/102022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1E6D5E98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1028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767171" w:themeFill="background2" w:themeFillShade="80"/>
                          </w:tcPr>
                          <w:p w14:paraId="64D2AD48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154556589644545</w:t>
                            </w:r>
                          </w:p>
                        </w:tc>
                      </w:tr>
                      <w:tr w:rsidR="00895581" w:rsidRPr="00895581" w14:paraId="522D264A" w14:textId="77777777" w:rsidTr="00895581">
                        <w:tc>
                          <w:tcPr>
                            <w:tcW w:w="2650" w:type="dxa"/>
                            <w:shd w:val="clear" w:color="auto" w:fill="767171" w:themeFill="background2" w:themeFillShade="80"/>
                          </w:tcPr>
                          <w:p w14:paraId="3CDBA043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26/10/2022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50A01124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767171" w:themeFill="background2" w:themeFillShade="80"/>
                          </w:tcPr>
                          <w:p w14:paraId="27BE7F7A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8945348949861659</w:t>
                            </w:r>
                          </w:p>
                        </w:tc>
                      </w:tr>
                      <w:tr w:rsidR="00895581" w:rsidRPr="00895581" w14:paraId="54E2A825" w14:textId="77777777" w:rsidTr="00895581">
                        <w:tc>
                          <w:tcPr>
                            <w:tcW w:w="2650" w:type="dxa"/>
                            <w:shd w:val="clear" w:color="auto" w:fill="767171" w:themeFill="background2" w:themeFillShade="80"/>
                          </w:tcPr>
                          <w:p w14:paraId="2922BCDA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27/10/2022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34B3B41D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1250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767171" w:themeFill="background2" w:themeFillShade="80"/>
                          </w:tcPr>
                          <w:p w14:paraId="6D1189DC" w14:textId="77777777" w:rsidR="00895581" w:rsidRPr="00895581" w:rsidRDefault="00895581" w:rsidP="008955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581">
                              <w:rPr>
                                <w:color w:val="FFFFFF" w:themeColor="background1"/>
                                <w:lang w:val="en-US"/>
                              </w:rPr>
                              <w:t>896516896546</w:t>
                            </w:r>
                          </w:p>
                        </w:tc>
                      </w:tr>
                    </w:tbl>
                    <w:p w14:paraId="151BAC9E" w14:textId="26416B98" w:rsidR="00BB1007" w:rsidRDefault="00895581" w:rsidP="00BB100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</w:p>
                    <w:p w14:paraId="0DA598CB" w14:textId="4038E089" w:rsidR="00895581" w:rsidRDefault="00895581" w:rsidP="00895581">
                      <w:pPr>
                        <w:ind w:left="450" w:hanging="450"/>
                        <w:rPr>
                          <w:noProof/>
                        </w:rPr>
                      </w:pPr>
                    </w:p>
                    <w:p w14:paraId="75EB7515" w14:textId="4520F8B8" w:rsidR="00BB1007" w:rsidRDefault="00895581" w:rsidP="00895581">
                      <w:pPr>
                        <w:ind w:left="360"/>
                        <w:rPr>
                          <w:noProof/>
                        </w:rPr>
                      </w:pPr>
                      <w:r w:rsidRPr="00BB1007">
                        <w:rPr>
                          <w:noProof/>
                        </w:rPr>
                        <w:drawing>
                          <wp:inline distT="0" distB="0" distL="0" distR="0" wp14:anchorId="1CF27E77" wp14:editId="1DEA69FC">
                            <wp:extent cx="4869180" cy="2434590"/>
                            <wp:effectExtent l="0" t="0" r="762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9180" cy="2434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F32A95" w14:textId="0B3AC922" w:rsidR="00BB1007" w:rsidRDefault="00BB1007" w:rsidP="00BB1007">
                      <w:pPr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65B590" w14:textId="4B45074B" w:rsidR="00BB1007" w:rsidRPr="00BB1007" w:rsidRDefault="00BB1007" w:rsidP="00FC365F">
      <w:pPr>
        <w:rPr>
          <w:b/>
          <w:bCs/>
          <w:sz w:val="28"/>
          <w:szCs w:val="28"/>
          <w:lang w:val="en-US"/>
        </w:rPr>
      </w:pPr>
    </w:p>
    <w:p w14:paraId="0C394D54" w14:textId="275A74F5" w:rsidR="00186968" w:rsidRDefault="00BB1007" w:rsidP="00FC36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1B5B5" wp14:editId="15B09957">
                <wp:simplePos x="0" y="0"/>
                <wp:positionH relativeFrom="column">
                  <wp:posOffset>518160</wp:posOffset>
                </wp:positionH>
                <wp:positionV relativeFrom="paragraph">
                  <wp:posOffset>897255</wp:posOffset>
                </wp:positionV>
                <wp:extent cx="1280160" cy="3429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9FE2" w14:textId="78CD97A3" w:rsidR="00BB1007" w:rsidRPr="00BB1007" w:rsidRDefault="00BB100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B1007">
                              <w:rPr>
                                <w:color w:val="000000" w:themeColor="text1"/>
                                <w:lang w:val="en-US"/>
                              </w:rPr>
                              <w:t>Infy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B5B5" id="Text Box 12" o:spid="_x0000_s1033" type="#_x0000_t202" style="position:absolute;margin-left:40.8pt;margin-top:70.65pt;width:100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" fillcolor="#a5a5a5 [3206]" strokecolor="#a5a5a5 [2092]" strokeweight="1.5pt">
                <v:textbox>
                  <w:txbxContent>
                    <w:p w14:paraId="1F9E9FE2" w14:textId="78CD97A3" w:rsidR="00BB1007" w:rsidRPr="00BB1007" w:rsidRDefault="00BB100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BB1007">
                        <w:rPr>
                          <w:color w:val="000000" w:themeColor="text1"/>
                          <w:lang w:val="en-US"/>
                        </w:rPr>
                        <w:t>Infy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F295B" wp14:editId="72739E1A">
                <wp:simplePos x="0" y="0"/>
                <wp:positionH relativeFrom="column">
                  <wp:posOffset>331470</wp:posOffset>
                </wp:positionH>
                <wp:positionV relativeFrom="paragraph">
                  <wp:posOffset>866775</wp:posOffset>
                </wp:positionV>
                <wp:extent cx="5383530" cy="426720"/>
                <wp:effectExtent l="57150" t="38100" r="64770" b="685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7958" id="Rectangle 10" o:spid="_x0000_s1026" style="position:absolute;margin-left:26.1pt;margin-top:68.25pt;width:423.9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A2D15" wp14:editId="1F8B0D72">
                <wp:simplePos x="0" y="0"/>
                <wp:positionH relativeFrom="margin">
                  <wp:posOffset>331470</wp:posOffset>
                </wp:positionH>
                <wp:positionV relativeFrom="paragraph">
                  <wp:posOffset>121920</wp:posOffset>
                </wp:positionV>
                <wp:extent cx="5334000" cy="6705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72669" w14:textId="77777777" w:rsidR="00BB1007" w:rsidRDefault="00BB1007" w:rsidP="00BB100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C365F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Stock Trend Prediction</w:t>
                            </w:r>
                          </w:p>
                          <w:p w14:paraId="04196CC1" w14:textId="77777777" w:rsidR="00BB1007" w:rsidRPr="00FC365F" w:rsidRDefault="00BB1007" w:rsidP="00BB10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Enter Stock Ticker</w:t>
                            </w:r>
                          </w:p>
                          <w:p w14:paraId="5E6DDD16" w14:textId="77777777" w:rsidR="00BB1007" w:rsidRPr="00FC365F" w:rsidRDefault="00BB1007" w:rsidP="00BB100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7C77EF1" w14:textId="77777777" w:rsidR="00BB1007" w:rsidRDefault="00BB1007" w:rsidP="00BB1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2D15" id="Text Box 11" o:spid="_x0000_s1034" type="#_x0000_t202" style="position:absolute;margin-left:26.1pt;margin-top:9.6pt;width:420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" filled="f" strokeweight=".5pt">
                <v:fill o:detectmouseclick="t"/>
                <v:textbox>
                  <w:txbxContent>
                    <w:p w14:paraId="45C72669" w14:textId="77777777" w:rsidR="00BB1007" w:rsidRDefault="00BB1007" w:rsidP="00BB1007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FC365F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Stock Trend Prediction</w:t>
                      </w:r>
                    </w:p>
                    <w:p w14:paraId="04196CC1" w14:textId="77777777" w:rsidR="00BB1007" w:rsidRPr="00FC365F" w:rsidRDefault="00BB1007" w:rsidP="00BB1007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Enter Stock Ticker</w:t>
                      </w:r>
                    </w:p>
                    <w:p w14:paraId="5E6DDD16" w14:textId="77777777" w:rsidR="00BB1007" w:rsidRPr="00FC365F" w:rsidRDefault="00BB1007" w:rsidP="00BB1007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37C77EF1" w14:textId="77777777" w:rsidR="00BB1007" w:rsidRDefault="00BB1007" w:rsidP="00BB1007"/>
                  </w:txbxContent>
                </v:textbox>
                <w10:wrap anchorx="margin"/>
              </v:shape>
            </w:pict>
          </mc:Fallback>
        </mc:AlternateContent>
      </w:r>
    </w:p>
    <w:p w14:paraId="5445AC3A" w14:textId="0FED0E85" w:rsidR="00BB1007" w:rsidRPr="00BB1007" w:rsidRDefault="00BB1007" w:rsidP="00BB1007">
      <w:pPr>
        <w:rPr>
          <w:lang w:val="en-US"/>
        </w:rPr>
      </w:pPr>
    </w:p>
    <w:p w14:paraId="1452AD3B" w14:textId="42CC6AA7" w:rsidR="00BB1007" w:rsidRPr="00BB1007" w:rsidRDefault="00BB1007" w:rsidP="00BB1007">
      <w:pPr>
        <w:rPr>
          <w:lang w:val="en-US"/>
        </w:rPr>
      </w:pPr>
    </w:p>
    <w:p w14:paraId="372467AE" w14:textId="0AAA3DFA" w:rsidR="00BB1007" w:rsidRPr="00BB1007" w:rsidRDefault="00BB1007" w:rsidP="00BB1007">
      <w:pPr>
        <w:rPr>
          <w:lang w:val="en-US"/>
        </w:rPr>
      </w:pPr>
    </w:p>
    <w:p w14:paraId="40186966" w14:textId="21F80CEF" w:rsidR="00BB1007" w:rsidRPr="00BB1007" w:rsidRDefault="00BB1007" w:rsidP="00BB1007">
      <w:pPr>
        <w:rPr>
          <w:lang w:val="en-US"/>
        </w:rPr>
      </w:pPr>
    </w:p>
    <w:p w14:paraId="5345154A" w14:textId="4414FD13" w:rsidR="00BB1007" w:rsidRPr="00BB1007" w:rsidRDefault="00895581" w:rsidP="00BB10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ABB6E" wp14:editId="0123BD16">
                <wp:simplePos x="0" y="0"/>
                <wp:positionH relativeFrom="column">
                  <wp:posOffset>350520</wp:posOffset>
                </wp:positionH>
                <wp:positionV relativeFrom="paragraph">
                  <wp:posOffset>100965</wp:posOffset>
                </wp:positionV>
                <wp:extent cx="1303020" cy="2514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5AD1A" w14:textId="1F20E8A8" w:rsidR="00895581" w:rsidRPr="00895581" w:rsidRDefault="00895581" w:rsidP="00895581">
                            <w:pPr>
                              <w:ind w:left="-90" w:firstLine="9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95581">
                              <w:rPr>
                                <w:b/>
                                <w:bCs/>
                                <w:lang w:val="en-US"/>
                              </w:rPr>
                              <w:t>Sample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BB6E" id="Text Box 14" o:spid="_x0000_s1035" type="#_x0000_t202" style="position:absolute;margin-left:27.6pt;margin-top:7.95pt;width:102.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56OQ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" fillcolor="white [3201]" strokeweight=".5pt">
                <v:textbox>
                  <w:txbxContent>
                    <w:p w14:paraId="7325AD1A" w14:textId="1F20E8A8" w:rsidR="00895581" w:rsidRPr="00895581" w:rsidRDefault="00895581" w:rsidP="00895581">
                      <w:pPr>
                        <w:ind w:left="-90" w:firstLine="90"/>
                        <w:rPr>
                          <w:b/>
                          <w:bCs/>
                          <w:lang w:val="en-US"/>
                        </w:rPr>
                      </w:pPr>
                      <w:r w:rsidRPr="00895581">
                        <w:rPr>
                          <w:b/>
                          <w:bCs/>
                          <w:lang w:val="en-US"/>
                        </w:rPr>
                        <w:t>Sample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08C119A" w14:textId="688BFBC3" w:rsidR="00BB1007" w:rsidRPr="00BB1007" w:rsidRDefault="00BB1007" w:rsidP="00BB1007">
      <w:pPr>
        <w:rPr>
          <w:lang w:val="en-US"/>
        </w:rPr>
      </w:pPr>
    </w:p>
    <w:p w14:paraId="5D46583B" w14:textId="6EB3BAF4" w:rsidR="00BB1007" w:rsidRPr="00BB1007" w:rsidRDefault="00BB1007" w:rsidP="00BB1007">
      <w:pPr>
        <w:rPr>
          <w:lang w:val="en-US"/>
        </w:rPr>
      </w:pPr>
    </w:p>
    <w:p w14:paraId="00181596" w14:textId="3700C12F" w:rsidR="00BB1007" w:rsidRPr="00BB1007" w:rsidRDefault="00BB1007" w:rsidP="00BB1007">
      <w:pPr>
        <w:rPr>
          <w:lang w:val="en-US"/>
        </w:rPr>
      </w:pPr>
    </w:p>
    <w:p w14:paraId="32FFE990" w14:textId="1EB0175A" w:rsidR="00BB1007" w:rsidRPr="00BB1007" w:rsidRDefault="00BB1007" w:rsidP="00BB1007">
      <w:pPr>
        <w:rPr>
          <w:lang w:val="en-US"/>
        </w:rPr>
      </w:pPr>
    </w:p>
    <w:p w14:paraId="647C8998" w14:textId="69012866" w:rsidR="00BB1007" w:rsidRPr="00BB1007" w:rsidRDefault="00895581" w:rsidP="00BB10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7BD2C" wp14:editId="7A9273BB">
                <wp:simplePos x="0" y="0"/>
                <wp:positionH relativeFrom="column">
                  <wp:posOffset>373380</wp:posOffset>
                </wp:positionH>
                <wp:positionV relativeFrom="paragraph">
                  <wp:posOffset>173990</wp:posOffset>
                </wp:positionV>
                <wp:extent cx="1676400" cy="2895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7AB4A" w14:textId="20432B04" w:rsidR="00895581" w:rsidRPr="00895581" w:rsidRDefault="0089558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95581">
                              <w:rPr>
                                <w:b/>
                                <w:bCs/>
                                <w:lang w:val="en-US"/>
                              </w:rPr>
                              <w:t>Prediction vs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BD2C" id="Text Box 17" o:spid="_x0000_s1036" type="#_x0000_t202" style="position:absolute;margin-left:29.4pt;margin-top:13.7pt;width:13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7yOgIAAIM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" fillcolor="white [3201]" strokeweight=".5pt">
                <v:textbox>
                  <w:txbxContent>
                    <w:p w14:paraId="2D87AB4A" w14:textId="20432B04" w:rsidR="00895581" w:rsidRPr="00895581" w:rsidRDefault="0089558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95581">
                        <w:rPr>
                          <w:b/>
                          <w:bCs/>
                          <w:lang w:val="en-US"/>
                        </w:rPr>
                        <w:t>Prediction vs Original</w:t>
                      </w:r>
                    </w:p>
                  </w:txbxContent>
                </v:textbox>
              </v:shape>
            </w:pict>
          </mc:Fallback>
        </mc:AlternateContent>
      </w:r>
    </w:p>
    <w:p w14:paraId="546A9EB7" w14:textId="1957BF34" w:rsidR="00BB1007" w:rsidRPr="00BB1007" w:rsidRDefault="00BB1007" w:rsidP="00BB1007">
      <w:pPr>
        <w:rPr>
          <w:lang w:val="en-US"/>
        </w:rPr>
      </w:pPr>
    </w:p>
    <w:p w14:paraId="564EF6DF" w14:textId="2E619FB5" w:rsidR="00BB1007" w:rsidRPr="00BB1007" w:rsidRDefault="00BB1007" w:rsidP="00BB1007">
      <w:pPr>
        <w:rPr>
          <w:lang w:val="en-US"/>
        </w:rPr>
      </w:pPr>
    </w:p>
    <w:p w14:paraId="72389C4C" w14:textId="00D0FCA2" w:rsidR="00BB1007" w:rsidRPr="00BB1007" w:rsidRDefault="00BB1007" w:rsidP="00BB1007">
      <w:pPr>
        <w:rPr>
          <w:lang w:val="en-US"/>
        </w:rPr>
      </w:pPr>
    </w:p>
    <w:p w14:paraId="6C78916A" w14:textId="686F830C" w:rsidR="00BB1007" w:rsidRPr="00BB1007" w:rsidRDefault="00BB1007" w:rsidP="00BB1007">
      <w:pPr>
        <w:rPr>
          <w:lang w:val="en-US"/>
        </w:rPr>
      </w:pPr>
    </w:p>
    <w:p w14:paraId="19034C30" w14:textId="2E8E8556" w:rsidR="00BB1007" w:rsidRPr="00BB1007" w:rsidRDefault="00BB1007" w:rsidP="00BB1007">
      <w:pPr>
        <w:rPr>
          <w:lang w:val="en-US"/>
        </w:rPr>
      </w:pPr>
    </w:p>
    <w:p w14:paraId="2C9DFB0D" w14:textId="43B4EE26" w:rsidR="00BB1007" w:rsidRPr="00BB1007" w:rsidRDefault="00BB1007" w:rsidP="00BB1007">
      <w:pPr>
        <w:rPr>
          <w:lang w:val="en-US"/>
        </w:rPr>
      </w:pPr>
    </w:p>
    <w:p w14:paraId="0F210C23" w14:textId="01DB5683" w:rsidR="00BB1007" w:rsidRPr="00BB1007" w:rsidRDefault="00BB1007" w:rsidP="00BB1007">
      <w:pPr>
        <w:rPr>
          <w:lang w:val="en-US"/>
        </w:rPr>
      </w:pPr>
    </w:p>
    <w:p w14:paraId="5692911E" w14:textId="4FD60836" w:rsidR="00BB1007" w:rsidRPr="00BB1007" w:rsidRDefault="00BB1007" w:rsidP="00BB1007">
      <w:pPr>
        <w:rPr>
          <w:lang w:val="en-US"/>
        </w:rPr>
      </w:pPr>
    </w:p>
    <w:p w14:paraId="6105E811" w14:textId="3AA4B5F5" w:rsidR="00BB1007" w:rsidRPr="00BB1007" w:rsidRDefault="00BB1007" w:rsidP="00BB1007">
      <w:pPr>
        <w:rPr>
          <w:lang w:val="en-US"/>
        </w:rPr>
      </w:pPr>
    </w:p>
    <w:p w14:paraId="5BE5536A" w14:textId="07BDFA6E" w:rsidR="00BB1007" w:rsidRPr="00BB1007" w:rsidRDefault="00BB1007" w:rsidP="00BB1007">
      <w:pPr>
        <w:rPr>
          <w:lang w:val="en-US"/>
        </w:rPr>
      </w:pPr>
    </w:p>
    <w:p w14:paraId="1E3CF72D" w14:textId="23E32914" w:rsidR="00BB1007" w:rsidRPr="00BB1007" w:rsidRDefault="00BB1007" w:rsidP="00BB1007">
      <w:pPr>
        <w:rPr>
          <w:lang w:val="en-US"/>
        </w:rPr>
      </w:pPr>
    </w:p>
    <w:p w14:paraId="5CABB2CA" w14:textId="41F6D702" w:rsidR="00BB1007" w:rsidRPr="00BB1007" w:rsidRDefault="00BB1007" w:rsidP="00BB1007">
      <w:pPr>
        <w:rPr>
          <w:lang w:val="en-US"/>
        </w:rPr>
      </w:pPr>
    </w:p>
    <w:p w14:paraId="35A34995" w14:textId="544ABB82" w:rsidR="00BB1007" w:rsidRPr="00BB1007" w:rsidRDefault="00BB1007" w:rsidP="00BB1007">
      <w:pPr>
        <w:rPr>
          <w:lang w:val="en-US"/>
        </w:rPr>
      </w:pPr>
    </w:p>
    <w:p w14:paraId="52085706" w14:textId="24FF5121" w:rsidR="00BB1007" w:rsidRPr="00BB1007" w:rsidRDefault="00BB1007" w:rsidP="00BB1007">
      <w:pPr>
        <w:rPr>
          <w:lang w:val="en-US"/>
        </w:rPr>
      </w:pPr>
    </w:p>
    <w:p w14:paraId="71D8318E" w14:textId="0DF21B3C" w:rsidR="00BB1007" w:rsidRDefault="00BB1007" w:rsidP="00BB1007">
      <w:pPr>
        <w:jc w:val="center"/>
        <w:rPr>
          <w:lang w:val="en-US"/>
        </w:rPr>
      </w:pPr>
    </w:p>
    <w:p w14:paraId="1C0B9003" w14:textId="02A073F2" w:rsidR="00BB1007" w:rsidRPr="00BB1007" w:rsidRDefault="00BB1007" w:rsidP="00BB1007">
      <w:pPr>
        <w:jc w:val="center"/>
        <w:rPr>
          <w:b/>
          <w:bCs/>
          <w:lang w:val="en-US"/>
        </w:rPr>
      </w:pPr>
    </w:p>
    <w:p w14:paraId="608CCEDF" w14:textId="77777777" w:rsidR="00BB1007" w:rsidRPr="00BB1007" w:rsidRDefault="00BB1007" w:rsidP="00BB1007">
      <w:pPr>
        <w:jc w:val="center"/>
        <w:rPr>
          <w:lang w:val="en-US"/>
        </w:rPr>
      </w:pPr>
    </w:p>
    <w:sectPr w:rsidR="00BB1007" w:rsidRPr="00BB1007" w:rsidSect="003D59C6">
      <w:headerReference w:type="default" r:id="rId6"/>
      <w:footerReference w:type="default" r:id="rId7"/>
      <w:pgSz w:w="11906" w:h="16838"/>
      <w:pgMar w:top="1440" w:right="1440" w:bottom="1440" w:left="1440" w:header="72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F76B" w14:textId="77777777" w:rsidR="003D59C6" w:rsidRPr="003D59C6" w:rsidRDefault="00000000">
    <w:pPr>
      <w:pStyle w:val="Footer"/>
      <w:rPr>
        <w:lang w:val="en-US"/>
      </w:rPr>
    </w:pPr>
    <w:r>
      <w:rPr>
        <w:lang w:val="en-US"/>
      </w:rPr>
      <w:t>Rohit Chitte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9438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B43B39" w14:textId="77777777" w:rsidR="003D59C6" w:rsidRDefault="00000000">
        <w:pPr>
          <w:pStyle w:val="Header"/>
          <w:jc w:val="right"/>
        </w:pPr>
        <w:proofErr w:type="spellStart"/>
        <w:r>
          <w:t>iNeuron</w:t>
        </w:r>
        <w:proofErr w:type="spellEnd"/>
        <w:r>
          <w:t xml:space="preserve">-Income Prediction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B5A6" w14:textId="77777777" w:rsidR="003D59C6" w:rsidRPr="003D59C6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C7E"/>
    <w:multiLevelType w:val="hybridMultilevel"/>
    <w:tmpl w:val="2F924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5F"/>
    <w:rsid w:val="00186968"/>
    <w:rsid w:val="00403313"/>
    <w:rsid w:val="00895581"/>
    <w:rsid w:val="00BB1007"/>
    <w:rsid w:val="00F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0914"/>
  <w15:chartTrackingRefBased/>
  <w15:docId w15:val="{9C8B635A-674D-4B98-B4FB-772AC2B4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5F"/>
  </w:style>
  <w:style w:type="paragraph" w:styleId="Heading1">
    <w:name w:val="heading 1"/>
    <w:basedOn w:val="Normal"/>
    <w:next w:val="Normal"/>
    <w:link w:val="Heading1Char"/>
    <w:uiPriority w:val="9"/>
    <w:qFormat/>
    <w:rsid w:val="00FC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C36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6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3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5F"/>
  </w:style>
  <w:style w:type="paragraph" w:styleId="Footer">
    <w:name w:val="footer"/>
    <w:basedOn w:val="Normal"/>
    <w:link w:val="FooterChar"/>
    <w:uiPriority w:val="99"/>
    <w:unhideWhenUsed/>
    <w:rsid w:val="00FC3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5F"/>
  </w:style>
  <w:style w:type="table" w:styleId="TableGrid">
    <w:name w:val="Table Grid"/>
    <w:basedOn w:val="TableNormal"/>
    <w:uiPriority w:val="39"/>
    <w:rsid w:val="00FC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5F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FC3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Income Prediction Wireframe Diagram.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 Prediction Wireframe Diagram.</dc:title>
  <dc:subject/>
  <dc:creator>Rohit Chitte</dc:creator>
  <cp:keywords/>
  <dc:description/>
  <cp:lastModifiedBy>Rohit Chitte</cp:lastModifiedBy>
  <cp:revision>2</cp:revision>
  <dcterms:created xsi:type="dcterms:W3CDTF">2023-02-28T08:51:00Z</dcterms:created>
  <dcterms:modified xsi:type="dcterms:W3CDTF">2023-02-28T09:18:00Z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2023-02-28T09:00:20Z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89188618-209c-4db8-ab26-e29bd616a90d</vt:lpwstr>
  </property>
  <property fmtid="{D5CDD505-2E9C-101B-9397-08002B2CF9AE}" pid="7" name="MSIP_Label_defa4170-0d19-0005-0004-bc88714345d2_ActionId">
    <vt:lpwstr>6fbd08c3-f184-425b-8333-dffab917e435</vt:lpwstr>
  </property>
  <property fmtid="{D5CDD505-2E9C-101B-9397-08002B2CF9AE}" pid="8" name="MSIP_Label_defa4170-0d19-0005-0004-bc88714345d2_ContentBits">
    <vt:lpwstr>0</vt:lpwstr>
  </property>
</Properties>
</file>