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3084" w14:textId="77777777" w:rsidR="00FB26F3" w:rsidRDefault="00000000">
      <w:pPr>
        <w:spacing w:after="0" w:line="259" w:lineRule="auto"/>
        <w:ind w:left="80" w:firstLine="0"/>
        <w:jc w:val="center"/>
      </w:pPr>
      <w:r>
        <w:rPr>
          <w:b/>
          <w:sz w:val="34"/>
        </w:rPr>
        <w:t xml:space="preserve">SIMATS ENGINEERING </w:t>
      </w:r>
    </w:p>
    <w:p w14:paraId="7A0B020E" w14:textId="77777777" w:rsidR="00FB26F3" w:rsidRDefault="00000000">
      <w:pPr>
        <w:spacing w:after="0" w:line="259" w:lineRule="auto"/>
        <w:ind w:left="0" w:right="56" w:firstLine="0"/>
        <w:jc w:val="center"/>
      </w:pPr>
      <w:r>
        <w:rPr>
          <w:b/>
          <w:sz w:val="28"/>
        </w:rPr>
        <w:t xml:space="preserve">ASSESSMENT TOOL 1 </w:t>
      </w:r>
    </w:p>
    <w:p w14:paraId="135AC594" w14:textId="77777777" w:rsidR="00FB26F3" w:rsidRDefault="00000000">
      <w:pPr>
        <w:spacing w:after="107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1C5A8739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580261FC" w14:textId="77777777" w:rsidR="00FB26F3" w:rsidRDefault="00000000">
      <w:pPr>
        <w:pStyle w:val="Heading1"/>
        <w:numPr>
          <w:ilvl w:val="0"/>
          <w:numId w:val="0"/>
        </w:numPr>
        <w:spacing w:after="10"/>
        <w:ind w:left="19"/>
      </w:pPr>
      <w:r>
        <w:t xml:space="preserve">COURSE CODE: </w:t>
      </w:r>
      <w:r>
        <w:tab/>
        <w:t xml:space="preserve">MLA03 COURSE NAME: Reinforcement learning for Environment and Agent </w:t>
      </w:r>
    </w:p>
    <w:p w14:paraId="6E75D6F0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39C39F96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20CE14A3" w14:textId="77777777" w:rsidR="00FB26F3" w:rsidRDefault="00000000">
      <w:pPr>
        <w:spacing w:after="75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1CFA6E35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4E62BB8C" w14:textId="77777777" w:rsidR="00FB26F3" w:rsidRDefault="00000000">
      <w:pPr>
        <w:spacing w:after="326" w:line="259" w:lineRule="auto"/>
        <w:ind w:left="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39F390" wp14:editId="1E41D539">
                <wp:extent cx="5746115" cy="26670"/>
                <wp:effectExtent l="0" t="0" r="0" b="0"/>
                <wp:docPr id="14719" name="Group 14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9" style="width:452.45pt;height:2.09998pt;mso-position-horizontal-relative:char;mso-position-vertical-relative:line" coordsize="57461,266">
                <v:shape id="Shape 16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CC1D0F6" w14:textId="77777777" w:rsidR="00FB26F3" w:rsidRDefault="00000000">
      <w:pPr>
        <w:pStyle w:val="Heading1"/>
        <w:numPr>
          <w:ilvl w:val="0"/>
          <w:numId w:val="0"/>
        </w:numPr>
        <w:spacing w:after="10"/>
        <w:ind w:left="19"/>
      </w:pPr>
      <w:r>
        <w:t xml:space="preserve">COURSE OUTCOME COVERED </w:t>
      </w:r>
    </w:p>
    <w:p w14:paraId="727A44CE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7AE9210" w14:textId="77777777" w:rsidR="00FB26F3" w:rsidRDefault="00000000">
      <w:pPr>
        <w:spacing w:after="0"/>
        <w:ind w:left="19" w:right="16"/>
        <w:jc w:val="left"/>
      </w:pPr>
      <w:r>
        <w:rPr>
          <w:b/>
          <w:i/>
        </w:rPr>
        <w:t xml:space="preserve">CO3: </w:t>
      </w:r>
      <w:r>
        <w:rPr>
          <w:i/>
        </w:rPr>
        <w:t xml:space="preserve">Implement policy-based reinforcement learning methods to develop efficient solutions for complex environments. (BL2, BL3, BL6) </w:t>
      </w:r>
    </w:p>
    <w:p w14:paraId="5F265A22" w14:textId="77777777" w:rsidR="00FB26F3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 </w:t>
      </w:r>
    </w:p>
    <w:p w14:paraId="5D5CC0E3" w14:textId="77777777" w:rsidR="00FB26F3" w:rsidRDefault="00000000">
      <w:pPr>
        <w:spacing w:after="0"/>
        <w:ind w:left="19" w:right="16"/>
        <w:jc w:val="left"/>
      </w:pPr>
      <w:r>
        <w:rPr>
          <w:i/>
        </w:rPr>
        <w:t xml:space="preserve">Assessment Tool Weightage: 30% </w:t>
      </w:r>
    </w:p>
    <w:p w14:paraId="4A60ABF1" w14:textId="77777777" w:rsidR="00FB26F3" w:rsidRDefault="00000000">
      <w:pPr>
        <w:spacing w:after="0" w:line="259" w:lineRule="auto"/>
        <w:ind w:left="0" w:firstLine="0"/>
        <w:jc w:val="left"/>
      </w:pPr>
      <w:r>
        <w:rPr>
          <w:i/>
          <w:sz w:val="20"/>
        </w:rPr>
        <w:t xml:space="preserve"> </w:t>
      </w:r>
    </w:p>
    <w:p w14:paraId="79B11078" w14:textId="77777777" w:rsidR="00FB26F3" w:rsidRDefault="00000000">
      <w:pPr>
        <w:spacing w:after="0" w:line="259" w:lineRule="auto"/>
        <w:ind w:left="0" w:firstLine="0"/>
        <w:jc w:val="left"/>
      </w:pPr>
      <w:r>
        <w:rPr>
          <w:i/>
          <w:sz w:val="20"/>
        </w:rPr>
        <w:t xml:space="preserve"> </w:t>
      </w:r>
    </w:p>
    <w:p w14:paraId="18D1B638" w14:textId="77777777" w:rsidR="00FB26F3" w:rsidRDefault="00000000">
      <w:pPr>
        <w:spacing w:after="58" w:line="259" w:lineRule="auto"/>
        <w:ind w:left="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9DB37D" wp14:editId="62FB9CB2">
                <wp:extent cx="5746115" cy="26670"/>
                <wp:effectExtent l="0" t="0" r="0" b="0"/>
                <wp:docPr id="14720" name="Group 14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0" style="width:452.45pt;height:2.10001pt;mso-position-horizontal-relative:char;mso-position-vertical-relative:line" coordsize="57461,266">
                <v:shape id="Shape 17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048481A" w14:textId="77777777" w:rsidR="00FB26F3" w:rsidRDefault="00000000">
      <w:pPr>
        <w:spacing w:after="38"/>
        <w:ind w:right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B75425" wp14:editId="3923F678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721" name="Group 14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49" name="Shape 1774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21" style="width:0.48pt;height:793.2pt;position:absolute;mso-position-horizontal-relative:page;mso-position-horizontal:absolute;margin-left:24pt;mso-position-vertical-relative:page;margin-top:24.48pt;" coordsize="60,100736">
                <v:shape id="Shape 17750" style="position:absolute;width:91;height:100736;left:0;top:0;" coordsize="9144,10073640" path="m0,0l9144,0l9144,10073640l0,10073640l0,0">
                  <v:stroke weight="0pt" endcap="flat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B32A11" wp14:editId="7B61AB29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722" name="Group 14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51" name="Shape 1775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22" style="width:0.47998pt;height:793.2pt;position:absolute;mso-position-horizontal-relative:page;mso-position-horizontal:absolute;margin-left:571.2pt;mso-position-vertical-relative:page;margin-top:24.48pt;" coordsize="60,100736">
                <v:shape id="Shape 17752" style="position:absolute;width:91;height:100736;left:0;top:0;" coordsize="9144,10073640" path="m0,0l9144,0l9144,10073640l0,10073640l0,0">
                  <v:stroke weight="0pt" endcap="flat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Dr G. A. SENTHIL </w:t>
      </w:r>
    </w:p>
    <w:tbl>
      <w:tblPr>
        <w:tblStyle w:val="TableGrid"/>
        <w:tblW w:w="893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25"/>
        <w:gridCol w:w="3552"/>
        <w:gridCol w:w="2660"/>
      </w:tblGrid>
      <w:tr w:rsidR="00FB26F3" w14:paraId="3C7C0F71" w14:textId="77777777">
        <w:trPr>
          <w:trHeight w:val="1347"/>
        </w:trPr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3002EB68" w14:textId="77777777" w:rsidR="00FB26F3" w:rsidRDefault="00000000">
            <w:pPr>
              <w:spacing w:after="250" w:line="259" w:lineRule="auto"/>
              <w:ind w:left="24" w:firstLine="0"/>
              <w:jc w:val="left"/>
            </w:pPr>
            <w:r>
              <w:rPr>
                <w:b/>
              </w:rPr>
              <w:t xml:space="preserve">QUESTIONS: 10 </w:t>
            </w:r>
          </w:p>
          <w:p w14:paraId="7B0DC613" w14:textId="77777777" w:rsidR="00FB26F3" w:rsidRDefault="00000000">
            <w:pPr>
              <w:spacing w:after="252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5A74CA2D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D032D" w14:textId="77777777" w:rsidR="00FB26F3" w:rsidRDefault="00000000">
            <w:pPr>
              <w:spacing w:after="0" w:line="259" w:lineRule="auto"/>
              <w:ind w:left="907" w:firstLine="0"/>
              <w:jc w:val="left"/>
            </w:pPr>
            <w:r>
              <w:t xml:space="preserve">Annexure A 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4FEFC597" w14:textId="77777777" w:rsidR="00FB26F3" w:rsidRDefault="00000000">
            <w:pPr>
              <w:spacing w:after="0" w:line="259" w:lineRule="auto"/>
              <w:ind w:left="0" w:right="56" w:firstLine="0"/>
              <w:jc w:val="right"/>
            </w:pPr>
            <w:r>
              <w:rPr>
                <w:b/>
              </w:rPr>
              <w:t xml:space="preserve">Total Marks: 50 </w:t>
            </w:r>
          </w:p>
        </w:tc>
      </w:tr>
      <w:tr w:rsidR="00FB26F3" w14:paraId="34FB6957" w14:textId="77777777">
        <w:trPr>
          <w:trHeight w:val="245"/>
        </w:trPr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7E6936DE" w14:textId="77777777" w:rsidR="00FB26F3" w:rsidRDefault="00FB26F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14:paraId="256AD42B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CODING CHALLENGE 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0E5A304B" w14:textId="77777777" w:rsidR="00FB26F3" w:rsidRDefault="00000000">
            <w:pPr>
              <w:spacing w:after="0" w:line="259" w:lineRule="auto"/>
              <w:ind w:left="146" w:firstLine="0"/>
              <w:jc w:val="center"/>
            </w:pPr>
            <w:r>
              <w:rPr>
                <w:b/>
              </w:rPr>
              <w:t xml:space="preserve">Duration: 2hrs </w:t>
            </w:r>
          </w:p>
        </w:tc>
      </w:tr>
    </w:tbl>
    <w:p w14:paraId="2C04FC02" w14:textId="77777777" w:rsidR="00FB26F3" w:rsidRDefault="00000000">
      <w:pPr>
        <w:spacing w:after="216" w:line="259" w:lineRule="auto"/>
        <w:ind w:left="0" w:firstLine="0"/>
        <w:jc w:val="left"/>
      </w:pPr>
      <w:r>
        <w:rPr>
          <w:b/>
        </w:rPr>
        <w:t xml:space="preserve"> </w:t>
      </w:r>
    </w:p>
    <w:p w14:paraId="5644A48E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269AE89" w14:textId="77777777" w:rsidR="00FB26F3" w:rsidRDefault="00000000">
      <w:pPr>
        <w:spacing w:after="231"/>
        <w:ind w:left="19" w:right="511"/>
      </w:pPr>
      <w:r>
        <w:rPr>
          <w:b/>
          <w:sz w:val="22"/>
        </w:rPr>
        <w:t>1.</w:t>
      </w:r>
      <w:r>
        <w:rPr>
          <w:rFonts w:ascii="Arial" w:eastAsia="Arial" w:hAnsi="Arial" w:cs="Arial"/>
          <w:b/>
          <w:sz w:val="22"/>
        </w:rPr>
        <w:t xml:space="preserve"> </w:t>
      </w:r>
      <w:r>
        <w:rPr>
          <w:b/>
        </w:rPr>
        <w:t xml:space="preserve">Predict the Reinforcement Learning (RL) framework by describing the agent– environment interaction, emphasizing the importance of states, actions, and rewards, and discuss how cumulative reward influences decision-making. (5 marks) </w:t>
      </w:r>
    </w:p>
    <w:p w14:paraId="4B59742B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Problem Statement </w:t>
      </w:r>
    </w:p>
    <w:p w14:paraId="41CA6A84" w14:textId="77777777" w:rsidR="00FB26F3" w:rsidRDefault="00000000">
      <w:pPr>
        <w:spacing w:after="240" w:line="238" w:lineRule="auto"/>
        <w:ind w:left="19"/>
        <w:jc w:val="left"/>
      </w:pPr>
      <w:r>
        <w:t xml:space="preserve">Develop a simple Reinforcement Learning framework that demonstrates the interaction between an agent and its environment. The agent observes the current state, selects an action, receives a reward, and learns to maximize the cumulative reward over multiple steps. </w:t>
      </w:r>
    </w:p>
    <w:p w14:paraId="0D651C14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Problem Solving Steps </w:t>
      </w:r>
    </w:p>
    <w:p w14:paraId="7AF2E1BC" w14:textId="77777777" w:rsidR="00FB26F3" w:rsidRDefault="00000000">
      <w:pPr>
        <w:numPr>
          <w:ilvl w:val="0"/>
          <w:numId w:val="1"/>
        </w:numPr>
        <w:ind w:right="109" w:hanging="358"/>
      </w:pPr>
      <w:r>
        <w:t xml:space="preserve">Define the environment with three states: Start, Middle, and Goal. </w:t>
      </w:r>
    </w:p>
    <w:p w14:paraId="52CAEB85" w14:textId="77777777" w:rsidR="00FB26F3" w:rsidRDefault="00000000">
      <w:pPr>
        <w:numPr>
          <w:ilvl w:val="0"/>
          <w:numId w:val="1"/>
        </w:numPr>
        <w:ind w:right="109" w:hanging="358"/>
      </w:pPr>
      <w:r>
        <w:t xml:space="preserve">Define the possible actions: Left and Right. </w:t>
      </w:r>
    </w:p>
    <w:p w14:paraId="4DBA41D4" w14:textId="77777777" w:rsidR="00FB26F3" w:rsidRDefault="00000000">
      <w:pPr>
        <w:numPr>
          <w:ilvl w:val="0"/>
          <w:numId w:val="1"/>
        </w:numPr>
        <w:ind w:right="109" w:hanging="358"/>
      </w:pPr>
      <w:r>
        <w:lastRenderedPageBreak/>
        <w:t xml:space="preserve">Initialize the agent at the Start state. </w:t>
      </w:r>
    </w:p>
    <w:p w14:paraId="7D7C4D29" w14:textId="77777777" w:rsidR="00FB26F3" w:rsidRDefault="00000000">
      <w:pPr>
        <w:numPr>
          <w:ilvl w:val="0"/>
          <w:numId w:val="1"/>
        </w:numPr>
        <w:ind w:right="109" w:hanging="358"/>
      </w:pPr>
      <w:r>
        <w:t xml:space="preserve">Select actions randomly. </w:t>
      </w:r>
    </w:p>
    <w:p w14:paraId="24A9145C" w14:textId="77777777" w:rsidR="00FB26F3" w:rsidRDefault="00000000">
      <w:pPr>
        <w:numPr>
          <w:ilvl w:val="0"/>
          <w:numId w:val="1"/>
        </w:numPr>
        <w:ind w:right="109" w:hanging="358"/>
      </w:pPr>
      <w:r>
        <w:t xml:space="preserve">Update the state according to the selected action. </w:t>
      </w:r>
    </w:p>
    <w:p w14:paraId="057EC7A5" w14:textId="77777777" w:rsidR="00FB26F3" w:rsidRDefault="00000000">
      <w:pPr>
        <w:numPr>
          <w:ilvl w:val="0"/>
          <w:numId w:val="1"/>
        </w:numPr>
        <w:ind w:right="109" w:hanging="358"/>
      </w:pPr>
      <w:r>
        <w:t xml:space="preserve">Assign rewards based on the action taken. </w:t>
      </w:r>
    </w:p>
    <w:p w14:paraId="6BBDBD96" w14:textId="77777777" w:rsidR="00FB26F3" w:rsidRDefault="00000000">
      <w:pPr>
        <w:numPr>
          <w:ilvl w:val="0"/>
          <w:numId w:val="1"/>
        </w:numPr>
        <w:ind w:right="109" w:hanging="358"/>
      </w:pPr>
      <w:r>
        <w:t xml:space="preserve">Calculate the cumulative reward. </w:t>
      </w:r>
    </w:p>
    <w:p w14:paraId="691F099E" w14:textId="77777777" w:rsidR="00FB26F3" w:rsidRDefault="00000000">
      <w:pPr>
        <w:numPr>
          <w:ilvl w:val="0"/>
          <w:numId w:val="1"/>
        </w:numPr>
        <w:spacing w:after="214" w:line="259" w:lineRule="auto"/>
        <w:ind w:right="109" w:hanging="358"/>
      </w:pPr>
      <w:r>
        <w:t xml:space="preserve">Stop when the Goal state is reached or the maximum number of steps is completed. </w:t>
      </w:r>
    </w:p>
    <w:p w14:paraId="66C0E26A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CODE </w:t>
      </w:r>
    </w:p>
    <w:p w14:paraId="10BAEB8E" w14:textId="77777777" w:rsidR="00FB26F3" w:rsidRDefault="00000000">
      <w:pPr>
        <w:spacing w:after="0" w:line="445" w:lineRule="auto"/>
        <w:ind w:right="5813"/>
      </w:pPr>
      <w:r>
        <w:t xml:space="preserve">import random states = ["Start", "Middle", "Goal"] actions = ["Left", "Right"] state = "Start" total_reward = 0 print("Simple RL Framework\n") for step in range(5): </w:t>
      </w:r>
    </w:p>
    <w:p w14:paraId="6DEB6167" w14:textId="77777777" w:rsidR="00FB26F3" w:rsidRDefault="00000000">
      <w:pPr>
        <w:spacing w:after="0" w:line="446" w:lineRule="auto"/>
        <w:ind w:left="274" w:right="50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CF02DB1" wp14:editId="5515CB6C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357" name="Group 14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53" name="Shape 1775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57" style="width:0.48pt;height:793.2pt;position:absolute;mso-position-horizontal-relative:page;mso-position-horizontal:absolute;margin-left:24pt;mso-position-vertical-relative:page;margin-top:24.48pt;" coordsize="60,100736">
                <v:shape id="Shape 1775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029CC45" wp14:editId="1E8E4B56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358" name="Group 14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55" name="Shape 1775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58" style="width:0.47998pt;height:793.2pt;position:absolute;mso-position-horizontal-relative:page;mso-position-horizontal:absolute;margin-left:571.2pt;mso-position-vertical-relative:page;margin-top:24.48pt;" coordsize="60,100736">
                <v:shape id="Shape 1775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action = random.choice(actions) if state == "Start" and action == "Right": </w:t>
      </w:r>
    </w:p>
    <w:p w14:paraId="7A049CCF" w14:textId="77777777" w:rsidR="00FB26F3" w:rsidRDefault="00000000">
      <w:pPr>
        <w:spacing w:after="0" w:line="445" w:lineRule="auto"/>
        <w:ind w:left="264" w:right="4627" w:firstLine="240"/>
      </w:pPr>
      <w:r>
        <w:t xml:space="preserve">state = "Middle" reward = 5 elif state == "Middle" and action == "Right": </w:t>
      </w:r>
    </w:p>
    <w:p w14:paraId="1E009CB9" w14:textId="77777777" w:rsidR="00FB26F3" w:rsidRDefault="00000000">
      <w:pPr>
        <w:spacing w:after="0" w:line="445" w:lineRule="auto"/>
        <w:ind w:left="514" w:right="6601"/>
      </w:pPr>
      <w:r>
        <w:t xml:space="preserve">state = "Goal" reward = 10 </w:t>
      </w:r>
    </w:p>
    <w:p w14:paraId="188931DD" w14:textId="77777777" w:rsidR="00FB26F3" w:rsidRDefault="00000000">
      <w:pPr>
        <w:ind w:left="274" w:right="109"/>
      </w:pPr>
      <w:r>
        <w:t xml:space="preserve">else: </w:t>
      </w:r>
    </w:p>
    <w:p w14:paraId="624A97CA" w14:textId="77777777" w:rsidR="00FB26F3" w:rsidRDefault="00000000">
      <w:pPr>
        <w:spacing w:line="445" w:lineRule="auto"/>
        <w:ind w:left="264" w:right="6487" w:firstLine="240"/>
      </w:pPr>
      <w:r>
        <w:t xml:space="preserve">reward = -1 total_reward += reward print(f"Step {step+1}") print("Action :", action) print("State :", state) print("Reward :", reward) print() </w:t>
      </w:r>
    </w:p>
    <w:p w14:paraId="62AE1C8A" w14:textId="77777777" w:rsidR="00FB26F3" w:rsidRDefault="00000000">
      <w:pPr>
        <w:ind w:left="274" w:right="109"/>
      </w:pPr>
      <w:r>
        <w:lastRenderedPageBreak/>
        <w:t xml:space="preserve">if state == "Goal": </w:t>
      </w:r>
    </w:p>
    <w:p w14:paraId="4C89B326" w14:textId="77777777" w:rsidR="00FB26F3" w:rsidRDefault="00000000">
      <w:pPr>
        <w:spacing w:after="0" w:line="445" w:lineRule="auto"/>
        <w:ind w:left="24" w:right="5544" w:firstLine="480"/>
      </w:pPr>
      <w:r>
        <w:t xml:space="preserve">break print("Total Reward =", total_reward) </w:t>
      </w:r>
    </w:p>
    <w:p w14:paraId="59AA8A8D" w14:textId="77777777" w:rsidR="00FB26F3" w:rsidRDefault="00000000">
      <w:pPr>
        <w:pStyle w:val="Heading1"/>
        <w:numPr>
          <w:ilvl w:val="0"/>
          <w:numId w:val="0"/>
        </w:numPr>
        <w:spacing w:after="10"/>
        <w:ind w:left="19"/>
      </w:pPr>
      <w:r>
        <w:t xml:space="preserve">Output </w:t>
      </w:r>
    </w:p>
    <w:p w14:paraId="7E922394" w14:textId="77777777" w:rsidR="00FB26F3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3ECD4AB" wp14:editId="3FA78754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057" name="Group 14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57" name="Shape 1775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57" style="width:0.48pt;height:793.2pt;position:absolute;mso-position-horizontal-relative:page;mso-position-horizontal:absolute;margin-left:24pt;mso-position-vertical-relative:page;margin-top:24.48pt;" coordsize="60,100736">
                <v:shape id="Shape 1775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8FF67E0" wp14:editId="1940C55C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058" name="Group 14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59" name="Shape 1775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58" style="width:0.47998pt;height:793.2pt;position:absolute;mso-position-horizontal-relative:page;mso-position-horizontal:absolute;margin-left:571.2pt;mso-position-vertical-relative:page;margin-top:24.48pt;" coordsize="60,100736">
                <v:shape id="Shape 1776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p w14:paraId="476BD53C" w14:textId="77777777" w:rsidR="00FB26F3" w:rsidRDefault="00000000">
      <w:pPr>
        <w:spacing w:after="181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64E00AC0" wp14:editId="020947AA">
            <wp:extent cx="5633593" cy="4600575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3593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2B01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8DE6E6C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Result </w:t>
      </w:r>
    </w:p>
    <w:p w14:paraId="183F13C2" w14:textId="77777777" w:rsidR="00FB26F3" w:rsidRDefault="00000000">
      <w:pPr>
        <w:numPr>
          <w:ilvl w:val="0"/>
          <w:numId w:val="2"/>
        </w:numPr>
        <w:spacing w:after="214" w:line="259" w:lineRule="auto"/>
        <w:ind w:right="109" w:hanging="360"/>
      </w:pPr>
      <w:r>
        <w:t xml:space="preserve">The RL framework successfully demonstrates the agent–environment interaction. </w:t>
      </w:r>
    </w:p>
    <w:p w14:paraId="46E5A9E1" w14:textId="77777777" w:rsidR="00FB26F3" w:rsidRDefault="00000000">
      <w:pPr>
        <w:numPr>
          <w:ilvl w:val="0"/>
          <w:numId w:val="2"/>
        </w:numPr>
        <w:ind w:right="109" w:hanging="360"/>
      </w:pPr>
      <w:r>
        <w:t xml:space="preserve">The agent learns through rewards received from the environment. </w:t>
      </w:r>
    </w:p>
    <w:p w14:paraId="73B3039D" w14:textId="77777777" w:rsidR="00FB26F3" w:rsidRDefault="00000000">
      <w:pPr>
        <w:numPr>
          <w:ilvl w:val="0"/>
          <w:numId w:val="2"/>
        </w:numPr>
        <w:ind w:right="109" w:hanging="360"/>
      </w:pPr>
      <w:r>
        <w:t xml:space="preserve">The cumulative reward indicates the quality of the decisions made by the agent. </w:t>
      </w:r>
    </w:p>
    <w:p w14:paraId="359E86F0" w14:textId="77777777" w:rsidR="00FB26F3" w:rsidRDefault="00000000">
      <w:pPr>
        <w:spacing w:after="10"/>
        <w:ind w:left="19"/>
      </w:pPr>
      <w:r>
        <w:rPr>
          <w:b/>
          <w:sz w:val="22"/>
        </w:rPr>
        <w:t>2.</w:t>
      </w:r>
      <w:r>
        <w:rPr>
          <w:rFonts w:ascii="Arial" w:eastAsia="Arial" w:hAnsi="Arial" w:cs="Arial"/>
          <w:b/>
          <w:sz w:val="22"/>
        </w:rPr>
        <w:t xml:space="preserve"> </w:t>
      </w:r>
      <w:r>
        <w:rPr>
          <w:b/>
        </w:rPr>
        <w:t xml:space="preserve">Estimate how decision-making problems can be modeled as a Markov Decision Process (MDP), detailing the components of action space, transition probability, reward function, and discount factor. </w:t>
      </w:r>
      <w:r>
        <w:rPr>
          <w:b/>
        </w:rPr>
        <w:tab/>
        <w:t xml:space="preserve">(5 marks) </w:t>
      </w:r>
    </w:p>
    <w:p w14:paraId="1DAB640E" w14:textId="77777777" w:rsidR="00FB26F3" w:rsidRDefault="00000000">
      <w:pPr>
        <w:spacing w:after="177" w:line="259" w:lineRule="auto"/>
        <w:ind w:left="0" w:firstLine="0"/>
        <w:jc w:val="left"/>
      </w:pPr>
      <w:r>
        <w:rPr>
          <w:b/>
        </w:rPr>
        <w:t xml:space="preserve"> </w:t>
      </w:r>
    </w:p>
    <w:p w14:paraId="532A2FC5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4778BBC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lastRenderedPageBreak/>
        <w:t xml:space="preserve">Problem Statement </w:t>
      </w:r>
    </w:p>
    <w:p w14:paraId="493865BE" w14:textId="77777777" w:rsidR="00FB26F3" w:rsidRDefault="00000000">
      <w:pPr>
        <w:ind w:right="109"/>
      </w:pPr>
      <w:r>
        <w:t xml:space="preserve">Develop a simple Markov Decision Process (MDP) to model sequential decision-making using states, transition probabilities, reward functions, and discount factors. </w:t>
      </w:r>
    </w:p>
    <w:p w14:paraId="13A3F794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Problem Solving Steps </w:t>
      </w:r>
    </w:p>
    <w:p w14:paraId="145D9C2B" w14:textId="77777777" w:rsidR="00FB26F3" w:rsidRDefault="00000000">
      <w:pPr>
        <w:numPr>
          <w:ilvl w:val="0"/>
          <w:numId w:val="3"/>
        </w:numPr>
        <w:ind w:right="109" w:hanging="358"/>
      </w:pPr>
      <w:r>
        <w:t xml:space="preserve">Define the states (A, B, Goal). </w:t>
      </w:r>
    </w:p>
    <w:p w14:paraId="663CE853" w14:textId="77777777" w:rsidR="00FB26F3" w:rsidRDefault="00000000">
      <w:pPr>
        <w:numPr>
          <w:ilvl w:val="0"/>
          <w:numId w:val="3"/>
        </w:numPr>
        <w:ind w:right="109" w:hanging="358"/>
      </w:pPr>
      <w:r>
        <w:t xml:space="preserve">Define state transitions. </w:t>
      </w:r>
    </w:p>
    <w:p w14:paraId="49A995AA" w14:textId="77777777" w:rsidR="00FB26F3" w:rsidRDefault="00000000">
      <w:pPr>
        <w:numPr>
          <w:ilvl w:val="0"/>
          <w:numId w:val="3"/>
        </w:numPr>
        <w:ind w:right="109" w:hanging="358"/>
      </w:pPr>
      <w:r>
        <w:t xml:space="preserve">Assign rewards for each state. </w:t>
      </w:r>
    </w:p>
    <w:p w14:paraId="09DF689D" w14:textId="77777777" w:rsidR="00FB26F3" w:rsidRDefault="00000000">
      <w:pPr>
        <w:numPr>
          <w:ilvl w:val="0"/>
          <w:numId w:val="3"/>
        </w:numPr>
        <w:ind w:right="109" w:hanging="358"/>
      </w:pPr>
      <w:r>
        <w:t xml:space="preserve">Move from one state to another. </w:t>
      </w:r>
    </w:p>
    <w:p w14:paraId="5ABCF7F2" w14:textId="77777777" w:rsidR="00FB26F3" w:rsidRDefault="00000000">
      <w:pPr>
        <w:numPr>
          <w:ilvl w:val="0"/>
          <w:numId w:val="3"/>
        </w:numPr>
        <w:ind w:right="109" w:hanging="358"/>
      </w:pPr>
      <w:r>
        <w:t xml:space="preserve">Display rewards after every transition. </w:t>
      </w:r>
    </w:p>
    <w:p w14:paraId="1E80DF80" w14:textId="77777777" w:rsidR="00FB26F3" w:rsidRDefault="00000000">
      <w:pPr>
        <w:numPr>
          <w:ilvl w:val="0"/>
          <w:numId w:val="3"/>
        </w:numPr>
        <w:ind w:right="109" w:hanging="358"/>
      </w:pPr>
      <w:r>
        <w:t xml:space="preserve">Stop when the Goal state is reached. </w:t>
      </w:r>
    </w:p>
    <w:p w14:paraId="510AEA25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90EE50D" wp14:editId="0B760895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230" name="Group 14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61" name="Shape 1776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30" style="width:0.48pt;height:793.2pt;position:absolute;mso-position-horizontal-relative:page;mso-position-horizontal:absolute;margin-left:24pt;mso-position-vertical-relative:page;margin-top:24.48pt;" coordsize="60,100736">
                <v:shape id="Shape 1776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A33F2FA" wp14:editId="45FD3929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231" name="Group 14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63" name="Shape 1776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31" style="width:0.47998pt;height:793.2pt;position:absolute;mso-position-horizontal-relative:page;mso-position-horizontal:absolute;margin-left:571.2pt;mso-position-vertical-relative:page;margin-top:24.48pt;" coordsize="60,100736">
                <v:shape id="Shape 1776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CODE </w:t>
      </w:r>
    </w:p>
    <w:p w14:paraId="2AC57392" w14:textId="77777777" w:rsidR="00FB26F3" w:rsidRDefault="00000000">
      <w:pPr>
        <w:ind w:right="109"/>
      </w:pPr>
      <w:r>
        <w:t xml:space="preserve">Python </w:t>
      </w:r>
    </w:p>
    <w:p w14:paraId="73EF719E" w14:textId="77777777" w:rsidR="00FB26F3" w:rsidRDefault="00000000">
      <w:pPr>
        <w:ind w:right="109"/>
      </w:pPr>
      <w:r>
        <w:t xml:space="preserve"># Coding Challenge 2 </w:t>
      </w:r>
    </w:p>
    <w:p w14:paraId="43E6A279" w14:textId="77777777" w:rsidR="00FB26F3" w:rsidRDefault="00000000">
      <w:pPr>
        <w:spacing w:after="1" w:line="444" w:lineRule="auto"/>
        <w:ind w:right="5819"/>
      </w:pPr>
      <w:r>
        <w:t xml:space="preserve"># Simple Markov Decision Process states = ["A", "B", "Goal"] transition = { </w:t>
      </w:r>
    </w:p>
    <w:p w14:paraId="01F3E157" w14:textId="77777777" w:rsidR="00FB26F3" w:rsidRDefault="00000000">
      <w:pPr>
        <w:ind w:left="274" w:right="109"/>
      </w:pPr>
      <w:r>
        <w:t xml:space="preserve">"A": "B", </w:t>
      </w:r>
    </w:p>
    <w:p w14:paraId="041870DE" w14:textId="77777777" w:rsidR="00FB26F3" w:rsidRDefault="00000000">
      <w:pPr>
        <w:ind w:left="274" w:right="109"/>
      </w:pPr>
      <w:r>
        <w:t xml:space="preserve">"B": "Goal" </w:t>
      </w:r>
    </w:p>
    <w:p w14:paraId="38AEB936" w14:textId="77777777" w:rsidR="00FB26F3" w:rsidRDefault="00000000">
      <w:pPr>
        <w:spacing w:after="1" w:line="444" w:lineRule="auto"/>
        <w:ind w:right="8159"/>
      </w:pPr>
      <w:r>
        <w:t xml:space="preserve">} reward = { "A": 5, </w:t>
      </w:r>
    </w:p>
    <w:p w14:paraId="22041ECE" w14:textId="77777777" w:rsidR="00FB26F3" w:rsidRDefault="00000000">
      <w:pPr>
        <w:ind w:left="274" w:right="109"/>
      </w:pPr>
      <w:r>
        <w:t xml:space="preserve">"B": 10, </w:t>
      </w:r>
    </w:p>
    <w:p w14:paraId="131E995C" w14:textId="77777777" w:rsidR="00FB26F3" w:rsidRDefault="00000000">
      <w:pPr>
        <w:ind w:left="274" w:right="109"/>
      </w:pPr>
      <w:r>
        <w:t xml:space="preserve">"Goal": 20 </w:t>
      </w:r>
    </w:p>
    <w:p w14:paraId="17EE0DB4" w14:textId="77777777" w:rsidR="00FB26F3" w:rsidRDefault="00000000">
      <w:pPr>
        <w:ind w:right="109"/>
      </w:pPr>
      <w:r>
        <w:t xml:space="preserve">} </w:t>
      </w:r>
    </w:p>
    <w:p w14:paraId="22907D79" w14:textId="77777777" w:rsidR="00FB26F3" w:rsidRDefault="00000000">
      <w:pPr>
        <w:spacing w:after="0" w:line="445" w:lineRule="auto"/>
        <w:ind w:right="5732"/>
      </w:pPr>
      <w:r>
        <w:t xml:space="preserve">state = "A" print("Markov Decision Process\n") while state != "Goal": </w:t>
      </w:r>
    </w:p>
    <w:p w14:paraId="1C2A3E96" w14:textId="77777777" w:rsidR="00FB26F3" w:rsidRDefault="00000000">
      <w:pPr>
        <w:spacing w:after="15" w:line="463" w:lineRule="auto"/>
        <w:ind w:left="274" w:right="4925"/>
        <w:jc w:val="left"/>
      </w:pPr>
      <w:r>
        <w:lastRenderedPageBreak/>
        <w:t xml:space="preserve">print("Current State :", state) next_state = transition[state] print("Next State </w:t>
      </w:r>
      <w:r>
        <w:tab/>
        <w:t xml:space="preserve">:", next_state) print("Reward </w:t>
      </w:r>
      <w:r>
        <w:tab/>
        <w:t xml:space="preserve">:", reward[next_state]) </w:t>
      </w:r>
    </w:p>
    <w:p w14:paraId="1BAFB9BD" w14:textId="77777777" w:rsidR="00FB26F3" w:rsidRDefault="00000000">
      <w:pPr>
        <w:tabs>
          <w:tab w:val="center" w:pos="1538"/>
          <w:tab w:val="center" w:pos="2117"/>
          <w:tab w:val="center" w:pos="289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print("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86B9A8" wp14:editId="318D1AC1">
                <wp:extent cx="1217041" cy="11246"/>
                <wp:effectExtent l="0" t="0" r="0" b="0"/>
                <wp:docPr id="14100" name="Group 14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7041" cy="11246"/>
                          <a:chOff x="0" y="0"/>
                          <a:chExt cx="1217041" cy="11246"/>
                        </a:xfrm>
                      </wpg:grpSpPr>
                      <wps:wsp>
                        <wps:cNvPr id="821" name="Shape 821"/>
                        <wps:cNvSpPr/>
                        <wps:spPr>
                          <a:xfrm>
                            <a:off x="0" y="0"/>
                            <a:ext cx="1217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7041">
                                <a:moveTo>
                                  <a:pt x="0" y="0"/>
                                </a:moveTo>
                                <a:lnTo>
                                  <a:pt x="1217041" y="0"/>
                                </a:lnTo>
                              </a:path>
                            </a:pathLst>
                          </a:custGeom>
                          <a:ln w="11246" cap="flat">
                            <a:custDash>
                              <a:ds d="354200" sp="26565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00" style="width:95.83pt;height:0.88551pt;mso-position-horizontal-relative:char;mso-position-vertical-relative:line" coordsize="12170,112">
                <v:shape id="Shape 821" style="position:absolute;width:12170;height:0;left:0;top:0;" coordsize="1217041,0" path="m0,0l1217041,0">
                  <v:stroke weight="0.88551pt" endcap="flat" dashstyle="3.99995 2.99997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 xml:space="preserve"> </w:t>
      </w:r>
      <w:r>
        <w:tab/>
        <w:t xml:space="preserve">") </w:t>
      </w:r>
    </w:p>
    <w:p w14:paraId="3F7558CF" w14:textId="77777777" w:rsidR="00FB26F3" w:rsidRDefault="00000000">
      <w:pPr>
        <w:spacing w:after="0" w:line="445" w:lineRule="auto"/>
        <w:ind w:left="24" w:right="6102" w:firstLine="240"/>
      </w:pPr>
      <w:r>
        <w:t xml:space="preserve">state = next_state print("Goal Reached") </w:t>
      </w:r>
    </w:p>
    <w:p w14:paraId="13DCCC2D" w14:textId="77777777" w:rsidR="00FB26F3" w:rsidRDefault="00000000">
      <w:pPr>
        <w:pStyle w:val="Heading1"/>
        <w:numPr>
          <w:ilvl w:val="0"/>
          <w:numId w:val="0"/>
        </w:numPr>
        <w:spacing w:after="140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D4824D9" wp14:editId="23BA5E4B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102" name="Group 14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65" name="Shape 1776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02" style="width:0.48pt;height:793.2pt;position:absolute;mso-position-horizontal-relative:page;mso-position-horizontal:absolute;margin-left:24pt;mso-position-vertical-relative:page;margin-top:24.48pt;" coordsize="60,100736">
                <v:shape id="Shape 1776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FC02555" wp14:editId="49650FA9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103" name="Group 14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67" name="Shape 1776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03" style="width:0.47998pt;height:793.2pt;position:absolute;mso-position-horizontal-relative:page;mso-position-horizontal:absolute;margin-left:571.2pt;mso-position-vertical-relative:page;margin-top:24.48pt;" coordsize="60,100736">
                <v:shape id="Shape 1776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Output </w:t>
      </w:r>
    </w:p>
    <w:p w14:paraId="18919F0F" w14:textId="77777777" w:rsidR="00FB26F3" w:rsidRDefault="00000000">
      <w:pPr>
        <w:spacing w:after="19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16A1CF" wp14:editId="104A4CC2">
            <wp:extent cx="5778246" cy="2609850"/>
            <wp:effectExtent l="0" t="0" r="0" b="0"/>
            <wp:docPr id="917" name="Picture 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Picture 9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8246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58FCB95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Result </w:t>
      </w:r>
    </w:p>
    <w:p w14:paraId="1881D166" w14:textId="77777777" w:rsidR="00FB26F3" w:rsidRDefault="00000000">
      <w:pPr>
        <w:numPr>
          <w:ilvl w:val="0"/>
          <w:numId w:val="4"/>
        </w:numPr>
        <w:ind w:right="109" w:hanging="360"/>
      </w:pPr>
      <w:r>
        <w:t xml:space="preserve">The MDP successfully models sequential decision-making. </w:t>
      </w:r>
    </w:p>
    <w:p w14:paraId="474AE75B" w14:textId="77777777" w:rsidR="00FB26F3" w:rsidRDefault="00000000">
      <w:pPr>
        <w:numPr>
          <w:ilvl w:val="0"/>
          <w:numId w:val="4"/>
        </w:numPr>
        <w:ind w:right="109" w:hanging="360"/>
      </w:pPr>
      <w:r>
        <w:t xml:space="preserve">The agent reaches the Goal state through defined state transitions. </w:t>
      </w:r>
    </w:p>
    <w:p w14:paraId="1F9A7BD5" w14:textId="77777777" w:rsidR="00FB26F3" w:rsidRDefault="00000000">
      <w:pPr>
        <w:numPr>
          <w:ilvl w:val="0"/>
          <w:numId w:val="4"/>
        </w:numPr>
        <w:ind w:right="109" w:hanging="360"/>
      </w:pPr>
      <w:r>
        <w:t xml:space="preserve">Rewards help evaluate the quality of each transition. </w:t>
      </w:r>
    </w:p>
    <w:p w14:paraId="048D51D4" w14:textId="77777777" w:rsidR="00FB26F3" w:rsidRDefault="00000000">
      <w:pPr>
        <w:spacing w:after="10"/>
        <w:ind w:left="19"/>
      </w:pPr>
      <w:r>
        <w:rPr>
          <w:b/>
          <w:sz w:val="22"/>
        </w:rPr>
        <w:t>3.</w:t>
      </w:r>
      <w:r>
        <w:rPr>
          <w:rFonts w:ascii="Arial" w:eastAsia="Arial" w:hAnsi="Arial" w:cs="Arial"/>
          <w:b/>
          <w:sz w:val="22"/>
        </w:rPr>
        <w:t xml:space="preserve"> </w:t>
      </w:r>
      <w:r>
        <w:rPr>
          <w:b/>
        </w:rPr>
        <w:t xml:space="preserve">Discuss the role of policy and value functions in RL, and examine how state-value and action-value functions contribute to evaluating long-term benefits of actions using the Bellman Equation. </w:t>
      </w:r>
      <w:r>
        <w:rPr>
          <w:b/>
        </w:rPr>
        <w:tab/>
        <w:t xml:space="preserve">(5 marks) </w:t>
      </w:r>
    </w:p>
    <w:p w14:paraId="3C88F560" w14:textId="77777777" w:rsidR="00FB26F3" w:rsidRDefault="00000000">
      <w:pPr>
        <w:spacing w:after="177" w:line="259" w:lineRule="auto"/>
        <w:ind w:left="0" w:firstLine="0"/>
        <w:jc w:val="left"/>
      </w:pPr>
      <w:r>
        <w:rPr>
          <w:b/>
        </w:rPr>
        <w:t xml:space="preserve"> </w:t>
      </w:r>
    </w:p>
    <w:p w14:paraId="6D3A4907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010739F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Problem Statement </w:t>
      </w:r>
    </w:p>
    <w:p w14:paraId="4230921F" w14:textId="77777777" w:rsidR="00FB26F3" w:rsidRDefault="00000000">
      <w:pPr>
        <w:ind w:right="109"/>
      </w:pPr>
      <w:r>
        <w:t xml:space="preserve">Implement the Bellman Equation to estimate the value of the current state using the immediate reward and discounted future rewards. </w:t>
      </w:r>
    </w:p>
    <w:p w14:paraId="5C6296BC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lastRenderedPageBreak/>
        <w:t xml:space="preserve">Problem Solving Steps </w:t>
      </w:r>
    </w:p>
    <w:p w14:paraId="4D3DA494" w14:textId="77777777" w:rsidR="00FB26F3" w:rsidRDefault="00000000">
      <w:pPr>
        <w:numPr>
          <w:ilvl w:val="0"/>
          <w:numId w:val="5"/>
        </w:numPr>
        <w:ind w:right="109" w:hanging="358"/>
      </w:pPr>
      <w:r>
        <w:t xml:space="preserve">Define the immediate reward. </w:t>
      </w:r>
    </w:p>
    <w:p w14:paraId="50DFAC63" w14:textId="77777777" w:rsidR="00FB26F3" w:rsidRDefault="00000000">
      <w:pPr>
        <w:numPr>
          <w:ilvl w:val="0"/>
          <w:numId w:val="5"/>
        </w:numPr>
        <w:ind w:right="109" w:hanging="358"/>
      </w:pPr>
      <w:r>
        <w:t xml:space="preserve">Define the future state value. </w:t>
      </w:r>
    </w:p>
    <w:p w14:paraId="2FE53E03" w14:textId="77777777" w:rsidR="00FB26F3" w:rsidRDefault="00000000">
      <w:pPr>
        <w:numPr>
          <w:ilvl w:val="0"/>
          <w:numId w:val="5"/>
        </w:numPr>
        <w:spacing w:after="0" w:line="452" w:lineRule="auto"/>
        <w:ind w:right="109" w:hanging="358"/>
      </w:pPr>
      <w:r>
        <w:t>Select the discount factor (γ). 4.</w:t>
      </w:r>
      <w:r>
        <w:rPr>
          <w:rFonts w:ascii="Arial" w:eastAsia="Arial" w:hAnsi="Arial" w:cs="Arial"/>
        </w:rPr>
        <w:t xml:space="preserve"> </w:t>
      </w:r>
      <w:r>
        <w:t xml:space="preserve">Apply the Bellman Equation. </w:t>
      </w:r>
    </w:p>
    <w:p w14:paraId="0888D016" w14:textId="77777777" w:rsidR="00FB26F3" w:rsidRDefault="00000000">
      <w:pPr>
        <w:numPr>
          <w:ilvl w:val="0"/>
          <w:numId w:val="6"/>
        </w:numPr>
        <w:ind w:right="109" w:hanging="358"/>
      </w:pPr>
      <w:r>
        <w:t xml:space="preserve">Calculate the current state value. </w:t>
      </w:r>
    </w:p>
    <w:p w14:paraId="03A38B0D" w14:textId="77777777" w:rsidR="00FB26F3" w:rsidRDefault="00000000">
      <w:pPr>
        <w:numPr>
          <w:ilvl w:val="0"/>
          <w:numId w:val="6"/>
        </w:numPr>
        <w:ind w:right="109" w:hanging="35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D6F57B1" wp14:editId="0383D109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567" name="Group 14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69" name="Shape 1776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67" style="width:0.48pt;height:793.2pt;position:absolute;mso-position-horizontal-relative:page;mso-position-horizontal:absolute;margin-left:24pt;mso-position-vertical-relative:page;margin-top:24.48pt;" coordsize="60,100736">
                <v:shape id="Shape 1777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2F6EE6E" wp14:editId="0625D997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568" name="Group 14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71" name="Shape 1777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68" style="width:0.47998pt;height:793.2pt;position:absolute;mso-position-horizontal-relative:page;mso-position-horizontal:absolute;margin-left:571.2pt;mso-position-vertical-relative:page;margin-top:24.48pt;" coordsize="60,100736">
                <v:shape id="Shape 1777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Display the calculated value. </w:t>
      </w:r>
    </w:p>
    <w:p w14:paraId="341A27E6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CODE </w:t>
      </w:r>
    </w:p>
    <w:p w14:paraId="6A79628B" w14:textId="77777777" w:rsidR="00FB26F3" w:rsidRDefault="00000000">
      <w:pPr>
        <w:ind w:right="109"/>
      </w:pPr>
      <w:r>
        <w:t xml:space="preserve">Python </w:t>
      </w:r>
    </w:p>
    <w:p w14:paraId="4DC64CFB" w14:textId="77777777" w:rsidR="00FB26F3" w:rsidRDefault="00000000">
      <w:pPr>
        <w:spacing w:after="0" w:line="445" w:lineRule="auto"/>
        <w:ind w:right="4549"/>
      </w:pPr>
      <w:r>
        <w:t xml:space="preserve"># Coding Challenge 3 # Bellman Equation gamma = 0.9 </w:t>
      </w:r>
    </w:p>
    <w:p w14:paraId="4B8414E5" w14:textId="77777777" w:rsidR="00FB26F3" w:rsidRDefault="00000000">
      <w:pPr>
        <w:spacing w:after="0" w:line="445" w:lineRule="auto"/>
        <w:ind w:right="4549"/>
      </w:pPr>
      <w:r>
        <w:t xml:space="preserve">reward = 10 </w:t>
      </w:r>
    </w:p>
    <w:p w14:paraId="25227B9F" w14:textId="77777777" w:rsidR="00FB26F3" w:rsidRDefault="00000000">
      <w:pPr>
        <w:spacing w:after="0" w:line="445" w:lineRule="auto"/>
        <w:ind w:right="4549"/>
      </w:pPr>
      <w:r>
        <w:t xml:space="preserve">future_value = 20 current_value = reward + gamma * future_value print("Bellman Equation") print("Reward =", reward) print("Future Value =", future_value) print("Discount Factor =", gamma) print("Current State Value =", current_value) </w:t>
      </w:r>
      <w:r>
        <w:rPr>
          <w:b/>
        </w:rPr>
        <w:t xml:space="preserve">Output </w:t>
      </w:r>
    </w:p>
    <w:p w14:paraId="36ED41DA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  <w:sz w:val="18"/>
        </w:rPr>
        <w:t xml:space="preserve"> </w:t>
      </w:r>
    </w:p>
    <w:p w14:paraId="47041FC9" w14:textId="77777777" w:rsidR="00FB26F3" w:rsidRDefault="00000000">
      <w:pPr>
        <w:spacing w:after="335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519316C" wp14:editId="6289E595">
            <wp:extent cx="5784088" cy="1541145"/>
            <wp:effectExtent l="0" t="0" r="0" b="0"/>
            <wp:docPr id="1182" name="Picture 1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" name="Picture 11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4088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48D3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Result </w:t>
      </w:r>
    </w:p>
    <w:p w14:paraId="4AAA8238" w14:textId="77777777" w:rsidR="00FB26F3" w:rsidRDefault="00000000">
      <w:pPr>
        <w:numPr>
          <w:ilvl w:val="0"/>
          <w:numId w:val="7"/>
        </w:numPr>
        <w:ind w:right="109" w:hanging="360"/>
      </w:pPr>
      <w:r>
        <w:t xml:space="preserve">The Bellman Equation successfully estimates the value of the current state. </w:t>
      </w:r>
    </w:p>
    <w:p w14:paraId="0A5287B2" w14:textId="77777777" w:rsidR="00FB26F3" w:rsidRDefault="00000000">
      <w:pPr>
        <w:numPr>
          <w:ilvl w:val="0"/>
          <w:numId w:val="7"/>
        </w:numPr>
        <w:ind w:right="109" w:hanging="360"/>
      </w:pPr>
      <w:r>
        <w:t xml:space="preserve">Future rewards are discounted using the discount factor. </w:t>
      </w:r>
    </w:p>
    <w:p w14:paraId="1B2C79FA" w14:textId="77777777" w:rsidR="00FB26F3" w:rsidRDefault="00000000">
      <w:pPr>
        <w:numPr>
          <w:ilvl w:val="0"/>
          <w:numId w:val="7"/>
        </w:numPr>
        <w:spacing w:after="10"/>
        <w:ind w:right="109" w:hanging="360"/>
      </w:pPr>
      <w:r>
        <w:lastRenderedPageBreak/>
        <w:t xml:space="preserve">Higher future rewards increase the current state value. </w:t>
      </w:r>
    </w:p>
    <w:p w14:paraId="14503C25" w14:textId="77777777" w:rsidR="00FB26F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520267D" w14:textId="77777777" w:rsidR="00FB26F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717B74" w14:textId="77777777" w:rsidR="00FB26F3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2599D627" w14:textId="77777777" w:rsidR="00FB26F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B954D0" w14:textId="77777777" w:rsidR="00FB26F3" w:rsidRDefault="00000000">
      <w:pPr>
        <w:pStyle w:val="Heading1"/>
        <w:spacing w:after="0"/>
        <w:ind w:left="19"/>
      </w:pPr>
      <w:r>
        <w:t xml:space="preserve">Justify the exploration–exploitation trade-off in RL and compare strategies such as εgreedy and softmax approaches in balancing learning efficiency. (5 marks) </w:t>
      </w:r>
    </w:p>
    <w:p w14:paraId="75F75D57" w14:textId="77777777" w:rsidR="00FB26F3" w:rsidRDefault="00000000">
      <w:pPr>
        <w:spacing w:after="18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F396DF4" wp14:editId="393C07E7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825" name="Group 14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73" name="Shape 1777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25" style="width:0.48pt;height:793.2pt;position:absolute;mso-position-horizontal-relative:page;mso-position-horizontal:absolute;margin-left:24pt;mso-position-vertical-relative:page;margin-top:24.48pt;" coordsize="60,100736">
                <v:shape id="Shape 1777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F07EFBA" wp14:editId="7E847EFE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826" name="Group 14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75" name="Shape 1777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26" style="width:0.47998pt;height:793.2pt;position:absolute;mso-position-horizontal-relative:page;mso-position-horizontal:absolute;margin-left:571.2pt;mso-position-vertical-relative:page;margin-top:24.48pt;" coordsize="60,100736">
                <v:shape id="Shape 1777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2DC4D223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2BE422F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Problem Statement </w:t>
      </w:r>
    </w:p>
    <w:p w14:paraId="07FDEB21" w14:textId="77777777" w:rsidR="00FB26F3" w:rsidRDefault="00000000">
      <w:pPr>
        <w:ind w:right="109"/>
      </w:pPr>
      <w:r>
        <w:t xml:space="preserve">Implement the ε-greedy strategy to balance exploration and exploitation while selecting actions in a Reinforcement Learning environment. </w:t>
      </w:r>
    </w:p>
    <w:p w14:paraId="333213C0" w14:textId="77777777" w:rsidR="00FB26F3" w:rsidRDefault="00000000">
      <w:pPr>
        <w:spacing w:after="0" w:line="452" w:lineRule="auto"/>
        <w:ind w:left="384" w:right="6627" w:hanging="360"/>
      </w:pPr>
      <w:r>
        <w:rPr>
          <w:b/>
        </w:rPr>
        <w:t xml:space="preserve">Problem Solving Steps </w:t>
      </w: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Initialize Q-values. </w:t>
      </w:r>
    </w:p>
    <w:p w14:paraId="232C8086" w14:textId="77777777" w:rsidR="00FB26F3" w:rsidRDefault="00000000">
      <w:pPr>
        <w:numPr>
          <w:ilvl w:val="0"/>
          <w:numId w:val="8"/>
        </w:numPr>
        <w:ind w:right="109" w:hanging="358"/>
      </w:pPr>
      <w:r>
        <w:t xml:space="preserve">Define epsilon (ε). </w:t>
      </w:r>
    </w:p>
    <w:p w14:paraId="7D4B4B00" w14:textId="77777777" w:rsidR="00FB26F3" w:rsidRDefault="00000000">
      <w:pPr>
        <w:numPr>
          <w:ilvl w:val="0"/>
          <w:numId w:val="8"/>
        </w:numPr>
        <w:ind w:right="109" w:hanging="358"/>
      </w:pPr>
      <w:r>
        <w:t xml:space="preserve">Generate a random number. </w:t>
      </w:r>
    </w:p>
    <w:p w14:paraId="4C89334A" w14:textId="77777777" w:rsidR="00FB26F3" w:rsidRDefault="00000000">
      <w:pPr>
        <w:numPr>
          <w:ilvl w:val="0"/>
          <w:numId w:val="8"/>
        </w:numPr>
        <w:ind w:right="109" w:hanging="358"/>
      </w:pPr>
      <w:r>
        <w:t xml:space="preserve">If random number &lt; ε → Exploration. </w:t>
      </w:r>
    </w:p>
    <w:p w14:paraId="46817420" w14:textId="77777777" w:rsidR="00FB26F3" w:rsidRDefault="00000000">
      <w:pPr>
        <w:numPr>
          <w:ilvl w:val="0"/>
          <w:numId w:val="8"/>
        </w:numPr>
        <w:ind w:right="109" w:hanging="358"/>
      </w:pPr>
      <w:r>
        <w:t xml:space="preserve">Otherwise → Exploitation. </w:t>
      </w:r>
    </w:p>
    <w:p w14:paraId="6F50CC15" w14:textId="77777777" w:rsidR="00FB26F3" w:rsidRDefault="00000000">
      <w:pPr>
        <w:numPr>
          <w:ilvl w:val="0"/>
          <w:numId w:val="8"/>
        </w:numPr>
        <w:ind w:right="109" w:hanging="358"/>
      </w:pPr>
      <w:r>
        <w:t xml:space="preserve">Repeat for multiple iterations. </w:t>
      </w:r>
    </w:p>
    <w:p w14:paraId="09B24761" w14:textId="77777777" w:rsidR="00FB26F3" w:rsidRDefault="00000000">
      <w:pPr>
        <w:numPr>
          <w:ilvl w:val="0"/>
          <w:numId w:val="8"/>
        </w:numPr>
        <w:ind w:right="109" w:hanging="358"/>
      </w:pPr>
      <w:r>
        <w:t xml:space="preserve">Display selected actions. </w:t>
      </w:r>
    </w:p>
    <w:p w14:paraId="1769108F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CODE </w:t>
      </w:r>
    </w:p>
    <w:p w14:paraId="34ACF9E5" w14:textId="77777777" w:rsidR="00FB26F3" w:rsidRDefault="00000000">
      <w:pPr>
        <w:ind w:right="109"/>
      </w:pPr>
      <w:r>
        <w:t xml:space="preserve">Python </w:t>
      </w:r>
    </w:p>
    <w:p w14:paraId="6AFB85A7" w14:textId="77777777" w:rsidR="00FB26F3" w:rsidRDefault="00FB26F3" w:rsidP="0080737C">
      <w:pPr>
        <w:ind w:left="0" w:firstLine="0"/>
        <w:sectPr w:rsidR="00FB26F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11" w:h="16841"/>
          <w:pgMar w:top="1475" w:right="1306" w:bottom="1570" w:left="1416" w:header="480" w:footer="478" w:gutter="0"/>
          <w:cols w:space="720"/>
        </w:sectPr>
      </w:pPr>
    </w:p>
    <w:tbl>
      <w:tblPr>
        <w:tblStyle w:val="TableGrid"/>
        <w:tblW w:w="10944" w:type="dxa"/>
        <w:tblInd w:w="-932" w:type="dxa"/>
        <w:tblCellMar>
          <w:top w:w="116" w:type="dxa"/>
          <w:left w:w="0" w:type="dxa"/>
          <w:bottom w:w="0" w:type="dxa"/>
          <w:right w:w="610" w:type="dxa"/>
        </w:tblCellMar>
        <w:tblLook w:val="04A0" w:firstRow="1" w:lastRow="0" w:firstColumn="1" w:lastColumn="0" w:noHBand="0" w:noVBand="1"/>
      </w:tblPr>
      <w:tblGrid>
        <w:gridCol w:w="8464"/>
        <w:gridCol w:w="2480"/>
      </w:tblGrid>
      <w:tr w:rsidR="00FB26F3" w14:paraId="3684D520" w14:textId="77777777">
        <w:trPr>
          <w:trHeight w:val="15874"/>
        </w:trPr>
        <w:tc>
          <w:tcPr>
            <w:tcW w:w="8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B181CC" w14:textId="77777777" w:rsidR="00FB26F3" w:rsidRDefault="00000000">
            <w:pPr>
              <w:spacing w:after="654" w:line="259" w:lineRule="auto"/>
              <w:ind w:left="932" w:firstLine="0"/>
              <w:jc w:val="left"/>
            </w:pPr>
            <w:r>
              <w:rPr>
                <w:sz w:val="20"/>
              </w:rPr>
              <w:lastRenderedPageBreak/>
              <w:t xml:space="preserve"> </w:t>
            </w:r>
          </w:p>
          <w:p w14:paraId="3FCD1420" w14:textId="77777777" w:rsidR="00FB26F3" w:rsidRDefault="00000000">
            <w:pPr>
              <w:spacing w:after="1" w:line="445" w:lineRule="auto"/>
              <w:ind w:left="956" w:right="4419" w:firstLine="0"/>
            </w:pPr>
            <w:r>
              <w:t xml:space="preserve"># Coding Challenge 4 # Epsilon Greedy import random epsilon = 0.2 Q = [5, 8, 2, 10] print("Epsilon Greedy\n") for i in range(10): </w:t>
            </w:r>
          </w:p>
          <w:p w14:paraId="3989DF20" w14:textId="77777777" w:rsidR="00FB26F3" w:rsidRDefault="00000000">
            <w:pPr>
              <w:spacing w:after="4" w:line="444" w:lineRule="auto"/>
              <w:ind w:left="1196" w:right="3622" w:firstLine="0"/>
            </w:pPr>
            <w:r>
              <w:t xml:space="preserve">if random.random() &lt; epsilon: action = random.randint(0, 3) strategy = "Exploration" else: </w:t>
            </w:r>
          </w:p>
          <w:p w14:paraId="79419DBF" w14:textId="77777777" w:rsidR="00FB26F3" w:rsidRDefault="00000000">
            <w:pPr>
              <w:spacing w:after="0" w:line="445" w:lineRule="auto"/>
              <w:ind w:left="1196" w:right="3935" w:firstLine="240"/>
            </w:pPr>
            <w:r>
              <w:t xml:space="preserve">action = Q.index(max(Q)) strategy = "Exploitation" print("Step", i+1) print("Action :", action) print("Strategy :", strategy) print() </w:t>
            </w:r>
          </w:p>
          <w:p w14:paraId="654DA165" w14:textId="77777777" w:rsidR="00FB26F3" w:rsidRDefault="00000000">
            <w:pPr>
              <w:spacing w:after="0" w:line="259" w:lineRule="auto"/>
              <w:ind w:left="956" w:firstLine="0"/>
              <w:jc w:val="left"/>
            </w:pPr>
            <w:r>
              <w:rPr>
                <w:b/>
              </w:rPr>
              <w:t xml:space="preserve">Output </w:t>
            </w:r>
          </w:p>
        </w:tc>
        <w:tc>
          <w:tcPr>
            <w:tcW w:w="24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8990CD" w14:textId="7DB30551" w:rsidR="00FB26F3" w:rsidRDefault="00000000">
            <w:pPr>
              <w:spacing w:after="0" w:line="259" w:lineRule="auto"/>
              <w:ind w:left="60" w:firstLine="0"/>
              <w:jc w:val="left"/>
            </w:pPr>
            <w:r>
              <w:t xml:space="preserve"> </w:t>
            </w:r>
          </w:p>
        </w:tc>
      </w:tr>
    </w:tbl>
    <w:p w14:paraId="20F0FF7F" w14:textId="77777777" w:rsidR="00FB26F3" w:rsidRDefault="00000000">
      <w:pPr>
        <w:spacing w:after="5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C08E0F7" wp14:editId="3BAB45F6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187" name="Group 14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77" name="Shape 1777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87" style="width:0.48pt;height:793.2pt;position:absolute;mso-position-horizontal-relative:page;mso-position-horizontal:absolute;margin-left:24pt;mso-position-vertical-relative:page;margin-top:24.48pt;" coordsize="60,100736">
                <v:shape id="Shape 1777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4A7CD3A" wp14:editId="24790243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188" name="Group 14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79" name="Shape 1777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88" style="width:0.47998pt;height:793.2pt;position:absolute;mso-position-horizontal-relative:page;mso-position-horizontal:absolute;margin-left:571.2pt;mso-position-vertical-relative:page;margin-top:24.48pt;" coordsize="60,100736">
                <v:shape id="Shape 1778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8"/>
        </w:rPr>
        <w:t xml:space="preserve"> </w:t>
      </w:r>
    </w:p>
    <w:p w14:paraId="588680EE" w14:textId="77777777" w:rsidR="00FB26F3" w:rsidRDefault="00000000">
      <w:pPr>
        <w:spacing w:after="104" w:line="259" w:lineRule="auto"/>
        <w:ind w:left="0" w:right="2781" w:firstLine="0"/>
        <w:jc w:val="right"/>
      </w:pPr>
      <w:r>
        <w:rPr>
          <w:noProof/>
        </w:rPr>
        <w:drawing>
          <wp:inline distT="0" distB="0" distL="0" distR="0" wp14:anchorId="51589629" wp14:editId="4E858A38">
            <wp:extent cx="3967480" cy="6440678"/>
            <wp:effectExtent l="0" t="0" r="0" b="0"/>
            <wp:docPr id="1554" name="Picture 1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Picture 15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644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B0D037A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D4B3110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Result </w:t>
      </w:r>
    </w:p>
    <w:p w14:paraId="48A63989" w14:textId="77777777" w:rsidR="00FB26F3" w:rsidRDefault="00000000">
      <w:pPr>
        <w:numPr>
          <w:ilvl w:val="0"/>
          <w:numId w:val="9"/>
        </w:numPr>
        <w:ind w:right="109" w:hanging="360"/>
      </w:pPr>
      <w:r>
        <w:t xml:space="preserve">Exploration allows the agent to discover new actions. </w:t>
      </w:r>
    </w:p>
    <w:p w14:paraId="2BFA0706" w14:textId="77777777" w:rsidR="00FB26F3" w:rsidRDefault="00000000">
      <w:pPr>
        <w:numPr>
          <w:ilvl w:val="0"/>
          <w:numId w:val="9"/>
        </w:numPr>
        <w:ind w:right="109" w:hanging="360"/>
      </w:pPr>
      <w:r>
        <w:t xml:space="preserve">Exploitation selects the best-known action. </w:t>
      </w:r>
    </w:p>
    <w:p w14:paraId="31EC4B3F" w14:textId="77777777" w:rsidR="00FB26F3" w:rsidRDefault="00000000">
      <w:pPr>
        <w:numPr>
          <w:ilvl w:val="0"/>
          <w:numId w:val="9"/>
        </w:numPr>
        <w:spacing w:after="214" w:line="259" w:lineRule="auto"/>
        <w:ind w:right="109" w:hanging="360"/>
      </w:pPr>
      <w:r>
        <w:t xml:space="preserve">ε-greedy provides a balance between learning and performance. </w:t>
      </w:r>
    </w:p>
    <w:p w14:paraId="510F7019" w14:textId="77777777" w:rsidR="00FB26F3" w:rsidRDefault="00000000">
      <w:pPr>
        <w:spacing w:after="10"/>
        <w:ind w:left="19"/>
      </w:pPr>
      <w:r>
        <w:rPr>
          <w:b/>
          <w:sz w:val="22"/>
        </w:rPr>
        <w:t>5.</w:t>
      </w:r>
      <w:r>
        <w:rPr>
          <w:rFonts w:ascii="Arial" w:eastAsia="Arial" w:hAnsi="Arial" w:cs="Arial"/>
          <w:b/>
          <w:sz w:val="22"/>
        </w:rPr>
        <w:t xml:space="preserve"> </w:t>
      </w:r>
      <w:r>
        <w:rPr>
          <w:b/>
        </w:rPr>
        <w:t xml:space="preserve">Illustrate with an example how Q-learning updates the action-value function during training, and demonstrate its convergence behavior. </w:t>
      </w:r>
      <w:r>
        <w:rPr>
          <w:b/>
        </w:rPr>
        <w:tab/>
        <w:t xml:space="preserve">(5 marks) </w:t>
      </w:r>
    </w:p>
    <w:p w14:paraId="584C6278" w14:textId="77777777" w:rsidR="00FB26F3" w:rsidRDefault="00000000">
      <w:pPr>
        <w:spacing w:after="177" w:line="259" w:lineRule="auto"/>
        <w:ind w:left="0" w:firstLine="0"/>
        <w:jc w:val="left"/>
      </w:pPr>
      <w:r>
        <w:rPr>
          <w:b/>
        </w:rPr>
        <w:t xml:space="preserve"> </w:t>
      </w:r>
    </w:p>
    <w:p w14:paraId="056A8B4F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36F16E3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lastRenderedPageBreak/>
        <w:t xml:space="preserve">Problem Statement </w:t>
      </w:r>
    </w:p>
    <w:p w14:paraId="37CDDD5B" w14:textId="77777777" w:rsidR="00FB26F3" w:rsidRDefault="00000000">
      <w:pPr>
        <w:ind w:right="109"/>
      </w:pPr>
      <w:r>
        <w:t xml:space="preserve">Implement the Q-learning update equation to update the action-value function and demonstrate how the Q-value converges toward the optimal value. </w:t>
      </w:r>
    </w:p>
    <w:p w14:paraId="6FB1AC32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Problem Solving Steps </w:t>
      </w:r>
    </w:p>
    <w:p w14:paraId="0E27E697" w14:textId="77777777" w:rsidR="00FB26F3" w:rsidRDefault="00000000">
      <w:pPr>
        <w:numPr>
          <w:ilvl w:val="0"/>
          <w:numId w:val="10"/>
        </w:numPr>
        <w:ind w:right="109" w:hanging="358"/>
      </w:pPr>
      <w:r>
        <w:t xml:space="preserve">Initialize the Q-value. </w:t>
      </w:r>
    </w:p>
    <w:p w14:paraId="2BC5DC0A" w14:textId="77777777" w:rsidR="00FB26F3" w:rsidRDefault="00000000">
      <w:pPr>
        <w:numPr>
          <w:ilvl w:val="0"/>
          <w:numId w:val="10"/>
        </w:numPr>
        <w:ind w:right="109" w:hanging="358"/>
      </w:pPr>
      <w:r>
        <w:t xml:space="preserve">Define the learning rate (α). </w:t>
      </w:r>
    </w:p>
    <w:p w14:paraId="6097336A" w14:textId="77777777" w:rsidR="00FB26F3" w:rsidRDefault="00000000">
      <w:pPr>
        <w:numPr>
          <w:ilvl w:val="0"/>
          <w:numId w:val="10"/>
        </w:numPr>
        <w:ind w:right="109" w:hanging="358"/>
      </w:pPr>
      <w:r>
        <w:t xml:space="preserve">Define the discount factor (γ). </w:t>
      </w:r>
    </w:p>
    <w:p w14:paraId="239C43CC" w14:textId="77777777" w:rsidR="00FB26F3" w:rsidRDefault="00000000">
      <w:pPr>
        <w:numPr>
          <w:ilvl w:val="0"/>
          <w:numId w:val="10"/>
        </w:numPr>
        <w:ind w:right="109" w:hanging="358"/>
      </w:pPr>
      <w:r>
        <w:t xml:space="preserve">Observe the reward. </w:t>
      </w:r>
    </w:p>
    <w:p w14:paraId="3CE1BE3A" w14:textId="77777777" w:rsidR="00FB26F3" w:rsidRDefault="00000000">
      <w:pPr>
        <w:numPr>
          <w:ilvl w:val="0"/>
          <w:numId w:val="10"/>
        </w:numPr>
        <w:ind w:right="109" w:hanging="358"/>
      </w:pPr>
      <w:r>
        <w:t xml:space="preserve">Estimate the future Q-value. </w:t>
      </w:r>
    </w:p>
    <w:p w14:paraId="3B4B9E19" w14:textId="77777777" w:rsidR="00FB26F3" w:rsidRDefault="00000000">
      <w:pPr>
        <w:numPr>
          <w:ilvl w:val="0"/>
          <w:numId w:val="10"/>
        </w:numPr>
        <w:ind w:right="109" w:hanging="358"/>
      </w:pPr>
      <w:r>
        <w:t xml:space="preserve">Apply the Q-learning update equation. </w:t>
      </w:r>
    </w:p>
    <w:p w14:paraId="5EFCF58E" w14:textId="77777777" w:rsidR="00FB26F3" w:rsidRDefault="00000000">
      <w:pPr>
        <w:numPr>
          <w:ilvl w:val="0"/>
          <w:numId w:val="10"/>
        </w:numPr>
        <w:ind w:right="109" w:hanging="358"/>
      </w:pPr>
      <w:r>
        <w:t xml:space="preserve">Display the updated Q-value. </w:t>
      </w:r>
    </w:p>
    <w:p w14:paraId="29652593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41472B0" wp14:editId="4F80BCCD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975" name="Group 14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81" name="Shape 1778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75" style="width:0.48pt;height:793.2pt;position:absolute;mso-position-horizontal-relative:page;mso-position-horizontal:absolute;margin-left:24pt;mso-position-vertical-relative:page;margin-top:24.48pt;" coordsize="60,100736">
                <v:shape id="Shape 1778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8D7EFD9" wp14:editId="2F191679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977" name="Group 14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83" name="Shape 1778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77" style="width:0.47998pt;height:793.2pt;position:absolute;mso-position-horizontal-relative:page;mso-position-horizontal:absolute;margin-left:571.2pt;mso-position-vertical-relative:page;margin-top:24.48pt;" coordsize="60,100736">
                <v:shape id="Shape 1778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CODE </w:t>
      </w:r>
    </w:p>
    <w:p w14:paraId="285F3BD7" w14:textId="77777777" w:rsidR="00FB26F3" w:rsidRDefault="00000000">
      <w:pPr>
        <w:ind w:right="109"/>
      </w:pPr>
      <w:r>
        <w:t xml:space="preserve">Python </w:t>
      </w:r>
    </w:p>
    <w:p w14:paraId="68876CDD" w14:textId="77777777" w:rsidR="00FB26F3" w:rsidRDefault="00000000">
      <w:pPr>
        <w:spacing w:line="445" w:lineRule="auto"/>
        <w:ind w:right="3718"/>
      </w:pPr>
      <w:r>
        <w:t xml:space="preserve"># Coding Challenge 5 # Q-Learning Update alpha = 0.5 gamma = 0.9 Q = 10 reward = 5 </w:t>
      </w:r>
    </w:p>
    <w:p w14:paraId="2E68383F" w14:textId="77777777" w:rsidR="00FB26F3" w:rsidRDefault="00000000">
      <w:pPr>
        <w:spacing w:line="445" w:lineRule="auto"/>
        <w:ind w:right="3718"/>
      </w:pPr>
      <w:r>
        <w:t xml:space="preserve">future_Q = 20 new_Q = Q + alpha * (reward + gamma * future_Q - Q) print("Q-Learning") print("Old Q Value :", Q) print("Reward :", reward) print("Future Q :", future_Q) </w:t>
      </w:r>
    </w:p>
    <w:p w14:paraId="6F429A2E" w14:textId="77777777" w:rsidR="00FB26F3" w:rsidRDefault="00000000">
      <w:pPr>
        <w:ind w:right="109"/>
      </w:pPr>
      <w:r>
        <w:t xml:space="preserve">print("Updated Q :", round(new_Q,2)) </w:t>
      </w:r>
    </w:p>
    <w:p w14:paraId="6921D9FC" w14:textId="77777777" w:rsidR="00FB26F3" w:rsidRDefault="00000000">
      <w:pPr>
        <w:pStyle w:val="Heading1"/>
        <w:numPr>
          <w:ilvl w:val="0"/>
          <w:numId w:val="0"/>
        </w:numPr>
        <w:spacing w:after="10"/>
        <w:ind w:left="19"/>
      </w:pPr>
      <w:r>
        <w:t xml:space="preserve">Output </w:t>
      </w:r>
    </w:p>
    <w:p w14:paraId="52B47B60" w14:textId="77777777" w:rsidR="00FB26F3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07FF419" wp14:editId="77C4629B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234" name="Group 14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85" name="Shape 1778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34" style="width:0.48pt;height:793.2pt;position:absolute;mso-position-horizontal-relative:page;mso-position-horizontal:absolute;margin-left:24pt;mso-position-vertical-relative:page;margin-top:24.48pt;" coordsize="60,100736">
                <v:shape id="Shape 1778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407DA81" wp14:editId="7C566CFD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235" name="Group 14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87" name="Shape 1778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35" style="width:0.47998pt;height:793.2pt;position:absolute;mso-position-horizontal-relative:page;mso-position-horizontal:absolute;margin-left:571.2pt;mso-position-vertical-relative:page;margin-top:24.48pt;" coordsize="60,100736">
                <v:shape id="Shape 1778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18"/>
        </w:rPr>
        <w:t xml:space="preserve"> </w:t>
      </w:r>
    </w:p>
    <w:p w14:paraId="70EE021D" w14:textId="77777777" w:rsidR="00FB26F3" w:rsidRDefault="00000000">
      <w:pPr>
        <w:spacing w:after="128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AA015DB" wp14:editId="0A73346D">
            <wp:extent cx="5753862" cy="908685"/>
            <wp:effectExtent l="0" t="0" r="0" b="0"/>
            <wp:docPr id="1837" name="Picture 1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" name="Picture 18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862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167B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46F67F0" w14:textId="77777777" w:rsidR="00FB26F3" w:rsidRDefault="00000000">
      <w:pPr>
        <w:pStyle w:val="Heading1"/>
        <w:numPr>
          <w:ilvl w:val="0"/>
          <w:numId w:val="0"/>
        </w:numPr>
        <w:ind w:left="19"/>
      </w:pPr>
      <w:r>
        <w:t xml:space="preserve">Result </w:t>
      </w:r>
    </w:p>
    <w:p w14:paraId="20F35AC0" w14:textId="77777777" w:rsidR="00FB26F3" w:rsidRDefault="00000000">
      <w:pPr>
        <w:numPr>
          <w:ilvl w:val="0"/>
          <w:numId w:val="11"/>
        </w:numPr>
        <w:spacing w:after="214" w:line="259" w:lineRule="auto"/>
        <w:ind w:right="1739" w:hanging="360"/>
      </w:pPr>
      <w:r>
        <w:t xml:space="preserve">The Q-value is successfully updated using the Q-learning equation. </w:t>
      </w:r>
    </w:p>
    <w:p w14:paraId="32ED3531" w14:textId="77777777" w:rsidR="00FB26F3" w:rsidRDefault="00000000">
      <w:pPr>
        <w:numPr>
          <w:ilvl w:val="0"/>
          <w:numId w:val="11"/>
        </w:numPr>
        <w:ind w:right="1739" w:hanging="360"/>
      </w:pPr>
      <w:r>
        <w:t xml:space="preserve">Updated Q-values improve action selection. </w:t>
      </w:r>
    </w:p>
    <w:p w14:paraId="511E708B" w14:textId="029810AA" w:rsidR="00FB26F3" w:rsidRDefault="00000000">
      <w:pPr>
        <w:numPr>
          <w:ilvl w:val="0"/>
          <w:numId w:val="11"/>
        </w:numPr>
        <w:spacing w:after="0" w:line="259" w:lineRule="auto"/>
        <w:ind w:right="1739" w:hanging="360"/>
      </w:pPr>
      <w:r>
        <w:lastRenderedPageBreak/>
        <w:t xml:space="preserve">Repeated updates lead to convergence toward the optimal policy. </w:t>
      </w:r>
    </w:p>
    <w:p w14:paraId="17D052E0" w14:textId="77777777" w:rsidR="00FB26F3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E080EB4" w14:textId="77777777" w:rsidR="00FB26F3" w:rsidRDefault="00000000">
      <w:pPr>
        <w:spacing w:after="0" w:line="259" w:lineRule="auto"/>
        <w:ind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AEE01D" wp14:editId="4FD879F2">
                <wp:extent cx="5746115" cy="26670"/>
                <wp:effectExtent l="0" t="0" r="0" b="0"/>
                <wp:docPr id="17022" name="Group 17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2429" name="Shape 2429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22" style="width:452.45pt;height:2.09998pt;mso-position-horizontal-relative:char;mso-position-vertical-relative:line" coordsize="57461,266">
                <v:shape id="Shape 2429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628D321" w14:textId="77777777" w:rsidR="00FB26F3" w:rsidRDefault="00000000">
      <w:pPr>
        <w:spacing w:after="453" w:line="259" w:lineRule="auto"/>
        <w:ind w:firstLine="0"/>
        <w:jc w:val="right"/>
      </w:pPr>
      <w:r>
        <w:rPr>
          <w:sz w:val="4"/>
        </w:rPr>
        <w:t xml:space="preserve"> </w:t>
      </w:r>
    </w:p>
    <w:p w14:paraId="67385441" w14:textId="77777777" w:rsidR="00FB26F3" w:rsidRDefault="00000000">
      <w:pPr>
        <w:spacing w:after="0" w:line="259" w:lineRule="auto"/>
        <w:ind w:left="19"/>
        <w:jc w:val="left"/>
      </w:pPr>
      <w:r>
        <w:rPr>
          <w:b/>
          <w:i/>
        </w:rPr>
        <w:t xml:space="preserve">Code of Conduct: </w:t>
      </w:r>
    </w:p>
    <w:p w14:paraId="77053573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  <w:i/>
        </w:rPr>
        <w:t xml:space="preserve"> </w:t>
      </w:r>
    </w:p>
    <w:p w14:paraId="1DE075F0" w14:textId="4E03EAF7" w:rsidR="00FB26F3" w:rsidRDefault="00000000">
      <w:pPr>
        <w:spacing w:after="0"/>
        <w:ind w:left="19" w:right="16"/>
        <w:jc w:val="left"/>
      </w:pPr>
      <w:r>
        <w:rPr>
          <w:i/>
        </w:rPr>
        <w:t xml:space="preserve">I </w:t>
      </w:r>
      <w:r w:rsidR="0080737C">
        <w:rPr>
          <w:i/>
          <w:u w:val="single" w:color="000000"/>
        </w:rPr>
        <w:t>G. Rohit Venkat</w:t>
      </w:r>
      <w:r>
        <w:rPr>
          <w:i/>
        </w:rPr>
        <w:t xml:space="preserve"> 1924</w:t>
      </w:r>
      <w:r w:rsidR="0080737C">
        <w:rPr>
          <w:i/>
        </w:rPr>
        <w:t>72107</w:t>
      </w:r>
      <w:r>
        <w:rPr>
          <w:i/>
        </w:rPr>
        <w:t xml:space="preserve"> certify that this submission is my original work and that I have adhered to the guidelines specified for this assessment. </w:t>
      </w:r>
    </w:p>
    <w:p w14:paraId="47194716" w14:textId="77777777" w:rsidR="00FB26F3" w:rsidRDefault="00000000">
      <w:pPr>
        <w:spacing w:after="0"/>
        <w:ind w:left="19" w:right="16"/>
        <w:jc w:val="left"/>
      </w:pPr>
      <w:r>
        <w:rPr>
          <w:i/>
        </w:rPr>
        <w:t xml:space="preserve">I understand that any violation of academic integrity rules will result in disciplinary action. </w:t>
      </w:r>
    </w:p>
    <w:p w14:paraId="2FC8FB19" w14:textId="77777777" w:rsidR="00FB26F3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 </w:t>
      </w:r>
    </w:p>
    <w:p w14:paraId="4C55BB55" w14:textId="77777777" w:rsidR="00FB26F3" w:rsidRDefault="00000000">
      <w:pPr>
        <w:spacing w:after="0" w:line="259" w:lineRule="auto"/>
        <w:ind w:left="19"/>
        <w:jc w:val="left"/>
      </w:pPr>
      <w:r>
        <w:rPr>
          <w:b/>
          <w:i/>
        </w:rPr>
        <w:t xml:space="preserve">Signature of the student: U. Somesh Kumar </w:t>
      </w:r>
    </w:p>
    <w:p w14:paraId="10009023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  <w:i/>
        </w:rPr>
        <w:t xml:space="preserve"> </w:t>
      </w:r>
    </w:p>
    <w:p w14:paraId="00A6438B" w14:textId="77777777" w:rsidR="00FB26F3" w:rsidRDefault="00000000">
      <w:pPr>
        <w:spacing w:after="0" w:line="259" w:lineRule="auto"/>
        <w:ind w:left="0" w:firstLine="0"/>
        <w:jc w:val="left"/>
      </w:pPr>
      <w:r>
        <w:rPr>
          <w:b/>
          <w:i/>
        </w:rPr>
        <w:t xml:space="preserve"> </w:t>
      </w:r>
    </w:p>
    <w:p w14:paraId="0579E126" w14:textId="77777777" w:rsidR="00FB26F3" w:rsidRDefault="00000000">
      <w:pPr>
        <w:pStyle w:val="Heading1"/>
        <w:numPr>
          <w:ilvl w:val="0"/>
          <w:numId w:val="0"/>
        </w:numPr>
        <w:spacing w:after="10"/>
        <w:ind w:left="19"/>
      </w:pPr>
      <w:r>
        <w:t xml:space="preserve">RUBRICS FOR CALCULATION </w:t>
      </w:r>
    </w:p>
    <w:p w14:paraId="2FBF2462" w14:textId="77777777" w:rsidR="00FB26F3" w:rsidRDefault="00000000">
      <w:pPr>
        <w:spacing w:after="75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2E37DB4" w14:textId="77777777" w:rsidR="00FB26F3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ECB28B5" wp14:editId="12E58D5C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7023" name="Group 17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89" name="Shape 1778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023" style="width:0.48pt;height:793.2pt;position:absolute;mso-position-horizontal-relative:page;mso-position-horizontal:absolute;margin-left:24pt;mso-position-vertical-relative:page;margin-top:24.48pt;" coordsize="60,100736">
                <v:shape id="Shape 17790" style="position:absolute;width:91;height:100736;left:0;top:0;" coordsize="9144,10073640" path="m0,0l9144,0l9144,10073640l0,10073640l0,0">
                  <v:stroke weight="0pt" endcap="flat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B6CC197" wp14:editId="664B760D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7024" name="Group 17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7791" name="Shape 1779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024" style="width:0.47998pt;height:793.2pt;position:absolute;mso-position-horizontal-relative:page;mso-position-horizontal:absolute;margin-left:571.2pt;mso-position-vertical-relative:page;margin-top:24.48pt;" coordsize="60,100736">
                <v:shape id="Shape 17792" style="position:absolute;width:91;height:100736;left:0;top:0;" coordsize="9144,10073640" path="m0,0l9144,0l9144,10073640l0,10073640l0,0">
                  <v:stroke weight="0pt" endcap="flat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tbl>
      <w:tblPr>
        <w:tblStyle w:val="TableGrid"/>
        <w:tblW w:w="9211" w:type="dxa"/>
        <w:tblInd w:w="29" w:type="dxa"/>
        <w:tblCellMar>
          <w:top w:w="54" w:type="dxa"/>
          <w:left w:w="5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273"/>
        <w:gridCol w:w="992"/>
        <w:gridCol w:w="1843"/>
        <w:gridCol w:w="1560"/>
        <w:gridCol w:w="2127"/>
        <w:gridCol w:w="1416"/>
      </w:tblGrid>
      <w:tr w:rsidR="00FB26F3" w14:paraId="39B1A85C" w14:textId="77777777">
        <w:trPr>
          <w:trHeight w:val="47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A427C" w14:textId="77777777" w:rsidR="00FB26F3" w:rsidRDefault="00000000">
            <w:pPr>
              <w:spacing w:after="0" w:line="259" w:lineRule="auto"/>
              <w:ind w:left="98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57A58" w14:textId="77777777" w:rsidR="00FB26F3" w:rsidRDefault="00000000">
            <w:pPr>
              <w:spacing w:after="0" w:line="259" w:lineRule="auto"/>
              <w:ind w:left="41" w:firstLine="0"/>
              <w:jc w:val="center"/>
            </w:pPr>
            <w:r>
              <w:rPr>
                <w:b/>
                <w:sz w:val="20"/>
              </w:rPr>
              <w:t xml:space="preserve">Weighta ge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6001" w14:textId="77777777" w:rsidR="00FB26F3" w:rsidRDefault="00000000">
            <w:pPr>
              <w:spacing w:after="0" w:line="259" w:lineRule="auto"/>
              <w:ind w:left="87" w:firstLine="0"/>
              <w:jc w:val="center"/>
            </w:pPr>
            <w:r>
              <w:rPr>
                <w:b/>
                <w:sz w:val="20"/>
              </w:rPr>
              <w:t xml:space="preserve">Level 4 (Exemplary)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6DEA1" w14:textId="77777777" w:rsidR="00FB26F3" w:rsidRDefault="00000000">
            <w:pPr>
              <w:spacing w:after="0" w:line="259" w:lineRule="auto"/>
              <w:ind w:left="291" w:firstLine="180"/>
              <w:jc w:val="left"/>
            </w:pPr>
            <w:r>
              <w:rPr>
                <w:b/>
                <w:sz w:val="20"/>
              </w:rPr>
              <w:t xml:space="preserve">Level 3 (Proficient)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79F48" w14:textId="77777777" w:rsidR="00FB26F3" w:rsidRDefault="00000000">
            <w:pPr>
              <w:spacing w:after="0" w:line="259" w:lineRule="auto"/>
              <w:ind w:left="51" w:firstLine="0"/>
              <w:jc w:val="center"/>
            </w:pPr>
            <w:r>
              <w:rPr>
                <w:b/>
                <w:sz w:val="20"/>
              </w:rPr>
              <w:t xml:space="preserve">Level 2 (Developing)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49FF" w14:textId="77777777" w:rsidR="00FB26F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Level 1 (Beginning) </w:t>
            </w:r>
          </w:p>
        </w:tc>
      </w:tr>
      <w:tr w:rsidR="00FB26F3" w14:paraId="1A630BC1" w14:textId="77777777">
        <w:trPr>
          <w:trHeight w:val="115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49A66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32F4381C" w14:textId="77777777" w:rsidR="00FB26F3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20"/>
              </w:rPr>
              <w:t xml:space="preserve">Technical </w:t>
            </w:r>
          </w:p>
          <w:p w14:paraId="5E196A27" w14:textId="77777777" w:rsidR="00FB26F3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20"/>
              </w:rPr>
              <w:t xml:space="preserve">Knowledge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4E29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76653543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23B9384A" w14:textId="77777777" w:rsidR="00FB26F3" w:rsidRDefault="00000000">
            <w:pPr>
              <w:spacing w:after="0" w:line="259" w:lineRule="auto"/>
              <w:ind w:left="90" w:firstLine="0"/>
              <w:jc w:val="center"/>
            </w:pPr>
            <w:r>
              <w:rPr>
                <w:sz w:val="20"/>
              </w:rPr>
              <w:t xml:space="preserve">25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1268F" w14:textId="77777777" w:rsidR="00FB26F3" w:rsidRDefault="00000000">
            <w:pPr>
              <w:spacing w:after="0" w:line="259" w:lineRule="auto"/>
              <w:ind w:left="110" w:right="117" w:firstLine="0"/>
            </w:pPr>
            <w:r>
              <w:rPr>
                <w:sz w:val="20"/>
              </w:rPr>
              <w:t xml:space="preserve">Demonstrates strong and accurate subject knowledge with in-depth understanding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0EDDB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20519CFD" w14:textId="77777777" w:rsidR="00FB26F3" w:rsidRDefault="00000000">
            <w:pPr>
              <w:spacing w:after="0" w:line="259" w:lineRule="auto"/>
              <w:ind w:left="108" w:right="96" w:firstLine="0"/>
            </w:pPr>
            <w:r>
              <w:rPr>
                <w:sz w:val="20"/>
              </w:rPr>
              <w:t xml:space="preserve">Shows good knowledge with minor gaps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052C0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05737C7A" w14:textId="77777777" w:rsidR="00FB26F3" w:rsidRDefault="00000000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Basic knowledge with noticeable errors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AF703" w14:textId="77777777" w:rsidR="00FB26F3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0"/>
              </w:rPr>
              <w:t xml:space="preserve">Lacks fundamental technical knowledge </w:t>
            </w:r>
          </w:p>
        </w:tc>
      </w:tr>
      <w:tr w:rsidR="00FB26F3" w14:paraId="220FCD6C" w14:textId="77777777">
        <w:trPr>
          <w:trHeight w:val="115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6A089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3309952A" w14:textId="77777777" w:rsidR="00FB26F3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20"/>
              </w:rPr>
              <w:t xml:space="preserve">Problem </w:t>
            </w:r>
          </w:p>
          <w:p w14:paraId="11AC4D98" w14:textId="77777777" w:rsidR="00FB26F3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20"/>
              </w:rPr>
              <w:t xml:space="preserve">Solving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971D3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43006892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01B8765F" w14:textId="77777777" w:rsidR="00FB26F3" w:rsidRDefault="00000000">
            <w:pPr>
              <w:spacing w:after="0" w:line="259" w:lineRule="auto"/>
              <w:ind w:left="90" w:firstLine="0"/>
              <w:jc w:val="center"/>
            </w:pPr>
            <w:r>
              <w:rPr>
                <w:sz w:val="20"/>
              </w:rPr>
              <w:t xml:space="preserve">25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B903" w14:textId="77777777" w:rsidR="00FB26F3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0"/>
              </w:rPr>
              <w:t xml:space="preserve">Solves problems logically and applies concepts effectively in real scenarios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358CD" w14:textId="77777777" w:rsidR="00FB26F3" w:rsidRDefault="00000000">
            <w:pPr>
              <w:spacing w:after="0" w:line="259" w:lineRule="auto"/>
              <w:ind w:left="108" w:right="11" w:firstLine="0"/>
              <w:jc w:val="left"/>
            </w:pPr>
            <w:r>
              <w:rPr>
                <w:sz w:val="20"/>
              </w:rPr>
              <w:t xml:space="preserve">Applies concepts with moderate accuracy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5723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59C5A911" w14:textId="77777777" w:rsidR="00FB26F3" w:rsidRDefault="00000000">
            <w:pPr>
              <w:spacing w:after="0" w:line="259" w:lineRule="auto"/>
              <w:ind w:left="106" w:right="60" w:firstLine="0"/>
            </w:pPr>
            <w:r>
              <w:rPr>
                <w:sz w:val="20"/>
              </w:rPr>
              <w:t xml:space="preserve">Limited problemsolving ability; requires guidance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C95F" w14:textId="77777777" w:rsidR="00FB26F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3980ECF9" w14:textId="77777777" w:rsidR="00FB26F3" w:rsidRDefault="00000000">
            <w:pPr>
              <w:spacing w:after="0" w:line="259" w:lineRule="auto"/>
              <w:ind w:left="110" w:right="111" w:firstLine="0"/>
            </w:pPr>
            <w:r>
              <w:rPr>
                <w:sz w:val="20"/>
              </w:rPr>
              <w:t xml:space="preserve">Unable to solve or apply concepts </w:t>
            </w:r>
          </w:p>
        </w:tc>
      </w:tr>
      <w:tr w:rsidR="00FB26F3" w14:paraId="3E995718" w14:textId="77777777">
        <w:trPr>
          <w:trHeight w:val="116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86E37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1CB926D9" w14:textId="77777777" w:rsidR="00FB26F3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20"/>
              </w:rPr>
              <w:t xml:space="preserve">Analytical </w:t>
            </w:r>
          </w:p>
          <w:p w14:paraId="061417C5" w14:textId="77777777" w:rsidR="00FB26F3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20"/>
              </w:rPr>
              <w:t xml:space="preserve">Thinking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0983D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023D346E" w14:textId="77777777" w:rsidR="00FB26F3" w:rsidRDefault="00000000">
            <w:pPr>
              <w:spacing w:after="0" w:line="259" w:lineRule="auto"/>
              <w:ind w:left="90" w:firstLine="0"/>
              <w:jc w:val="center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11264" w14:textId="77777777" w:rsidR="00FB26F3" w:rsidRDefault="00000000">
            <w:pPr>
              <w:spacing w:after="0" w:line="259" w:lineRule="auto"/>
              <w:ind w:left="110" w:right="109" w:firstLine="0"/>
            </w:pPr>
            <w:r>
              <w:rPr>
                <w:sz w:val="20"/>
              </w:rPr>
              <w:t xml:space="preserve">Analyzes questions critically and provides wellstructured, logical answers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B432D" w14:textId="77777777" w:rsidR="00FB26F3" w:rsidRDefault="00000000">
            <w:pPr>
              <w:spacing w:after="0" w:line="259" w:lineRule="auto"/>
              <w:ind w:left="108" w:right="207" w:firstLine="0"/>
            </w:pPr>
            <w:r>
              <w:rPr>
                <w:sz w:val="20"/>
              </w:rPr>
              <w:t xml:space="preserve">Provides reasonable analysis with some structure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CCC56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4D47F8C2" w14:textId="77777777" w:rsidR="00FB26F3" w:rsidRDefault="00000000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Superficial or partially structured responses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FDB8" w14:textId="77777777" w:rsidR="00FB26F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08F8747B" w14:textId="77777777" w:rsidR="00FB26F3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0"/>
              </w:rPr>
              <w:t xml:space="preserve">No analytical thinking demonstrated </w:t>
            </w:r>
          </w:p>
        </w:tc>
      </w:tr>
      <w:tr w:rsidR="00FB26F3" w14:paraId="1049D0FF" w14:textId="77777777">
        <w:trPr>
          <w:trHeight w:val="115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0757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24B9635B" w14:textId="77777777" w:rsidR="00FB26F3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20"/>
              </w:rPr>
              <w:t xml:space="preserve">Communicat </w:t>
            </w:r>
          </w:p>
          <w:p w14:paraId="77257039" w14:textId="77777777" w:rsidR="00FB26F3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20"/>
              </w:rPr>
              <w:t xml:space="preserve">ion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F3690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63ED15E4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196DB51B" w14:textId="77777777" w:rsidR="00FB26F3" w:rsidRDefault="00000000">
            <w:pPr>
              <w:spacing w:after="0" w:line="259" w:lineRule="auto"/>
              <w:ind w:left="90" w:firstLine="0"/>
              <w:jc w:val="center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98827" w14:textId="77777777" w:rsidR="00FB26F3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0"/>
              </w:rPr>
              <w:t xml:space="preserve">Communicates </w:t>
            </w:r>
          </w:p>
          <w:p w14:paraId="6E79149C" w14:textId="77777777" w:rsidR="00FB26F3" w:rsidRDefault="00000000">
            <w:pPr>
              <w:spacing w:after="0" w:line="259" w:lineRule="auto"/>
              <w:ind w:left="110" w:right="56" w:firstLine="0"/>
            </w:pPr>
            <w:r>
              <w:rPr>
                <w:sz w:val="20"/>
              </w:rPr>
              <w:t xml:space="preserve">clearly, confidently, and professionally with proper terminology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99B6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68CDAA77" w14:textId="77777777" w:rsidR="00FB26F3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20"/>
              </w:rPr>
              <w:t xml:space="preserve">Communicates well with minor hesitation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7EC8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7B39998A" w14:textId="77777777" w:rsidR="00FB26F3" w:rsidRDefault="00000000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Communication lacks clarity or confidence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4FFF" w14:textId="77777777" w:rsidR="00FB26F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653DD60E" w14:textId="77777777" w:rsidR="00FB26F3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0"/>
              </w:rPr>
              <w:t xml:space="preserve">Unable to communicate effectively </w:t>
            </w:r>
          </w:p>
        </w:tc>
      </w:tr>
      <w:tr w:rsidR="00FB26F3" w14:paraId="02BF919A" w14:textId="77777777">
        <w:trPr>
          <w:trHeight w:val="139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38E6A" w14:textId="77777777" w:rsidR="00FB26F3" w:rsidRDefault="00000000">
            <w:pPr>
              <w:spacing w:after="96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06DB792A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2CC3EF17" w14:textId="77777777" w:rsidR="00FB26F3" w:rsidRDefault="00000000">
            <w:pPr>
              <w:spacing w:after="0" w:line="259" w:lineRule="auto"/>
              <w:ind w:left="130" w:firstLine="0"/>
              <w:jc w:val="left"/>
            </w:pPr>
            <w:r>
              <w:rPr>
                <w:sz w:val="20"/>
              </w:rPr>
              <w:t xml:space="preserve">Confidence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80CFC" w14:textId="77777777" w:rsidR="00FB26F3" w:rsidRDefault="00000000">
            <w:pPr>
              <w:spacing w:after="96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76D71242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33E471C7" w14:textId="77777777" w:rsidR="00FB26F3" w:rsidRDefault="00000000">
            <w:pPr>
              <w:spacing w:after="0" w:line="259" w:lineRule="auto"/>
              <w:ind w:left="90" w:firstLine="0"/>
              <w:jc w:val="center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DA640" w14:textId="77777777" w:rsidR="00FB26F3" w:rsidRDefault="00000000">
            <w:pPr>
              <w:spacing w:after="0" w:line="259" w:lineRule="auto"/>
              <w:ind w:left="110" w:right="50" w:firstLine="0"/>
            </w:pPr>
            <w:r>
              <w:rPr>
                <w:sz w:val="20"/>
              </w:rPr>
              <w:t xml:space="preserve">Displays high confidence, positive attitude, and professional behavior throughout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FBF9E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5436C61F" w14:textId="77777777" w:rsidR="00FB26F3" w:rsidRDefault="00000000">
            <w:pPr>
              <w:spacing w:after="0" w:line="259" w:lineRule="auto"/>
              <w:ind w:left="108" w:right="96" w:firstLine="0"/>
            </w:pPr>
            <w:r>
              <w:rPr>
                <w:sz w:val="20"/>
              </w:rPr>
              <w:t xml:space="preserve">Shows good confidence with minor issues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762B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53D12BEF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1A8F4146" w14:textId="77777777" w:rsidR="00FB26F3" w:rsidRDefault="00000000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Low confidence; inconsistent behavior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7DEEB" w14:textId="77777777" w:rsidR="00FB26F3" w:rsidRDefault="00000000">
            <w:pPr>
              <w:spacing w:after="0" w:line="259" w:lineRule="auto"/>
              <w:ind w:left="110" w:right="35" w:firstLine="0"/>
              <w:jc w:val="left"/>
            </w:pPr>
            <w:r>
              <w:rPr>
                <w:sz w:val="20"/>
              </w:rPr>
              <w:t xml:space="preserve">Lacks confidence and professionalis m </w:t>
            </w:r>
          </w:p>
        </w:tc>
      </w:tr>
      <w:tr w:rsidR="00FB26F3" w14:paraId="112EF174" w14:textId="77777777">
        <w:trPr>
          <w:trHeight w:val="11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16537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09D49F2A" w14:textId="77777777" w:rsidR="00FB26F3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20"/>
              </w:rPr>
              <w:t xml:space="preserve">Response to </w:t>
            </w:r>
          </w:p>
          <w:p w14:paraId="3CEAD0DC" w14:textId="77777777" w:rsidR="00FB26F3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20"/>
              </w:rPr>
              <w:t xml:space="preserve">Questions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64DD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2839362C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35DFFF31" w14:textId="77777777" w:rsidR="00FB26F3" w:rsidRDefault="00000000">
            <w:pPr>
              <w:spacing w:after="0" w:line="259" w:lineRule="auto"/>
              <w:ind w:left="90" w:firstLine="0"/>
              <w:jc w:val="center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C008" w14:textId="77777777" w:rsidR="00FB26F3" w:rsidRDefault="00000000">
            <w:pPr>
              <w:spacing w:after="0" w:line="259" w:lineRule="auto"/>
              <w:ind w:left="110" w:right="210" w:firstLine="0"/>
            </w:pPr>
            <w:r>
              <w:rPr>
                <w:sz w:val="20"/>
              </w:rPr>
              <w:t xml:space="preserve">Responds accurately, promptly, and elaborates with relevant examples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CECD0" w14:textId="77777777" w:rsidR="00FB26F3" w:rsidRDefault="00000000">
            <w:pPr>
              <w:spacing w:after="0" w:line="259" w:lineRule="auto"/>
              <w:ind w:left="108" w:right="362" w:firstLine="0"/>
            </w:pPr>
            <w:r>
              <w:rPr>
                <w:sz w:val="20"/>
              </w:rPr>
              <w:t xml:space="preserve">Responds correctly but with limited depth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D5C9" w14:textId="77777777" w:rsidR="00FB26F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2F073AEA" w14:textId="77777777" w:rsidR="00FB26F3" w:rsidRDefault="00000000">
            <w:pPr>
              <w:spacing w:after="0" w:line="259" w:lineRule="auto"/>
              <w:ind w:left="106" w:firstLine="0"/>
              <w:jc w:val="left"/>
            </w:pPr>
            <w:r>
              <w:rPr>
                <w:sz w:val="20"/>
              </w:rPr>
              <w:t xml:space="preserve">Partial responses; needs prompting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F402" w14:textId="77777777" w:rsidR="00FB26F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1F7CC8C5" w14:textId="77777777" w:rsidR="00FB26F3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0"/>
              </w:rPr>
              <w:t xml:space="preserve">Unable to respond appropriately </w:t>
            </w:r>
          </w:p>
        </w:tc>
      </w:tr>
    </w:tbl>
    <w:p w14:paraId="50F1B858" w14:textId="5EFC424C" w:rsidR="00FB26F3" w:rsidRDefault="00FB26F3" w:rsidP="0080737C">
      <w:pPr>
        <w:spacing w:after="0" w:line="259" w:lineRule="auto"/>
        <w:ind w:left="0" w:firstLine="0"/>
        <w:jc w:val="left"/>
      </w:pPr>
    </w:p>
    <w:sectPr w:rsidR="00FB26F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11" w:h="16841"/>
      <w:pgMar w:top="485" w:right="1391" w:bottom="482" w:left="141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2CA5B" w14:textId="77777777" w:rsidR="00E26436" w:rsidRDefault="00E26436">
      <w:pPr>
        <w:spacing w:after="0" w:line="240" w:lineRule="auto"/>
      </w:pPr>
      <w:r>
        <w:separator/>
      </w:r>
    </w:p>
  </w:endnote>
  <w:endnote w:type="continuationSeparator" w:id="0">
    <w:p w14:paraId="4431DFB5" w14:textId="77777777" w:rsidR="00E26436" w:rsidRDefault="00E26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149A7" w14:textId="77777777" w:rsidR="00FB26F3" w:rsidRDefault="00000000">
    <w:pPr>
      <w:spacing w:after="0" w:line="259" w:lineRule="auto"/>
      <w:ind w:left="-1416" w:right="1060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029F920" wp14:editId="75472028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7203" name="Group 17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7835" name="Shape 178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6" name="Shape 1783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7" name="Shape 1783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03" style="width:547.68pt;height:0.480042pt;position:absolute;mso-position-horizontal-relative:page;mso-position-horizontal:absolute;margin-left:24pt;mso-position-vertical-relative:page;margin-top:817.68pt;" coordsize="69555,60">
              <v:shape id="Shape 17838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7839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7840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475A" w14:textId="77777777" w:rsidR="00FB26F3" w:rsidRDefault="00000000">
    <w:pPr>
      <w:spacing w:after="0" w:line="259" w:lineRule="auto"/>
      <w:ind w:left="-1416" w:right="1060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4A98F13" wp14:editId="37E29F26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7172" name="Group 17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7829" name="Shape 178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0" name="Shape 1783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1" name="Shape 1783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72" style="width:547.68pt;height:0.480042pt;position:absolute;mso-position-horizontal-relative:page;mso-position-horizontal:absolute;margin-left:24pt;mso-position-vertical-relative:page;margin-top:817.68pt;" coordsize="69555,60">
              <v:shape id="Shape 17832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7833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7834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3C83" w14:textId="77777777" w:rsidR="00FB26F3" w:rsidRDefault="00000000">
    <w:pPr>
      <w:spacing w:after="0" w:line="259" w:lineRule="auto"/>
      <w:ind w:left="-1416" w:right="1060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0755677" wp14:editId="10830859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7141" name="Group 17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7823" name="Shape 178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4" name="Shape 1782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5" name="Shape 1782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41" style="width:547.68pt;height:0.480042pt;position:absolute;mso-position-horizontal-relative:page;mso-position-horizontal:absolute;margin-left:24pt;mso-position-vertical-relative:page;margin-top:817.68pt;" coordsize="69555,60">
              <v:shape id="Shape 17826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7827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7828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A6BE" w14:textId="77777777" w:rsidR="00FB26F3" w:rsidRDefault="00000000">
    <w:pPr>
      <w:spacing w:after="0" w:line="259" w:lineRule="auto"/>
      <w:ind w:left="-1416" w:right="1052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532EEC3" wp14:editId="6DFEAD64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7268" name="Group 17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7847" name="Shape 178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8" name="Shape 17848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9" name="Shape 1784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68" style="width:547.68pt;height:0.480042pt;position:absolute;mso-position-horizontal-relative:page;mso-position-horizontal:absolute;margin-left:24pt;mso-position-vertical-relative:page;margin-top:817.68pt;" coordsize="69555,60">
              <v:shape id="Shape 17850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7851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7852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89386" w14:textId="77777777" w:rsidR="00FB26F3" w:rsidRDefault="00000000">
    <w:pPr>
      <w:spacing w:after="0" w:line="259" w:lineRule="auto"/>
      <w:ind w:left="-1416" w:right="1052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E4ECD83" wp14:editId="102F01EB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7237" name="Group 17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7841" name="Shape 178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2" name="Shape 1784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3" name="Shape 1784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37" style="width:547.68pt;height:0.480042pt;position:absolute;mso-position-horizontal-relative:page;mso-position-horizontal:absolute;margin-left:24pt;mso-position-vertical-relative:page;margin-top:817.68pt;" coordsize="69555,60">
              <v:shape id="Shape 17844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7845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7846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4E54" w14:textId="77777777" w:rsidR="00FB26F3" w:rsidRDefault="00FB26F3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84D06" w14:textId="77777777" w:rsidR="00E26436" w:rsidRDefault="00E26436">
      <w:pPr>
        <w:spacing w:after="0" w:line="240" w:lineRule="auto"/>
      </w:pPr>
      <w:r>
        <w:separator/>
      </w:r>
    </w:p>
  </w:footnote>
  <w:footnote w:type="continuationSeparator" w:id="0">
    <w:p w14:paraId="47476926" w14:textId="77777777" w:rsidR="00E26436" w:rsidRDefault="00E26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BA45" w14:textId="77777777" w:rsidR="00FB26F3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1D4CC0" wp14:editId="551645C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7182" name="Group 171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7805" name="Shape 178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6" name="Shape 1780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7" name="Shape 1780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82" style="width:547.68pt;height:0.47998pt;position:absolute;mso-position-horizontal-relative:page;mso-position-horizontal:absolute;margin-left:24pt;mso-position-vertical-relative:page;margin-top:24pt;" coordsize="69555,60">
              <v:shape id="Shape 17808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7809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7810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6EE6B9D6" w14:textId="77777777" w:rsidR="00FB26F3" w:rsidRDefault="00000000">
    <w:pPr>
      <w:spacing w:after="0" w:line="259" w:lineRule="auto"/>
      <w:ind w:left="0" w:right="593" w:firstLine="0"/>
      <w:jc w:val="right"/>
    </w:pPr>
    <w:r>
      <w:t xml:space="preserve">192425019 </w:t>
    </w:r>
  </w:p>
  <w:p w14:paraId="24743F9B" w14:textId="77777777" w:rsidR="00FB26F3" w:rsidRDefault="00000000">
    <w:pPr>
      <w:spacing w:after="0" w:line="259" w:lineRule="auto"/>
      <w:ind w:left="0" w:right="-155" w:firstLine="0"/>
      <w:jc w:val="right"/>
    </w:pPr>
    <w:r>
      <w:t xml:space="preserve">U. Somesh Kumar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D4178" w14:textId="77777777" w:rsidR="00FB26F3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7FCFF0" wp14:editId="0C59129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7151" name="Group 17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7799" name="Shape 177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0" name="Shape 1780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1" name="Shape 1780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51" style="width:547.68pt;height:0.47998pt;position:absolute;mso-position-horizontal-relative:page;mso-position-horizontal:absolute;margin-left:24pt;mso-position-vertical-relative:page;margin-top:24pt;" coordsize="69555,60">
              <v:shape id="Shape 17802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7803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7804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60656458" w14:textId="20798BC2" w:rsidR="00FB26F3" w:rsidRDefault="00000000">
    <w:pPr>
      <w:spacing w:after="0" w:line="259" w:lineRule="auto"/>
      <w:ind w:left="0" w:right="593" w:firstLine="0"/>
      <w:jc w:val="right"/>
    </w:pPr>
    <w:r>
      <w:t>1924</w:t>
    </w:r>
    <w:r w:rsidR="0080737C">
      <w:t>72107</w:t>
    </w:r>
  </w:p>
  <w:p w14:paraId="2CC77650" w14:textId="1D24D0CC" w:rsidR="00FB26F3" w:rsidRDefault="0080737C" w:rsidP="0080737C">
    <w:pPr>
      <w:spacing w:after="0" w:line="259" w:lineRule="auto"/>
      <w:ind w:left="0" w:right="-155" w:firstLine="0"/>
      <w:jc w:val="center"/>
    </w:pPr>
    <w:r>
      <w:t xml:space="preserve">                                                                                                                         G. Rohit Venkat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FD3F7" w14:textId="77777777" w:rsidR="00FB26F3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C004714" wp14:editId="01B38EA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7120" name="Group 17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7793" name="Shape 177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94" name="Shape 1779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95" name="Shape 1779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20" style="width:547.68pt;height:0.47998pt;position:absolute;mso-position-horizontal-relative:page;mso-position-horizontal:absolute;margin-left:24pt;mso-position-vertical-relative:page;margin-top:24pt;" coordsize="69555,60">
              <v:shape id="Shape 17796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7797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7798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7BC3A23D" w14:textId="77777777" w:rsidR="00FB26F3" w:rsidRDefault="00000000">
    <w:pPr>
      <w:spacing w:after="0" w:line="259" w:lineRule="auto"/>
      <w:ind w:left="0" w:right="593" w:firstLine="0"/>
      <w:jc w:val="right"/>
    </w:pPr>
    <w:r>
      <w:t xml:space="preserve">192425019 </w:t>
    </w:r>
  </w:p>
  <w:p w14:paraId="1B33F393" w14:textId="77777777" w:rsidR="00FB26F3" w:rsidRDefault="00000000">
    <w:pPr>
      <w:spacing w:after="0" w:line="259" w:lineRule="auto"/>
      <w:ind w:left="0" w:right="-155" w:firstLine="0"/>
      <w:jc w:val="right"/>
    </w:pPr>
    <w:r>
      <w:t xml:space="preserve">U. Somesh Kumar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18EB1" w14:textId="77777777" w:rsidR="00FB26F3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DE40525" wp14:editId="7FA6028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7247" name="Group 17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7817" name="Shape 1781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8" name="Shape 17818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9" name="Shape 1781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47" style="width:547.68pt;height:0.47998pt;position:absolute;mso-position-horizontal-relative:page;mso-position-horizontal:absolute;margin-left:24pt;mso-position-vertical-relative:page;margin-top:24pt;" coordsize="69555,60">
              <v:shape id="Shape 17820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7821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7822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089BF1F3" w14:textId="77777777" w:rsidR="00FB26F3" w:rsidRDefault="00000000">
    <w:pPr>
      <w:spacing w:after="0" w:line="259" w:lineRule="auto"/>
      <w:ind w:left="0" w:right="507" w:firstLine="0"/>
      <w:jc w:val="right"/>
    </w:pPr>
    <w:r>
      <w:t xml:space="preserve">192425019 </w:t>
    </w:r>
  </w:p>
  <w:p w14:paraId="619D9BFE" w14:textId="77777777" w:rsidR="00FB26F3" w:rsidRDefault="00000000">
    <w:pPr>
      <w:spacing w:after="0" w:line="259" w:lineRule="auto"/>
      <w:ind w:left="0" w:right="-240" w:firstLine="0"/>
      <w:jc w:val="right"/>
    </w:pPr>
    <w:r>
      <w:t xml:space="preserve">U. Somesh Kumar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F9EF3" w14:textId="705EDED9" w:rsidR="00FB26F3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EBAF332" wp14:editId="0510810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7216" name="Group 17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7811" name="Shape 1781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2" name="Shape 1781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3" name="Shape 1781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16" style="width:547.68pt;height:0.47998pt;position:absolute;mso-position-horizontal-relative:page;mso-position-horizontal:absolute;margin-left:24pt;mso-position-vertical-relative:page;margin-top:24pt;" coordsize="69555,60">
              <v:shape id="Shape 17814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7815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7816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89AA192" w14:textId="1EC3F78B" w:rsidR="00FB26F3" w:rsidRDefault="00000000" w:rsidP="0080737C">
    <w:pPr>
      <w:spacing w:after="0" w:line="259" w:lineRule="auto"/>
      <w:ind w:left="0" w:right="-240" w:firstLine="0"/>
      <w:jc w:val="center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8E028" w14:textId="77777777" w:rsidR="00FB26F3" w:rsidRDefault="00FB26F3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7CDD"/>
    <w:multiLevelType w:val="hybridMultilevel"/>
    <w:tmpl w:val="F6048098"/>
    <w:lvl w:ilvl="0" w:tplc="AC76BCE6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64D6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1A96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8422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2287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3C25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B838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2BE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D651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4C35A8"/>
    <w:multiLevelType w:val="hybridMultilevel"/>
    <w:tmpl w:val="4E1272A6"/>
    <w:lvl w:ilvl="0" w:tplc="C45A641C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348A76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BA1304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668BA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E48410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0C0DF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AE562C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44C45C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46FD90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7E1653"/>
    <w:multiLevelType w:val="hybridMultilevel"/>
    <w:tmpl w:val="5A943DBA"/>
    <w:lvl w:ilvl="0" w:tplc="7138F4EE">
      <w:start w:val="1"/>
      <w:numFmt w:val="decimal"/>
      <w:lvlText w:val="%1."/>
      <w:lvlJc w:val="left"/>
      <w:pPr>
        <w:ind w:left="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A8736C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802186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683980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62EBA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144506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BC492E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AC74CA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744CA4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A33159"/>
    <w:multiLevelType w:val="hybridMultilevel"/>
    <w:tmpl w:val="AA9EDDA2"/>
    <w:lvl w:ilvl="0" w:tplc="54884BC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4C6DA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6043DC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2079F6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FC1C4C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6E12FA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D23D4E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24DAC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AEAB48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9157A2"/>
    <w:multiLevelType w:val="hybridMultilevel"/>
    <w:tmpl w:val="53042DD2"/>
    <w:lvl w:ilvl="0" w:tplc="52805D30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C86DE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98EA16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E85AC4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E4258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AC908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88B5E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945810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64FE82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B923A0"/>
    <w:multiLevelType w:val="hybridMultilevel"/>
    <w:tmpl w:val="CBB472F2"/>
    <w:lvl w:ilvl="0" w:tplc="50A427E6">
      <w:start w:val="5"/>
      <w:numFmt w:val="decimal"/>
      <w:lvlText w:val="%1."/>
      <w:lvlJc w:val="left"/>
      <w:pPr>
        <w:ind w:left="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4A960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9CD786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02AFCA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508124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C2A29C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683BBC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A29D4A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A6B40E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F53165"/>
    <w:multiLevelType w:val="hybridMultilevel"/>
    <w:tmpl w:val="1C5EA5D8"/>
    <w:lvl w:ilvl="0" w:tplc="C42C5BE8">
      <w:start w:val="1"/>
      <w:numFmt w:val="decimal"/>
      <w:lvlText w:val="%1."/>
      <w:lvlJc w:val="left"/>
      <w:pPr>
        <w:ind w:left="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D0D556">
      <w:start w:val="1"/>
      <w:numFmt w:val="lowerLetter"/>
      <w:lvlText w:val="%2"/>
      <w:lvlJc w:val="left"/>
      <w:pPr>
        <w:ind w:left="1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26BBF2">
      <w:start w:val="1"/>
      <w:numFmt w:val="lowerRoman"/>
      <w:lvlText w:val="%3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226344">
      <w:start w:val="1"/>
      <w:numFmt w:val="decimal"/>
      <w:lvlText w:val="%4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7EB70A">
      <w:start w:val="1"/>
      <w:numFmt w:val="lowerLetter"/>
      <w:lvlText w:val="%5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54A60C">
      <w:start w:val="1"/>
      <w:numFmt w:val="lowerRoman"/>
      <w:lvlText w:val="%6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82EFB4">
      <w:start w:val="1"/>
      <w:numFmt w:val="decimal"/>
      <w:lvlText w:val="%7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86A656">
      <w:start w:val="1"/>
      <w:numFmt w:val="lowerLetter"/>
      <w:lvlText w:val="%8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3ACBDC">
      <w:start w:val="1"/>
      <w:numFmt w:val="lowerRoman"/>
      <w:lvlText w:val="%9"/>
      <w:lvlJc w:val="left"/>
      <w:pPr>
        <w:ind w:left="6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CA5200"/>
    <w:multiLevelType w:val="hybridMultilevel"/>
    <w:tmpl w:val="4202CE0E"/>
    <w:lvl w:ilvl="0" w:tplc="9EBC24DC">
      <w:start w:val="1"/>
      <w:numFmt w:val="decimal"/>
      <w:lvlText w:val="%1."/>
      <w:lvlJc w:val="left"/>
      <w:pPr>
        <w:ind w:left="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CC05D0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404C46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AF9E8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56BF42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0C0402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B44E20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1C5564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2EF2F4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025F4B"/>
    <w:multiLevelType w:val="hybridMultilevel"/>
    <w:tmpl w:val="130CFDAA"/>
    <w:lvl w:ilvl="0" w:tplc="0A60887C">
      <w:start w:val="2"/>
      <w:numFmt w:val="decimal"/>
      <w:lvlText w:val="%1."/>
      <w:lvlJc w:val="left"/>
      <w:pPr>
        <w:ind w:left="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98F1B6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A20418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08F642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DCD06E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FAC032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F4F4DA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943478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A41504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502C9D"/>
    <w:multiLevelType w:val="hybridMultilevel"/>
    <w:tmpl w:val="6966F99A"/>
    <w:lvl w:ilvl="0" w:tplc="17903B58">
      <w:start w:val="4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8E48A0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2E66EC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FC063C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4464BE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3610EE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107A8E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4AEDC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2023FC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4F01CE"/>
    <w:multiLevelType w:val="hybridMultilevel"/>
    <w:tmpl w:val="B65EE5FC"/>
    <w:lvl w:ilvl="0" w:tplc="895ABB92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DEF49A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EEE132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F2EA4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1EA12C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8EE52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A6BD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50170A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CEF12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FD6319"/>
    <w:multiLevelType w:val="hybridMultilevel"/>
    <w:tmpl w:val="1DC6A3EC"/>
    <w:lvl w:ilvl="0" w:tplc="3056B034">
      <w:start w:val="1"/>
      <w:numFmt w:val="decimal"/>
      <w:lvlText w:val="%1."/>
      <w:lvlJc w:val="left"/>
      <w:pPr>
        <w:ind w:left="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4E8B02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E6675A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B855D2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408248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745B88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BECC22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FAC0C0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AAB028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5958755">
    <w:abstractNumId w:val="6"/>
  </w:num>
  <w:num w:numId="2" w16cid:durableId="1738282683">
    <w:abstractNumId w:val="1"/>
  </w:num>
  <w:num w:numId="3" w16cid:durableId="1793017472">
    <w:abstractNumId w:val="11"/>
  </w:num>
  <w:num w:numId="4" w16cid:durableId="748767070">
    <w:abstractNumId w:val="0"/>
  </w:num>
  <w:num w:numId="5" w16cid:durableId="250168584">
    <w:abstractNumId w:val="2"/>
  </w:num>
  <w:num w:numId="6" w16cid:durableId="1086535206">
    <w:abstractNumId w:val="5"/>
  </w:num>
  <w:num w:numId="7" w16cid:durableId="2046709814">
    <w:abstractNumId w:val="10"/>
  </w:num>
  <w:num w:numId="8" w16cid:durableId="167210624">
    <w:abstractNumId w:val="8"/>
  </w:num>
  <w:num w:numId="9" w16cid:durableId="750472199">
    <w:abstractNumId w:val="4"/>
  </w:num>
  <w:num w:numId="10" w16cid:durableId="1387336417">
    <w:abstractNumId w:val="7"/>
  </w:num>
  <w:num w:numId="11" w16cid:durableId="1716347273">
    <w:abstractNumId w:val="3"/>
  </w:num>
  <w:num w:numId="12" w16cid:durableId="1147478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6F3"/>
    <w:rsid w:val="00793809"/>
    <w:rsid w:val="0080737C"/>
    <w:rsid w:val="00E26436"/>
    <w:rsid w:val="00FB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2190"/>
  <w15:docId w15:val="{6CA297B7-D068-46E5-9102-E47A335A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49" w:lineRule="auto"/>
      <w:ind w:left="34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2"/>
      </w:numPr>
      <w:spacing w:after="231" w:line="249" w:lineRule="auto"/>
      <w:ind w:left="34" w:hanging="10"/>
      <w:jc w:val="both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image" Target="media/image5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footer" Target="footer6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1287</Words>
  <Characters>7340</Characters>
  <Application>Microsoft Office Word</Application>
  <DocSecurity>0</DocSecurity>
  <Lines>61</Lines>
  <Paragraphs>17</Paragraphs>
  <ScaleCrop>false</ScaleCrop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ullel</dc:creator>
  <cp:keywords/>
  <cp:lastModifiedBy>rohit venkat gannamani</cp:lastModifiedBy>
  <cp:revision>3</cp:revision>
  <dcterms:created xsi:type="dcterms:W3CDTF">2026-08-13T04:05:00Z</dcterms:created>
  <dcterms:modified xsi:type="dcterms:W3CDTF">2026-08-13T04:05:00Z</dcterms:modified>
</cp:coreProperties>
</file>