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A6E"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7DD3FC"/>
                <w:sz w:val="20"/>
                <w:szCs w:val="20"/>
              </w:rPr>
              <w:t xml:space="preserve">REACT.JS ADVANCED SERIES</w:t>
            </w:r>
          </w:p>
          <w:p>
            <w:pPr>
              <w:spacing w:before="60"/>
              <w:jc w:val="center"/>
            </w:pPr>
            <w:r>
              <w:rPr>
                <w:rFonts w:ascii="Calibri" w:cs="Calibri" w:eastAsia="Calibri" w:hAnsi="Calibri"/>
                <w:b/>
                <w:bCs/>
                <w:i w:val="false"/>
                <w:iCs w:val="false"/>
                <w:color w:val="FFFFFF"/>
                <w:sz w:val="40"/>
                <w:szCs w:val="40"/>
              </w:rPr>
              <w:t xml:space="preserve">Chapter 1: Internals</w:t>
            </w:r>
          </w:p>
          <w:p>
            <w:pPr>
              <w:spacing w:before="80"/>
              <w:jc w:val="center"/>
            </w:pPr>
            <w:r>
              <w:rPr>
                <w:rFonts w:ascii="Calibri" w:cs="Calibri" w:eastAsia="Calibri" w:hAnsi="Calibri"/>
                <w:b w:val="false"/>
                <w:bCs w:val="false"/>
                <w:i/>
                <w:iCs/>
                <w:color w:val="BAE6FD"/>
                <w:sz w:val="20"/>
                <w:szCs w:val="20"/>
              </w:rPr>
              <w:t xml:space="preserve">Virtual DOM  •  Reconciliation  •  Fiber Architecture  •  Rendering Pipeline  •  Interview Q&amp;A</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D3FC" w:sz="4"/>
              <w:left w:val="single" w:color="7DD3FC" w:sz="4"/>
              <w:bottom w:val="single" w:color="7DD3FC" w:sz="4"/>
              <w:right w:val="single" w:color="7DD3FC" w:sz="4"/>
            </w:tcBorders>
            <w:shd w:fill="E0F2FE"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0C4A6E"/>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Why React exists — the problem it solves</w:t>
            </w:r>
          </w:p>
          <w:p>
            <w:pPr>
              <w:spacing w:before="30" w:after="30"/>
            </w:pPr>
            <w:r>
              <w:rPr>
                <w:rFonts w:ascii="Calibri" w:cs="Calibri" w:eastAsia="Calibri" w:hAnsi="Calibri"/>
                <w:b w:val="false"/>
                <w:bCs w:val="false"/>
                <w:i w:val="false"/>
                <w:iCs w:val="false"/>
                <w:color w:val="374151"/>
                <w:sz w:val="18"/>
                <w:szCs w:val="18"/>
              </w:rPr>
              <w:t xml:space="preserve">2.  DOM vs Virtual DOM — what really happens</w:t>
            </w:r>
          </w:p>
          <w:p>
            <w:pPr>
              <w:spacing w:before="30" w:after="30"/>
            </w:pPr>
            <w:r>
              <w:rPr>
                <w:rFonts w:ascii="Calibri" w:cs="Calibri" w:eastAsia="Calibri" w:hAnsi="Calibri"/>
                <w:b w:val="false"/>
                <w:bCs w:val="false"/>
                <w:i w:val="false"/>
                <w:iCs w:val="false"/>
                <w:color w:val="374151"/>
                <w:sz w:val="18"/>
                <w:szCs w:val="18"/>
              </w:rPr>
              <w:t xml:space="preserve">3.  JSX — what it actually compiles to</w:t>
            </w:r>
          </w:p>
          <w:p>
            <w:pPr>
              <w:spacing w:before="30" w:after="30"/>
            </w:pPr>
            <w:r>
              <w:rPr>
                <w:rFonts w:ascii="Calibri" w:cs="Calibri" w:eastAsia="Calibri" w:hAnsi="Calibri"/>
                <w:b w:val="false"/>
                <w:bCs w:val="false"/>
                <w:i w:val="false"/>
                <w:iCs w:val="false"/>
                <w:color w:val="374151"/>
                <w:sz w:val="18"/>
                <w:szCs w:val="18"/>
              </w:rPr>
              <w:t xml:space="preserve">4.  React Elements vs React Components — the difference most miss</w:t>
            </w:r>
          </w:p>
          <w:p>
            <w:pPr>
              <w:spacing w:before="30" w:after="30"/>
            </w:pPr>
            <w:r>
              <w:rPr>
                <w:rFonts w:ascii="Calibri" w:cs="Calibri" w:eastAsia="Calibri" w:hAnsi="Calibri"/>
                <w:b w:val="false"/>
                <w:bCs w:val="false"/>
                <w:i w:val="false"/>
                <w:iCs w:val="false"/>
                <w:color w:val="374151"/>
                <w:sz w:val="18"/>
                <w:szCs w:val="18"/>
              </w:rPr>
              <w:t xml:space="preserve">5.  Reconciliation — how React decides what to update</w:t>
            </w:r>
          </w:p>
          <w:p>
            <w:pPr>
              <w:spacing w:before="30" w:after="30"/>
            </w:pPr>
            <w:r>
              <w:rPr>
                <w:rFonts w:ascii="Calibri" w:cs="Calibri" w:eastAsia="Calibri" w:hAnsi="Calibri"/>
                <w:b w:val="false"/>
                <w:bCs w:val="false"/>
                <w:i w:val="false"/>
                <w:iCs w:val="false"/>
                <w:color w:val="374151"/>
                <w:sz w:val="18"/>
                <w:szCs w:val="18"/>
              </w:rPr>
              <w:t xml:space="preserve">6.  The Diffing Algorithm — 3 rules React uses</w:t>
            </w:r>
          </w:p>
          <w:p>
            <w:pPr>
              <w:spacing w:before="30" w:after="30"/>
            </w:pPr>
            <w:r>
              <w:rPr>
                <w:rFonts w:ascii="Calibri" w:cs="Calibri" w:eastAsia="Calibri" w:hAnsi="Calibri"/>
                <w:b w:val="false"/>
                <w:bCs w:val="false"/>
                <w:i w:val="false"/>
                <w:iCs w:val="false"/>
                <w:color w:val="374151"/>
                <w:sz w:val="18"/>
                <w:szCs w:val="18"/>
              </w:rPr>
              <w:t xml:space="preserve">7.  Keys — why they exist and why wrong keys cause bugs</w:t>
            </w:r>
          </w:p>
          <w:p>
            <w:pPr>
              <w:spacing w:before="30" w:after="30"/>
            </w:pPr>
            <w:r>
              <w:rPr>
                <w:rFonts w:ascii="Calibri" w:cs="Calibri" w:eastAsia="Calibri" w:hAnsi="Calibri"/>
                <w:b w:val="false"/>
                <w:bCs w:val="false"/>
                <w:i w:val="false"/>
                <w:iCs w:val="false"/>
                <w:color w:val="374151"/>
                <w:sz w:val="18"/>
                <w:szCs w:val="18"/>
              </w:rPr>
              <w:t xml:space="preserve">8.  React Fiber — the complete architecture rewrite</w:t>
            </w:r>
          </w:p>
          <w:p>
            <w:pPr>
              <w:spacing w:before="30" w:after="30"/>
            </w:pPr>
            <w:r>
              <w:rPr>
                <w:rFonts w:ascii="Calibri" w:cs="Calibri" w:eastAsia="Calibri" w:hAnsi="Calibri"/>
                <w:b w:val="false"/>
                <w:bCs w:val="false"/>
                <w:i w:val="false"/>
                <w:iCs w:val="false"/>
                <w:color w:val="374151"/>
                <w:sz w:val="18"/>
                <w:szCs w:val="18"/>
              </w:rPr>
              <w:t xml:space="preserve">9.  Fiber phases: Render phase vs Commit phase</w:t>
            </w:r>
          </w:p>
          <w:p>
            <w:pPr>
              <w:spacing w:before="30" w:after="30"/>
            </w:pPr>
            <w:r>
              <w:rPr>
                <w:rFonts w:ascii="Calibri" w:cs="Calibri" w:eastAsia="Calibri" w:hAnsi="Calibri"/>
                <w:b w:val="false"/>
                <w:bCs w:val="false"/>
                <w:i w:val="false"/>
                <w:iCs w:val="false"/>
                <w:color w:val="374151"/>
                <w:sz w:val="18"/>
                <w:szCs w:val="18"/>
              </w:rPr>
              <w:t xml:space="preserve">10. Concurrent Mode — interruptible rendering</w:t>
            </w:r>
          </w:p>
          <w:p>
            <w:pPr>
              <w:spacing w:before="30" w:after="30"/>
            </w:pPr>
            <w:r>
              <w:rPr>
                <w:rFonts w:ascii="Calibri" w:cs="Calibri" w:eastAsia="Calibri" w:hAnsi="Calibri"/>
                <w:b w:val="false"/>
                <w:bCs w:val="false"/>
                <w:i w:val="false"/>
                <w:iCs w:val="false"/>
                <w:color w:val="374151"/>
                <w:sz w:val="18"/>
                <w:szCs w:val="18"/>
              </w:rPr>
              <w:t xml:space="preserve">11. Batching — how React groups state updates</w:t>
            </w:r>
          </w:p>
          <w:p>
            <w:pPr>
              <w:spacing w:before="30" w:after="30"/>
            </w:pPr>
            <w:r>
              <w:rPr>
                <w:rFonts w:ascii="Calibri" w:cs="Calibri" w:eastAsia="Calibri" w:hAnsi="Calibri"/>
                <w:b w:val="false"/>
                <w:bCs w:val="false"/>
                <w:i w:val="false"/>
                <w:iCs w:val="false"/>
                <w:color w:val="374151"/>
                <w:sz w:val="18"/>
                <w:szCs w:val="18"/>
              </w:rPr>
              <w:t xml:space="preserve">12. Common mistakes with reconciliation (with fixes)</w:t>
            </w:r>
          </w:p>
          <w:p>
            <w:pPr>
              <w:spacing w:before="30" w:after="30"/>
            </w:pPr>
            <w:r>
              <w:rPr>
                <w:rFonts w:ascii="Calibri" w:cs="Calibri" w:eastAsia="Calibri" w:hAnsi="Calibri"/>
                <w:b w:val="false"/>
                <w:bCs w:val="false"/>
                <w:i w:val="false"/>
                <w:iCs w:val="false"/>
                <w:color w:val="374151"/>
                <w:sz w:val="18"/>
                <w:szCs w:val="18"/>
              </w:rPr>
              <w:t xml:space="preserve">13. All Interview Questions with Model Answers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 Why React Exists — The Problem It Solves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Before React, developers used jQuery/vanilla JS to directly manipulate the DOM. As applications grew complex, this became unmanageable. React was built to solve one core problem: </w:t>
      </w:r>
      <w:r>
        <w:rPr>
          <w:rFonts w:ascii="Calibri" w:cs="Calibri" w:eastAsia="Calibri" w:hAnsi="Calibri"/>
          <w:b/>
          <w:bCs/>
          <w:i w:val="false"/>
          <w:iCs w:val="false"/>
          <w:color w:val="0C4A6E"/>
          <w:sz w:val="19"/>
          <w:szCs w:val="19"/>
        </w:rPr>
        <w:t xml:space="preserve">keeping the UI in sync with data.</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PRE-REACT: Manually sync data to DOM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time data changes, you manually find + update DOM elements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inventory = { SKU123: 10, SKU456: 5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updateInventoryUI()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must KNOW which DOM elements to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document.getElementById('sku123-qty').textContent = inventory.SKU123;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document.getElementById('sku456-qty').textContent = inventory.SKU456;</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What if you forget one? Bug.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What if DOM structure changes? Bug.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What if 10 things can update inventory? Spaghetti.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 REACT: Describe what the UI should look like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 describe the desired state. React figures out what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InventoryTable({ inventory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&lt;table&gt;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{Object.entries(inventory).map(([sku, qty])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 key={sku}&gt;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&lt;td&gt;{sku}&lt;/td&gt;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&lt;td&gt;{qty}&lt;/td&gt;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&lt;/table&gt;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changes → React re-renders → only changed &lt;td&gt; updates in 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 never touch the DOM directly</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React's core promise:</w:t>
            </w:r>
          </w:p>
          <w:p>
            <w:r>
              <w:rPr>
                <w:rFonts w:ascii="Calibri" w:cs="Calibri" w:eastAsia="Calibri" w:hAnsi="Calibri"/>
                <w:b w:val="false"/>
                <w:bCs w:val="false"/>
                <w:i w:val="false"/>
                <w:iCs w:val="false"/>
                <w:color w:val="374151"/>
                <w:sz w:val="19"/>
                <w:szCs w:val="19"/>
              </w:rPr>
              <w:t xml:space="preserve">UI = f(state). Your UI is a pure function of your state. Change the state, React figures out the minimal DOM updates needed. You never manually manipulate DOM. This is the entire value proposition.</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2. DOM vs Virtual DOM — What Really Happens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2.1  </w:t>
      </w:r>
      <w:r>
        <w:rPr>
          <w:rFonts w:ascii="Calibri" w:cs="Calibri" w:eastAsia="Calibri" w:hAnsi="Calibri"/>
          <w:b/>
          <w:bCs/>
          <w:i w:val="false"/>
          <w:iCs w:val="false"/>
          <w:color w:val="111827"/>
          <w:sz w:val="22"/>
          <w:szCs w:val="22"/>
        </w:rPr>
        <w:t xml:space="preserve">What is the real DOM and why is it slow?</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DOM = Document Object Model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It's a tree of objects representing your HTML in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HTML element is a DOM node with ~200 properties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you do this: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document.getElementById('price').textContent = '₹299';</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actually happens (you don't see this):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JavaScript engine pauses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DOM node properties updated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Browser checks: does this affect layout?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If yes → REFLOW: recalculate positions of all affected elements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(can cascade — changing one div's size may move other elements)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REPAINT: redraw pixels for affected areas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6. COMPOSITE: combine layers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Reflow is expensive — it's synchronous and blocks the browser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One change can trigger reflow of thousands of elements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Worst case — reading layout after writing forces FORCED REFLOW: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element.style.width = '200px';        // write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height = element.offsetHeight;   // read — forces sync reflow!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element.style.height = height + 'px';  // write again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pattern in a loop = 'layout thrashing' = browser freeze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2.2  </w:t>
      </w:r>
      <w:r>
        <w:rPr>
          <w:rFonts w:ascii="Calibri" w:cs="Calibri" w:eastAsia="Calibri" w:hAnsi="Calibri"/>
          <w:b/>
          <w:bCs/>
          <w:i w:val="false"/>
          <w:iCs w:val="false"/>
          <w:color w:val="111827"/>
          <w:sz w:val="22"/>
          <w:szCs w:val="22"/>
        </w:rPr>
        <w:t xml:space="preserve">Virtual DOM — React's solution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Virtual DOM = a lightweight JavaScript object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that MIRRORS the real DOM 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you write JSX: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element = &lt;div className='card'&gt;&lt;h1&gt;Rohit&lt;/h1&gt;&lt;/div&gt;;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creates a Virtual DOM object like this: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'div',</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className: 'card',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children: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'h1',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props: { children: 'Rohit'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JUST a plain JS object — creating it is ~100x cheaper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than creating a real DOM node (no 200 properties, no CSS computation)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PROCESS (called Reconciliation):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State changes in component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React creates NEW Virtual DOM tree (re-renders component in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React DIFFS new vDOM against previous vDOM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React calculates MINIMUM set of real DOM operations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React applies ONLY those operations to real DOM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Previous vDOM: &lt;ul&gt; &lt;li&gt;A&lt;/li&gt; &lt;li&gt;B&lt;/li&gt; &lt;/ul&gt;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New vDOM:      &lt;ul&gt; &lt;li&gt;A&lt;/li&gt; &lt;li&gt;B&lt;/li&gt; &lt;li&gt;C&lt;/li&gt; &lt;/ul&gt;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Diff result:   Only insert one new &lt;li&gt;C&lt;/li&gt;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DOM op:   appendChild(newLiC)  — ONE operation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vDOM:  You'd probably re-render the whole list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Common misconception — Virtual DOM is NOT always faster:</w:t>
            </w:r>
          </w:p>
          <w:p>
            <w:r>
              <w:rPr>
                <w:rFonts w:ascii="Calibri" w:cs="Calibri" w:eastAsia="Calibri" w:hAnsi="Calibri"/>
                <w:b w:val="false"/>
                <w:bCs w:val="false"/>
                <w:i w:val="false"/>
                <w:iCs w:val="false"/>
                <w:color w:val="374151"/>
                <w:sz w:val="19"/>
                <w:szCs w:val="19"/>
              </w:rPr>
              <w:t xml:space="preserve">Virtual DOM adds overhead (creating JS objects, diffing). For tiny apps, direct DOM manipulation is faster. React's advantage is at SCALE — complex UIs with frequent updates where manual DOM manipulation becomes error-prone and hard to optimize. React makes it easy to write maintainable code that is fast enough for 99% of use cases.</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3. JSX — What It Actually Compiles To</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JSX is NOT HTML. It's syntactic sugar that gets compiled by Babel into plain JavaScript function calls. Understanding what JSX compiles to explains many React behaviors that seem 'magical'.</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WHAT YOU WRITE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element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className='container'&gt;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&lt;h1&gt;Hello {name}&lt;/h1&gt;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onClick={handleClick}&gt;Submit&lt;/Button&gt;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WHAT BABEL COMPILES IT TO (React 17- old transform)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element = React.createElement(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'div',                          // type (string = HTML tag)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className: 'container' },     // 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React.createElement(            //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'Hello ', name              // string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React.createElement(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Button,                       // type (function = component)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onClick: handleClick },     // 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'Submit'                      //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17+ NEW JSX TRANSFORM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Babel now imports from 'react/jsx-runtime' automatically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more need to 'import React from react' in every file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jsx as _jsx, jsxs as _jsxs } from 'react/jsx-runtime';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element = _jsxs('div',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className: 'container',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children: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_jsx('h1', { children: ['Hello ', 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_jsx(Button, { onClick: handleClick, children: 'Submit'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INSIGHT: JSX is just function calls returning plain objects.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That's why you can use JSX in variables, return from functions,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pass as props — it's just JavaScript.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3.1  </w:t>
      </w:r>
      <w:r>
        <w:rPr>
          <w:rFonts w:ascii="Calibri" w:cs="Calibri" w:eastAsia="Calibri" w:hAnsi="Calibri"/>
          <w:b/>
          <w:bCs/>
          <w:i w:val="false"/>
          <w:iCs w:val="false"/>
          <w:color w:val="111827"/>
          <w:sz w:val="22"/>
          <w:szCs w:val="22"/>
        </w:rPr>
        <w:t xml:space="preserve">JSX rules explained by the compilation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1: Must have one root element — because it compiles to ONE function call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&lt;h1&gt;Title&lt;/h1&gt;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&lt;p&gt;Text&lt;/p&gt;   // Two createElement calls at root — invalid 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wrap in div or Fragment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&lt;h1&gt;Title&lt;/h1&gt;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&lt;p&gt;Text&lt;/p&gt;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&lt;&gt; &lt;/&gt; = React.Fragment = no extra DOM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2: className, not class — because 'class' is reserved in 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&lt;div className='card'&gt;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&lt;div class='card'&gt;       // ❌ — 'class' is a JS keyword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3: Components must start with UPPERCASE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&lt;Button /&gt;    // ✅ — React knows this is a component (function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&lt;button /&gt;    // ✅ — lowercase = HTML element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you wrote &lt;button /&gt;, React.createElement('button',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you wrote &lt;Button /&gt;, React.createElement(Button,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case tells React: string or function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4: Expressions in {}, not statements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&lt;div&gt;{isAdmin ? &lt;AdminPanel /&gt; : &lt;UserPanel /&gt;}&lt;/div&gt;   // ✅ ternary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&lt;div&gt;{items.map(i =&gt; &lt;Item key={i.id} item={i} /&gt;)}&lt;/div&gt;  // ✅ map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&lt;div&gt;{if (x) ...}&lt;/div&gt;  ❌ — if is a statement, not expression</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4. React Elements vs React Components — The Difference Most Miss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This is foundational. Not understanding this causes bugs with refs, keys, and rendering.</w:t>
            </w:r>
          </w:p>
          <w:p>
            <w:r>
              <w:rPr>
                <w:rFonts w:ascii="Calibri" w:cs="Calibri" w:eastAsia="Calibri" w:hAnsi="Calibri"/>
                <w:b w:val="false"/>
                <w:bCs w:val="false"/>
                <w:i w:val="false"/>
                <w:iCs w:val="false"/>
                <w:color w:val="374151"/>
                <w:sz w:val="19"/>
                <w:szCs w:val="19"/>
              </w:rPr>
              <w:t xml:space="preserve">React Element = a plain JavaScript object describing what to render. React Component = a function (or class) that returns React Elements. Elements are immutable snapshots. Components are the factories that create them.</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ELEMENT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plain object — the OUTPUT of JSX / createElement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Immutable — you never mutate an 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element = &lt;h1 className='title'&gt;Hello&lt;/h1&gt;;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element is exactly: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$$typeof: Symbol(react.element),  ← security tag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'h1',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ref: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props: { className: 'title', children: 'Hello'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COMPONENT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function that RETURNS elements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calls this function to get the element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Greeting({ name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&lt;h1 className='title'&gt;Hello {name}&lt;/h1&gt;;  // returns an 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 KEY DISTINCTION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Using the component: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el1 = &lt;Greeting name='Rohit'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el1 = { type: Greeting, props: { name: 'Rohit'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is the FUNCTION itself — React will CALL it later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Using an HTML 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el2 = &lt;h1&gt;Hello&lt;/h1&gt;;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el2 = { type: 'h1', props: { children: 'Hello'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is a STRING — React creates a DOM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CRITICAL: Never call components as functions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result = Greeting({ name: 'Rohit' });  // calling directly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returns an element but bypasses React's component lifecycle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hooks, no reconciliation, no fiber node created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result = &lt;Greeting name='Rohit'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controls when and how the function is called</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5. Reconciliation — How React Decides What to Update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Reconciliation is the algorithm React uses to diff two Virtual DOM trees and determine the minimum set of changes to apply to the real DOM. This is the heart of React's performance model.</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5.1  </w:t>
      </w:r>
      <w:r>
        <w:rPr>
          <w:rFonts w:ascii="Calibri" w:cs="Calibri" w:eastAsia="Calibri" w:hAnsi="Calibri"/>
          <w:b/>
          <w:bCs/>
          <w:i w:val="false"/>
          <w:iCs w:val="false"/>
          <w:color w:val="111827"/>
          <w:sz w:val="22"/>
          <w:szCs w:val="22"/>
        </w:rPr>
        <w:t xml:space="preserve">The full reconciliation flow</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1: Trigger — something causes a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setState() called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useReducer dispatch called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Context value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Parent re-rendered (child re-renders by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forceUpdate() (class components)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2: Render phase (PURE, no side effects)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calls your component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a new element tree (new Virtual 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done in memory — nothing written to real DOM yet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3: Diffing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walks both trees (old vDOM vs new vDOM) simultaneously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Applies 3 rules to decide what changed (see Section 6)</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4: Commit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applies the calculated diff to the real 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Runs effects (useEffect, useLayoutEffect)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Updates refs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Visual: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Component re-renders → new Virtual DOM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Diff: new tree vs old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List of DOM operations (insertions, updates, deletions)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Apply to real DOM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 useEffect callbacks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5.2  </w:t>
      </w:r>
      <w:r>
        <w:rPr>
          <w:rFonts w:ascii="Calibri" w:cs="Calibri" w:eastAsia="Calibri" w:hAnsi="Calibri"/>
          <w:b/>
          <w:bCs/>
          <w:i w:val="false"/>
          <w:iCs w:val="false"/>
          <w:color w:val="111827"/>
          <w:sz w:val="22"/>
          <w:szCs w:val="22"/>
        </w:rPr>
        <w:t xml:space="preserve">What 're-render' actually means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MISCONCEPTION: re-render = DOM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REALITY: re-render = React CALLS your function again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DOM update = only happens if diff finds differences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Counter()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[count, setCount] = useState(0);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console.log('Counter rendered');  // logged on EVERY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&lt;div&gt;{count}&lt;/div&gt;;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setCount(0) is called when count is already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18: WON'T re-render (bails out — same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17: WOULD re-render but DOM wouldn't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parent re-renders, Counter re-renders too — EVEN IF its props didn't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the DEFAULT behavior — can be optimized with React.memo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Re-render is CHEAP (just calling a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DOM update is EXPENSIVE (layout, paint)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re-renders freely, but minimizes DOM updates via diffing</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6. The Diffing Algorithm — 3 Rules React Uses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Why not a perfect diff algorithm?</w:t>
            </w:r>
          </w:p>
          <w:p>
            <w:r>
              <w:rPr>
                <w:rFonts w:ascii="Calibri" w:cs="Calibri" w:eastAsia="Calibri" w:hAnsi="Calibri"/>
                <w:b w:val="false"/>
                <w:bCs w:val="false"/>
                <w:i w:val="false"/>
                <w:iCs w:val="false"/>
                <w:color w:val="374151"/>
                <w:sz w:val="19"/>
                <w:szCs w:val="19"/>
              </w:rPr>
              <w:t xml:space="preserve">A perfect tree diff algorithm is O(n³) complexity — for a tree of 1000 elements, that's 1 billion operations. React uses a heuristic O(n) algorithm based on 3 assumptions that cover 99% of real-world UIs. Understanding these rules is critical for writing performant React.</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6.1  </w:t>
      </w:r>
      <w:r>
        <w:rPr>
          <w:rFonts w:ascii="Calibri" w:cs="Calibri" w:eastAsia="Calibri" w:hAnsi="Calibri"/>
          <w:b/>
          <w:bCs/>
          <w:i w:val="false"/>
          <w:iCs w:val="false"/>
          <w:color w:val="111827"/>
          <w:sz w:val="22"/>
          <w:szCs w:val="22"/>
        </w:rPr>
        <w:t xml:space="preserve">Rule 1 — Different type = destroy and rebuild</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the element TYPE changes, React throws away the old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and builds a new one from scratch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Before: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&lt;Counter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&lt;span&gt;           // type changed: div → span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&lt;Counter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sees: old root = 'div', new root = 'span'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DESTROY entire old tree (unmount Counter, remove div)</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BUILD new tree (create span, mount Counter fresh)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Counter's state is RESET — it's a brand new instance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Same rule applies to components: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Before: &lt;UserDashboard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&lt;AdminDashboard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UserDashboard unmounted, AdminDashboard mounted fresh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state in UserDashboard is destroyed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PRACTICAL IMPLICATION: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Never define a component INSIDE another component's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 — every render creates a NEW function reference for Inner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Outer()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Inner() {      // NEW function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&lt;p&gt;Hello&lt;/p&gt;;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&lt;Inner /&gt;;  // Different 'type' each render → unmount/remount!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 define outside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Inner() {         // stable function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&lt;p&gt;Hello&lt;/p&gt;;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Outer()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&lt;Inner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6.2  </w:t>
      </w:r>
      <w:r>
        <w:rPr>
          <w:rFonts w:ascii="Calibri" w:cs="Calibri" w:eastAsia="Calibri" w:hAnsi="Calibri"/>
          <w:b/>
          <w:bCs/>
          <w:i w:val="false"/>
          <w:iCs w:val="false"/>
          <w:color w:val="111827"/>
          <w:sz w:val="22"/>
          <w:szCs w:val="22"/>
        </w:rPr>
        <w:t xml:space="preserve">Rule 2 — Same type = update in place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type is the SAME, React keeps the existing DOM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and only updates the changed 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Before: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&lt;input type='text' className='old' value='hello'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&lt;input type='text' className='new' value='world'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sees: same type 'input'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Keep existing &lt;input&gt; DOM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Update only: className: 'old'→'new', value: 'hello'→'world'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type='text' unchanged → no DOM operation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components — same type = same instance: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Before: &lt;UserProfile userId={1}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&lt;UserProfile userId={2}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Same component instance (same hooks, same ref)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calls the function again with new 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State is PRESERVED (not reset)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why React can be efficient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updating 1 prop on an existing node = 1 tiny DOM operation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vs destroy+rebuild = many DOM operations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6.3  </w:t>
      </w:r>
      <w:r>
        <w:rPr>
          <w:rFonts w:ascii="Calibri" w:cs="Calibri" w:eastAsia="Calibri" w:hAnsi="Calibri"/>
          <w:b/>
          <w:bCs/>
          <w:i w:val="false"/>
          <w:iCs w:val="false"/>
          <w:color w:val="111827"/>
          <w:sz w:val="22"/>
          <w:szCs w:val="22"/>
        </w:rPr>
        <w:t xml:space="preserve">Rule 3 — Lists need keys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keys, React diffs lists by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causes incorrect behavior when items are reordered/inserted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Before: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&lt;li&gt;Apple&lt;/li&gt;   // index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&lt;li&gt;Banana&lt;/li&gt;  // index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inserting at beginning: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&lt;li&gt;Mango&lt;/li&gt;   // index 0 — was 'Apple'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&lt;li&gt;Apple&lt;/li&gt;   // index 1 — was 'Banana'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&lt;li&gt;Banana&lt;/li&gt;  // index 2 — new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keys: React compares by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0: Apple → Mango → UPDATE text (wrong but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1: Banana → Apple → UPDATE text (wrong but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2: nothing → Banana → INSERT (actually new item is Mango!)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 3 DOM operations, all text updates — incorrect semantics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Worse: if items had state (e.g. input fields), state moves with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 keys — React tracks by identity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FruitList({ fruits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{fruits.map(fruit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 key={fruit.id}&gt;{fruit.name}&lt;/li&gt;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key tells React: 'this li represents fruit with id 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keys: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'key=mango-id' is NEW → INSERT at beginning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'key=apple-id' moved from index 0 to 1 → MOVE (no text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'key=banana-id' moved from index 1 to 2 → MOVE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 1 INSERT + 2 MOVES — correct and efficient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Why can't you use array index as key in React lists?</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Keys help React identify which items changed, were added, or removed. When you use index as key and reorder/insert/delete items, the index-to-item mapping changes. React sees key=0 pointing to a different item and thinks it should UPDATE that item in place rather than MOVE it. This causes two problems: (1) performance — React does text updates instead of efficient moves, and (2) correctness — if list items have their own state (e.g. input fields, checkboxes), that state stays attached to the index position rather than the item. The state appears to 'jump' to the wrong item. Use a stable unique ID from your data as key.</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7. Keys — Why They Exist and How to Use Them Correctly</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7.1  </w:t>
      </w:r>
      <w:r>
        <w:rPr>
          <w:rFonts w:ascii="Calibri" w:cs="Calibri" w:eastAsia="Calibri" w:hAnsi="Calibri"/>
          <w:b/>
          <w:bCs/>
          <w:i w:val="false"/>
          <w:iCs w:val="false"/>
          <w:color w:val="111827"/>
          <w:sz w:val="22"/>
          <w:szCs w:val="22"/>
        </w:rPr>
        <w:t xml:space="preserve">Keys as identity — not just performance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 have TWO purposes: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Performance — help React efficiently reconcile lists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Identity — tell React 'this is the SAME item, just 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IDENTITY use case is more subtle and more important: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TodoList()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[todos, setTodos]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id: 1, text: 'Buy milk'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id: 2, text: 'Write code'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todos.map(todo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&lt;TodoItem key={todo.id} todo={todo}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TodoItem has its own useState for 'editing' mode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user sorts todos, key=1 stays on the 'Buy milk' 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moves the DOM node, preserving TodoItem's 'editing'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item being edited doesn't lose its edit mode after sort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KEY TRICK: Force remount by changing key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Changing key = DIFFERENT element to React = full unmount + remount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this to RESET a component's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App()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[userId, setUserId] = useState(1);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key=userId means: when userId changes, ProfileForm is remounted fresh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All its internal state (form fields, validation) resets automatically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&lt;ProfileForm key={userId} userId={userId}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cleaner than writing a useEffect to reset form state manually</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7.2  </w:t>
      </w:r>
      <w:r>
        <w:rPr>
          <w:rFonts w:ascii="Calibri" w:cs="Calibri" w:eastAsia="Calibri" w:hAnsi="Calibri"/>
          <w:b/>
          <w:bCs/>
          <w:i w:val="false"/>
          <w:iCs w:val="false"/>
          <w:color w:val="111827"/>
          <w:sz w:val="22"/>
          <w:szCs w:val="22"/>
        </w:rPr>
        <w:t xml:space="preserve">When index keys are acceptable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 as key is SAFE only when ALL of these are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List is STATIC — never reordered, filtered, or items inserted/deleted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Items have NO state of their 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Items have NO stable IDs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SAFE — static list, pure display, no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DAYS = ['Mon', 'Tue', 'Wed', 'Thu', 'Fri'];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DAYS.map((day, i) =&gt; &lt;li key={i}&gt;{day}&lt;/li&gt;);  // ✅ acceptable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NOT SAFE — dynamic list, items have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todos.map((todo, i) =&gt; &lt;TodoItem key={i} todo={todo} /&gt;);  // ❌ wrong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NOT SAFE — filtered/sorted list with index 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filteredItems.map((item, i) =&gt; &lt;Item key={i}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Filtering changes what's at index 0, 1, 2 → incorrect behavior</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8. React Fiber — The Complete Architecture Rewrite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C1D95"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AF5FF" w:val="clear"/>
            <w:tcMar>
              <w:top w:type="dxa" w:w="140"/>
              <w:left w:type="dxa" w:w="200"/>
              <w:bottom w:type="dxa" w:w="140"/>
              <w:right w:type="dxa" w:w="200"/>
            </w:tcMar>
          </w:tcPr>
          <w:p>
            <w:pPr>
              <w:spacing w:before="0" w:after="60"/>
            </w:pPr>
            <w:r>
              <w:rPr>
                <w:rFonts w:ascii="Calibri" w:cs="Calibri" w:eastAsia="Calibri" w:hAnsi="Calibri"/>
                <w:b/>
                <w:bCs/>
                <w:i w:val="false"/>
                <w:iCs w:val="false"/>
                <w:color w:val="4C1D95"/>
                <w:sz w:val="18"/>
                <w:szCs w:val="18"/>
              </w:rPr>
              <w:t xml:space="preserve">Why React was completely rewritten (React 16):</w:t>
            </w:r>
          </w:p>
          <w:p>
            <w:r>
              <w:rPr>
                <w:rFonts w:ascii="Calibri" w:cs="Calibri" w:eastAsia="Calibri" w:hAnsi="Calibri"/>
                <w:b w:val="false"/>
                <w:bCs w:val="false"/>
                <w:i w:val="false"/>
                <w:iCs w:val="false"/>
                <w:color w:val="374151"/>
                <w:sz w:val="19"/>
                <w:szCs w:val="19"/>
              </w:rPr>
              <w:t xml:space="preserve">The original React reconciler (called 'Stack reconciler') was synchronous and recursive. Once it started rendering, it couldn't stop until the entire component tree was processed. On large trees, this could block the main thread for 100ms+ — making the UI unresponsive to user input. Fiber was built to make rendering interruptible.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8.1  </w:t>
      </w:r>
      <w:r>
        <w:rPr>
          <w:rFonts w:ascii="Calibri" w:cs="Calibri" w:eastAsia="Calibri" w:hAnsi="Calibri"/>
          <w:b/>
          <w:bCs/>
          <w:i w:val="false"/>
          <w:iCs w:val="false"/>
          <w:color w:val="111827"/>
          <w:sz w:val="22"/>
          <w:szCs w:val="22"/>
        </w:rPr>
        <w:t xml:space="preserve">What is a Fiber node?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Fiber is a JavaScript object that represents a unit of work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React element gets a corresponding Fiber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Fiber tree mirrors your component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Simplified Fiber node 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IDENTITY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Greeting,         // component function or 'div' 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null,             // from JSX key prop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TREE POINTERS — this is what makes Fiber iterative (not recursive)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child:       FiberNode,        // first child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sibling:     FiberNode,        // next sibling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FiberNode,        // parent (called 'return' not 'parent')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pendingProps: { name: 'Rohit' }, // props for this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memoizedProps:{ name: 'Rohit' }, // props from last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memoizedState: { count: 0 },     // hooks state (linked list)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EFFECTS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effectTag:   'UPDATE',         // what DOM operation needed: PLACEMENT, UPDATE, DELETION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nextEffect:  FiberNode,        // linked list of all fibers with effects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ALTERNATE — double buffering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alternate:   FiberNode,        // previous version of this fiber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INSIGHT: The tree is navigated with child/sibling/return pointers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makes it ITERATIVE (not recursive) → can be paused and resumed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Old Stack reconciler: recursive → couldn't pause mid-tree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Fiber: iterative with an explicit 'work loop' → can pause after any fiber</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8.2  </w:t>
      </w:r>
      <w:r>
        <w:rPr>
          <w:rFonts w:ascii="Calibri" w:cs="Calibri" w:eastAsia="Calibri" w:hAnsi="Calibri"/>
          <w:b/>
          <w:bCs/>
          <w:i w:val="false"/>
          <w:iCs w:val="false"/>
          <w:color w:val="111827"/>
          <w:sz w:val="22"/>
          <w:szCs w:val="22"/>
        </w:rPr>
        <w:t xml:space="preserve">Double Buffering — Current tree vs Work-in-progress tree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maintains TWO fiber trees at all times: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CURRENT TREE:            WORK-IN-PROGRESS TREE: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What's on screen now     What React is building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App Fiber ──alternate──→ App Fiber (WIP)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Header Fiber ──alt──→   Header Fiber (WIP)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Nav Fiber                Nav Fiber (WIP)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builds the WIP tree while current tree is visible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WIP tree is complete → swap: WIP becomes current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Old current becomes the next WIP (reused for memory efficiency)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WHY: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never see a partially rendered UI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can abandon a WIP tree if higher priority work comes 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(just throw away WIP, current tree is still on screen)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Concurrent Mode can pause WIP work without affecting what user sees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9. Fiber Phases — Render Phase vs Commit Phase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3580"/>
        <w:gridCol w:w="3580"/>
      </w:tblGrid>
      <w:tr>
        <w:tc>
          <w:tcPr>
            <w:tcW w:type="dxa" w:w="22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5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Render Phase (Reconciliation)</w:t>
            </w:r>
          </w:p>
        </w:tc>
        <w:tc>
          <w:tcPr>
            <w:tcW w:type="dxa" w:w="35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Commit Phase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What happens</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React calls component functions, builds WIP fiber tree, runs diffing</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Applies diff to real DOM, runs effects</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DOM touched?</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 pure in-memory work</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actual DOM mutations happen here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Interruptible?</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can be paused, resumed, or abandoned</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 runs synchronously to completion</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How many times</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May run multiple times for one commit (if interrupted and restarted)</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Runs exactly once per update cycle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Your code runs</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Component function body, useMemo, useState initializer</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useLayoutEffect (sync), useEffect (async after paint)</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Pure required?</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must be pure (no side effects)</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Side effects are expected and allowed</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9.1  </w:t>
      </w:r>
      <w:r>
        <w:rPr>
          <w:rFonts w:ascii="Calibri" w:cs="Calibri" w:eastAsia="Calibri" w:hAnsi="Calibri"/>
          <w:b/>
          <w:bCs/>
          <w:i w:val="false"/>
          <w:iCs w:val="false"/>
          <w:color w:val="111827"/>
          <w:sz w:val="22"/>
          <w:szCs w:val="22"/>
        </w:rPr>
        <w:t xml:space="preserve">The 3 phases of Commit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Commit phase has 3 sub-phases: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PHASE 1: Before mutation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getSnapshotBeforeUpdate lifecycle (class components)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Snapshot the DOM before changes (e.g., scroll position)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PHASE 2: Mutation — actual DOM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Insert new DOM nodes (PLACEMENT 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Update existing DOM nodes (UPDATE 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Remove deleted DOM nodes (DELETION 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Update refs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PHASE 3: Layout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useLayoutEffect cleanup from previous render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useLayoutEffect setup for new render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componentDidMount / componentDidUpdate (class components)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All of this is SYNCHRONOUS — blocks browser from painting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COMMIT: Browser paints (user sees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PAINT: useEffect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useEffect cleanup from previous render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useEffect setup for new render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ASYNCHRONOUS — doesn't block browser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WHY THIS ORDER MATTERS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useLayoutEffect → same timing as componentDidMount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Runs BEFORE browser paint → can read/write DOM without flash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for: measuring DOM size, synchronizing DOM, preventing visual flicker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 AFTER browser paint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Doesn't block rendering → better for most side effects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for: data fetching, subscriptions, timers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the difference between useEffect and useLayoutEffect?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Both run after React renders, but at different times. useLayoutEffect runs synchronously AFTER DOM mutations but BEFORE the browser paints. useEffect runs asynchronously AFTER the browser paints. useLayoutEffect is equivalent to componentDidMount/componentDidUpdate in class components. Use useLayoutEffect when you need to read DOM measurements (like element size/position) and make synchronous changes before the user sees anything — for example, positioning a tooltip based on the trigger element's position. Using useEffect for this would cause a visible flicker. For everything else (data fetching, subscriptions, event listeners), use useEffect since it doesn't block painting.</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10. Concurrent Mode — Interruptible Rendering</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Concurrent Mode (React 18) is the payoff of the Fiber architecture rewrite. Because rendering is now interruptible, React can prioritize urgent updates (user input) over non-urgent ones (data fetching results).</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10.1  </w:t>
      </w:r>
      <w:r>
        <w:rPr>
          <w:rFonts w:ascii="Calibri" w:cs="Calibri" w:eastAsia="Calibri" w:hAnsi="Calibri"/>
          <w:b/>
          <w:bCs/>
          <w:i w:val="false"/>
          <w:iCs w:val="false"/>
          <w:color w:val="111827"/>
          <w:sz w:val="22"/>
          <w:szCs w:val="22"/>
        </w:rPr>
        <w:t xml:space="preserve">The problem Concurrent Mode solves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User types in a search box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keystroke triggers a filter over 10,000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filter = re-render of 10,000 list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Re-render blocks main thread for 200ms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types fast → keystrokes queue up → UI feels laggy/frozen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LEGACY (React 17 and before):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state update = synchronous render to completion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Can't interrupt → even 'urgent' user input must wait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CONCURRENT MODE (React 18):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 updates have PRIORITY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High priority (user input, animations) → render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Low priority (background data, non-urgent UI) → can be interrupted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can 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Start rendering a low-priority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Detect high-priority update came in (user typed a character)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INTERRUPT low-priority render (throw away WIP work)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Handle high-priority update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Resume (or restart) low-priority render after</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10.2  </w:t>
      </w:r>
      <w:r>
        <w:rPr>
          <w:rFonts w:ascii="Calibri" w:cs="Calibri" w:eastAsia="Calibri" w:hAnsi="Calibri"/>
          <w:b/>
          <w:bCs/>
          <w:i w:val="false"/>
          <w:iCs w:val="false"/>
          <w:color w:val="111827"/>
          <w:sz w:val="22"/>
          <w:szCs w:val="22"/>
        </w:rPr>
        <w:t xml:space="preserve">useTransition — Mark updates as non-urgent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useState, useTransition } from 'react';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SearchWarehouse()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[results, setResults]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[isPending, startTransition] = useTransition();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handleChange(e)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value = e.target.value;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URGENT: update input immediately (user sees what they typed)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setQuery(value);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NON-URGENT: filter results can lag (wrapped in startTransition)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startTransition(()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filtered = allItems.filter(item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item.name.toLowerCase().includes(value.toLowerCase())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setResults(filtered);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value={query} onChange={handleChange}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{isPending &amp;&amp; &lt;span&gt;Filtering...&lt;/span&gt;}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&lt;ItemList items={results}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 stays responsive at 60fps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ItemList re-render can be interrupted if user types again</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10.3  </w:t>
      </w:r>
      <w:r>
        <w:rPr>
          <w:rFonts w:ascii="Calibri" w:cs="Calibri" w:eastAsia="Calibri" w:hAnsi="Calibri"/>
          <w:b/>
          <w:bCs/>
          <w:i w:val="false"/>
          <w:iCs w:val="false"/>
          <w:color w:val="111827"/>
          <w:sz w:val="22"/>
          <w:szCs w:val="22"/>
        </w:rPr>
        <w:t xml:space="preserve">useDeferredValue — Defer a value update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useState, useDeferredValue } from 'react';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InventorySearch({ items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Deferred value — lags behind query intentionally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will render with old value first (instant)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then re-render with new value when it has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deferredQuery = useDeferredValue(query);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Memoize the expensive list — only re-renders when deferredQuery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filteredItems = useMemo(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=&gt; items.filter(i =&gt; i.name.includes(deferredQuery)),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 deferredQuery]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value={query} onChange={e =&gt; setQuery(e.target.value)}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renders with old deferredQuery until React has time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&lt;ItemList items={filteredItems}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useDeferredValue vs useTransition: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useTransition: you control WHAT state update is non-urgent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useDeferredValue: you control WHAT value consumption is non-urgent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useTransition when you own the state setter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useDeferredValue when you receive the value as a prop</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11. Batching — How React Groups State Updates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Batching = React groups multiple state updates into a single re-render. Without batching, 3 setState calls = 3 renders. With batching, 3 setState calls = 1 render. This is critical for performance.</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17: Batching only in React event handlers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handleClick()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setCount(c =&gt; c + 1);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setName('Rohit');        // ↑  all batched → 1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setVisible(true);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NOT in async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fetchData()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fetch('/api/inventory');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setItems(data.items);   // render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setLoading(false);      // render 2  ← NOT batched in React 17</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18: AUTOMATIC BATCHING everywhere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batched — even in async, setTimeout, native event handlers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fetchData()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fetch('/api/inventory');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setItems(data.items);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setLoading(false);      // ↑  batched → 1 render (React 18)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setCount(c =&gt; c + 1);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setName('Rohit');       // ↑  batched → 1 render (React 18)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OPT OUT: flushSync — force immediate 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flushSync } from 'react-dom';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handleSubmit()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flushSync(()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setSubmitting(true);  // renders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DOM is updated here — can read DOM measurements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height = formRef.current.offsetHeight;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setFormHeight(height);  // second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flushSync is rare — use when you need DOM to update synchronously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e.g., you need to measure DOM right after a state change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12. Common Reconciliation Mistakes — With Fixes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Defining components inside render — causes unmount/remount every render</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Dashboard()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creates a NEW function on every Dashboard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StatsCard({ title, value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&lt;div&gt;{title}: {value}&lt;/div&gt;;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&lt;StatsCard title='Items' value={100}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sees type=StatsCard(new function) every 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unmount old StatsCard, mount new StatsCard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ALL state inside StatsCard resets on every Dashboard 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Define outside the parent component — stable function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StatsCard({ title, value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&lt;div&gt;{title}: {value}&lt;/div&gt;;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Dashboard()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&lt;StatsCard title='Items' value={100}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sees same StatsCard function → update in place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State preserved, no unmount/remount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Every render creates a new function reference. React compares element types by reference (===). New reference = different type = full unmount and remount. Component state is lost on every parent render. Always define components at module level.</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Conditional rendering changing element type — state reset</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UserInfo({ isAdmin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&lt;AdminForm /&gt;   // type: AdminForm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&lt;UserForm /&gt;    // type: UserForm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isAdmin flips: AdminForm unmounts, UserForm mounts from scratch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UserForm loses ALL its state — fine if expected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if both forms share state, this is a problem</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OPTION 1: If state reset is fine — current code is correct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Just be aware it resets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OPTION 2: Keep both mounted, show/hide with CSS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UserInfo({ isAdmin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&lt;AdminForm style={{ display: isAdmin ? 'block' : 'none' }}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&lt;UserForm  style={{ display: isAdmin ? 'none' : 'block' }}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Both mounted — state preserved when toggling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OPTION 3: Lift state up to parent — share between forms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UserInfo({ isAdmin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[formData, setFormData]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&lt;AdminForm data={formData} onChange={setFormData}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&lt;UserForm  data={formData} onChange={setFormData}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When conditional rendering switches between two different component types, the previous component is unmounted and all its internal state is lost. This is intentional React behavior — it's only a 'mistake' if you didn't expect the state reset.</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Mutating state directly — React doesn't detect the change</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[items, setItems] = useState([{ id: 1, name: 'Apple'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Direct mutation: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addItem(newItem)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items.push(newItem);   // mutates existing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setItems(items);       // same reference → React bails 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compares: old state === new state (same array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NO re-render → UI not updated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setUser] = useState({ name: 'Rohit', role: 'dev'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updateRole(role)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user.role = role;      // direct mutation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setUser(user);         // same reference → no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Create NEW array/object — new reference → React detects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addItem(newItem)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setItems(prev =&gt; [...prev, newItem]);   // spread = new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removeItem(id)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setItems(prev =&gt; prev.filter(item =&gt; item.id !== id));  // new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updateItem(id, updates)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setItems(prev =&gt; prev.map(item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item.id === id ? { ...item, ...updates } : item  // new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updateRole(role)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setUser(prev =&gt; ({ ...prev, role }));  // spread = new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Never mutate state. Always return NEW values.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uses Object.is() (===) to compare — same reference = no update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React uses reference equality to detect state changes. If you mutate an array or object and set the same reference, React sees old===new and skips re-rendering. Always create new arrays/objects using spread, filter, map, or Object.assign.</w:t>
      </w:r>
    </w:p>
    <w:p>
      <w:pPr>
        <w:spacing w:before="60" w:after="40"/>
      </w:pPr>
      <w:r>
        <w:rPr>
          <w:rFonts w:ascii="Calibri" w:cs="Calibri" w:eastAsia="Calibri" w:hAnsi="Calibri"/>
          <w:b w:val="false"/>
          <w:bCs w:val="false"/>
          <w:i w:val="false"/>
          <w:iCs w:val="false"/>
          <w:color w:val="111827"/>
          <w:sz w:val="20"/>
          <w:szCs w:val="20"/>
        </w:rPr>
        <w:t xml:space="preserve"/>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13. All Interview Questions — Chapter 1</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the Virtual DOM and how does React use it?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Virtual DOM is a lightweight JavaScript object tree that mirrors the real DOM. When state changes, React creates a new Virtual DOM tree by re-running component functions in memory. It then diffs the new tree against the previous one using its O(n) heuristic algorithm. The diff produces a minimal list of DOM operations needed. Only then does React touch the real DOM — applying just the calculated changes. This avoids expensive full DOM re-renders. The key insight is that creating JS objects is ~100x cheaper than creating real DOM nodes, so the overhead of maintaining a virtual copy is worth the savings from minimizing real DOM operations.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Explain React Fiber. Why was it rewritten?</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The original React reconciler was recursive and synchronous — once it started processing a component tree, it couldn't stop until finished. On large trees this blocked the main thread for 100ms+, making the UI unresponsive. Fiber is a complete rewrite that makes rendering interruptible. Each component gets a Fiber node — a JS object with child, sibling, and return pointers forming a linked list. Instead of recursion, React uses an iterative work loop that processes one fiber at a time and can pause after each one. React maintains two fiber trees — the current (on screen) and work-in-progress (being built). This enables Concurrent Mode: React can interrupt low-priority renders when high-priority work (user input) arrives, discard the WIP tree, handle the urgent work, and resume later.</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are the 3 rules of React's reconciliation/diffing algorithm?</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Rule 1: Different type = destroy and rebuild. If a div becomes a span, or Counter becomes AdminPanel, React unmounts the old tree entirely and builds fresh — all state is lost. Rule 2: Same type = update in place. If type is unchanged, React updates only the changed props on the existing DOM node or re-renders the same component instance with new props, preserving state. Rule 3: Lists use keys. Without keys, React diffs by index which causes incorrect behavior on reorder/insert/delete. With stable unique keys, React tracks items by identity — it can move a DOM node instead of updating its text, and state stays attached to the correct item.</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batching in React 18 and how is it different from React 17?</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Batching means React groups multiple state updates triggered close together into a single re-render. In React 17, batching only happened inside React event handlers — multiple setStates in an onClick would be batched. But in async code (setTimeout, fetch callbacks, native event listeners), each setState caused a separate render. React 18 introduced automatic batching everywhere — async callbacks, timeouts, promises all batch naturally. This means if you call setLoading(false) and setData(result) after an await, it's one render instead of two. You can opt out with flushSync when you specifically need synchronous DOM updates.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Concurrent Mode and what problems does it solve?</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Concurrent Mode enables React to work on multiple tasks simultaneously and prioritize urgent updates. Before Concurrent Mode, all state updates were equal priority and rendered synchronously to completion. If filtering 10,000 items took 200ms, every keystroke in a search box would freeze the UI for 200ms. With Concurrent Mode, updates have priority. useTransition lets you mark a state update as non-urgent — React renders the urgent part immediately (input value) and can interrupt the non-urgent render (filtered list) if higher priority work arrives. useDeferredValue does similar but for consuming a value rather than setting state. The underlying enabler is Fiber's interruptible rendering.</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D3FC" w:sz="4"/>
              <w:left w:val="single" w:color="7DD3FC" w:sz="4"/>
              <w:bottom w:val="single" w:color="7DD3FC" w:sz="4"/>
              <w:right w:val="single" w:color="7DD3FC" w:sz="4"/>
            </w:tcBorders>
            <w:shd w:fill="E0F2FE"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0C4A6E"/>
                <w:sz w:val="24"/>
                <w:szCs w:val="24"/>
              </w:rPr>
              <w:t xml:space="preserve">✅  CHAPTER 1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Why React exists — UI = f(state), no manual DOM manipulation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DOM vs Virtual DOM — what reflow/repaint costs, how vDOM minimizes it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JSX compilation — createElement calls, why rules exist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React Elements vs Components — objects vs factories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Full reconciliation flow — trigger → render → diff → commit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3 diffing rules — different type, same type, keys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Keys as identity — not just performance, reset trick with key prop</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React Fiber — fiber nodes, tree pointers, iterative work loop</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Double buffering — current tree vs work-in-progress tree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Render phase vs Commit phase — pure vs side effects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useEffect vs useLayoutEffect — after paint vs before paint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Concurrent Mode — useTransition, useDeferredValue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Batching — React 17 vs React 18 automatic batching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3 critical mistakes with reconciliation — fixes included</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0C4A6E"/>
                <w:sz w:val="20"/>
                <w:szCs w:val="20"/>
              </w:rPr>
              <w:t xml:space="preserve">📌  Coming in Chapter 2:</w:t>
            </w:r>
          </w:p>
          <w:p>
            <w:pPr>
              <w:jc w:val="center"/>
            </w:pPr>
            <w:r>
              <w:rPr>
                <w:rFonts w:ascii="Calibri" w:cs="Calibri" w:eastAsia="Calibri" w:hAnsi="Calibri"/>
                <w:b w:val="false"/>
                <w:bCs w:val="false"/>
                <w:i/>
                <w:iCs/>
                <w:color w:val="374151"/>
                <w:sz w:val="19"/>
                <w:szCs w:val="19"/>
              </w:rPr>
              <w:t xml:space="preserve">Hooks Deep Dive — useState internals, useEffect cleanup, useMemo vs useCallback, custom hooks, useReducer patterns, useRef vs state, Rules of Hooks explained by internals</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2026-02-10T10:49:44.249Z</dcterms:created>
  <dcterms:modified xsi:type="dcterms:W3CDTF">2026-02-10T10:49:44.250Z</dcterms:modified>
</cp:coreProperties>
</file>

<file path=docProps/custom.xml><?xml version="1.0" encoding="utf-8"?>
<Properties xmlns="http://schemas.openxmlformats.org/officeDocument/2006/custom-properties" xmlns:vt="http://schemas.openxmlformats.org/officeDocument/2006/docPropsVTypes"/>
</file>