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A6E"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7DD3FC"/>
                <w:sz w:val="20"/>
                <w:szCs w:val="20"/>
              </w:rPr>
              <w:t xml:space="preserve">REACT.JS ADVANCED SERIES</w:t>
            </w:r>
          </w:p>
          <w:p>
            <w:pPr>
              <w:spacing w:before="60"/>
              <w:jc w:val="center"/>
            </w:pPr>
            <w:r>
              <w:rPr>
                <w:rFonts w:ascii="Calibri" w:cs="Calibri" w:eastAsia="Calibri" w:hAnsi="Calibri"/>
                <w:b/>
                <w:bCs/>
                <w:i w:val="false"/>
                <w:iCs w:val="false"/>
                <w:color w:val="FFFFFF"/>
                <w:sz w:val="40"/>
                <w:szCs w:val="40"/>
              </w:rPr>
              <w:t xml:space="preserve">Chapter 2: Hooks Deep Dive</w:t>
            </w:r>
          </w:p>
          <w:p>
            <w:pPr>
              <w:spacing w:before="80"/>
              <w:jc w:val="center"/>
            </w:pPr>
            <w:r>
              <w:rPr>
                <w:rFonts w:ascii="Calibri" w:cs="Calibri" w:eastAsia="Calibri" w:hAnsi="Calibri"/>
                <w:b w:val="false"/>
                <w:bCs w:val="false"/>
                <w:i/>
                <w:iCs/>
                <w:color w:val="BAE6FD"/>
                <w:sz w:val="20"/>
                <w:szCs w:val="20"/>
              </w:rPr>
              <w:t xml:space="preserve">useState Internals  •  useEffect Mastery  •  useMemo vs useCallback  •  useRef  •  useReducer  •  Custom Hooks</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D3FC" w:sz="4"/>
              <w:left w:val="single" w:color="7DD3FC" w:sz="4"/>
              <w:bottom w:val="single" w:color="7DD3FC" w:sz="4"/>
              <w:right w:val="single" w:color="7DD3FC" w:sz="4"/>
            </w:tcBorders>
            <w:shd w:fill="E0F2FE"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0C4A6E"/>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Rules of Hooks — WHY they exist (explained by internals)</w:t>
            </w:r>
          </w:p>
          <w:p>
            <w:pPr>
              <w:spacing w:before="30" w:after="30"/>
            </w:pPr>
            <w:r>
              <w:rPr>
                <w:rFonts w:ascii="Calibri" w:cs="Calibri" w:eastAsia="Calibri" w:hAnsi="Calibri"/>
                <w:b w:val="false"/>
                <w:bCs w:val="false"/>
                <w:i w:val="false"/>
                <w:iCs w:val="false"/>
                <w:color w:val="374151"/>
                <w:sz w:val="18"/>
                <w:szCs w:val="18"/>
              </w:rPr>
              <w:t xml:space="preserve">2.  useState internals — the linked list React uses</w:t>
            </w:r>
          </w:p>
          <w:p>
            <w:pPr>
              <w:spacing w:before="30" w:after="30"/>
            </w:pPr>
            <w:r>
              <w:rPr>
                <w:rFonts w:ascii="Calibri" w:cs="Calibri" w:eastAsia="Calibri" w:hAnsi="Calibri"/>
                <w:b w:val="false"/>
                <w:bCs w:val="false"/>
                <w:i w:val="false"/>
                <w:iCs w:val="false"/>
                <w:color w:val="374151"/>
                <w:sz w:val="18"/>
                <w:szCs w:val="18"/>
              </w:rPr>
              <w:t xml:space="preserve">3.  useState patterns — functional updates, lazy initialisation, object state</w:t>
            </w:r>
          </w:p>
          <w:p>
            <w:pPr>
              <w:spacing w:before="30" w:after="30"/>
            </w:pPr>
            <w:r>
              <w:rPr>
                <w:rFonts w:ascii="Calibri" w:cs="Calibri" w:eastAsia="Calibri" w:hAnsi="Calibri"/>
                <w:b w:val="false"/>
                <w:bCs w:val="false"/>
                <w:i w:val="false"/>
                <w:iCs w:val="false"/>
                <w:color w:val="374151"/>
                <w:sz w:val="18"/>
                <w:szCs w:val="18"/>
              </w:rPr>
              <w:t xml:space="preserve">4.  useEffect — the complete mental model</w:t>
            </w:r>
          </w:p>
          <w:p>
            <w:pPr>
              <w:spacing w:before="30" w:after="30"/>
            </w:pPr>
            <w:r>
              <w:rPr>
                <w:rFonts w:ascii="Calibri" w:cs="Calibri" w:eastAsia="Calibri" w:hAnsi="Calibri"/>
                <w:b w:val="false"/>
                <w:bCs w:val="false"/>
                <w:i w:val="false"/>
                <w:iCs w:val="false"/>
                <w:color w:val="374151"/>
                <w:sz w:val="18"/>
                <w:szCs w:val="18"/>
              </w:rPr>
              <w:t xml:space="preserve">5.  useEffect dependency array — every case explained</w:t>
            </w:r>
          </w:p>
          <w:p>
            <w:pPr>
              <w:spacing w:before="30" w:after="30"/>
            </w:pPr>
            <w:r>
              <w:rPr>
                <w:rFonts w:ascii="Calibri" w:cs="Calibri" w:eastAsia="Calibri" w:hAnsi="Calibri"/>
                <w:b w:val="false"/>
                <w:bCs w:val="false"/>
                <w:i w:val="false"/>
                <w:iCs w:val="false"/>
                <w:color w:val="374151"/>
                <w:sz w:val="18"/>
                <w:szCs w:val="18"/>
              </w:rPr>
              <w:t xml:space="preserve">6.  useEffect cleanup — when, why, and how</w:t>
            </w:r>
          </w:p>
          <w:p>
            <w:pPr>
              <w:spacing w:before="30" w:after="30"/>
            </w:pPr>
            <w:r>
              <w:rPr>
                <w:rFonts w:ascii="Calibri" w:cs="Calibri" w:eastAsia="Calibri" w:hAnsi="Calibri"/>
                <w:b w:val="false"/>
                <w:bCs w:val="false"/>
                <w:i w:val="false"/>
                <w:iCs w:val="false"/>
                <w:color w:val="374151"/>
                <w:sz w:val="18"/>
                <w:szCs w:val="18"/>
              </w:rPr>
              <w:t xml:space="preserve">7.  useEffect common mistakes — 5 real bugs with fixes</w:t>
            </w:r>
          </w:p>
          <w:p>
            <w:pPr>
              <w:spacing w:before="30" w:after="30"/>
            </w:pPr>
            <w:r>
              <w:rPr>
                <w:rFonts w:ascii="Calibri" w:cs="Calibri" w:eastAsia="Calibri" w:hAnsi="Calibri"/>
                <w:b w:val="false"/>
                <w:bCs w:val="false"/>
                <w:i w:val="false"/>
                <w:iCs w:val="false"/>
                <w:color w:val="374151"/>
                <w:sz w:val="18"/>
                <w:szCs w:val="18"/>
              </w:rPr>
              <w:t xml:space="preserve">8.  useMemo — what it memoizes and when to use it</w:t>
            </w:r>
          </w:p>
          <w:p>
            <w:pPr>
              <w:spacing w:before="30" w:after="30"/>
            </w:pPr>
            <w:r>
              <w:rPr>
                <w:rFonts w:ascii="Calibri" w:cs="Calibri" w:eastAsia="Calibri" w:hAnsi="Calibri"/>
                <w:b w:val="false"/>
                <w:bCs w:val="false"/>
                <w:i w:val="false"/>
                <w:iCs w:val="false"/>
                <w:color w:val="374151"/>
                <w:sz w:val="18"/>
                <w:szCs w:val="18"/>
              </w:rPr>
              <w:t xml:space="preserve">9.  useCallback — what it memoizes and when to use it</w:t>
            </w:r>
          </w:p>
          <w:p>
            <w:pPr>
              <w:spacing w:before="30" w:after="30"/>
            </w:pPr>
            <w:r>
              <w:rPr>
                <w:rFonts w:ascii="Calibri" w:cs="Calibri" w:eastAsia="Calibri" w:hAnsi="Calibri"/>
                <w:b w:val="false"/>
                <w:bCs w:val="false"/>
                <w:i w:val="false"/>
                <w:iCs w:val="false"/>
                <w:color w:val="374151"/>
                <w:sz w:val="18"/>
                <w:szCs w:val="18"/>
              </w:rPr>
              <w:t xml:space="preserve">10. useMemo vs useCallback — the real difference</w:t>
            </w:r>
          </w:p>
          <w:p>
            <w:pPr>
              <w:spacing w:before="30" w:after="30"/>
            </w:pPr>
            <w:r>
              <w:rPr>
                <w:rFonts w:ascii="Calibri" w:cs="Calibri" w:eastAsia="Calibri" w:hAnsi="Calibri"/>
                <w:b w:val="false"/>
                <w:bCs w:val="false"/>
                <w:i w:val="false"/>
                <w:iCs w:val="false"/>
                <w:color w:val="374151"/>
                <w:sz w:val="18"/>
                <w:szCs w:val="18"/>
              </w:rPr>
              <w:t xml:space="preserve">11. useRef — two completely different use cases</w:t>
            </w:r>
          </w:p>
          <w:p>
            <w:pPr>
              <w:spacing w:before="30" w:after="30"/>
            </w:pPr>
            <w:r>
              <w:rPr>
                <w:rFonts w:ascii="Calibri" w:cs="Calibri" w:eastAsia="Calibri" w:hAnsi="Calibri"/>
                <w:b w:val="false"/>
                <w:bCs w:val="false"/>
                <w:i w:val="false"/>
                <w:iCs w:val="false"/>
                <w:color w:val="374151"/>
                <w:sz w:val="18"/>
                <w:szCs w:val="18"/>
              </w:rPr>
              <w:t xml:space="preserve">12. useReducer — when useState isn't enough</w:t>
            </w:r>
          </w:p>
          <w:p>
            <w:pPr>
              <w:spacing w:before="30" w:after="30"/>
            </w:pPr>
            <w:r>
              <w:rPr>
                <w:rFonts w:ascii="Calibri" w:cs="Calibri" w:eastAsia="Calibri" w:hAnsi="Calibri"/>
                <w:b w:val="false"/>
                <w:bCs w:val="false"/>
                <w:i w:val="false"/>
                <w:iCs w:val="false"/>
                <w:color w:val="374151"/>
                <w:sz w:val="18"/>
                <w:szCs w:val="18"/>
              </w:rPr>
              <w:t xml:space="preserve">13. Custom Hooks — extract, reuse, test</w:t>
            </w:r>
          </w:p>
          <w:p>
            <w:pPr>
              <w:spacing w:before="30" w:after="30"/>
            </w:pPr>
            <w:r>
              <w:rPr>
                <w:rFonts w:ascii="Calibri" w:cs="Calibri" w:eastAsia="Calibri" w:hAnsi="Calibri"/>
                <w:b w:val="false"/>
                <w:bCs w:val="false"/>
                <w:i w:val="false"/>
                <w:iCs w:val="false"/>
                <w:color w:val="374151"/>
                <w:sz w:val="18"/>
                <w:szCs w:val="18"/>
              </w:rPr>
              <w:t xml:space="preserve">14. All Interview Questions with Model Answers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 Rules of Hooks — WHY They Exist (Explained by Internals)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Most developers know the rules but not WHY. Interviewers test the WHY.</w:t>
            </w:r>
          </w:p>
          <w:p>
            <w:r>
              <w:rPr>
                <w:rFonts w:ascii="Calibri" w:cs="Calibri" w:eastAsia="Calibri" w:hAnsi="Calibri"/>
                <w:b w:val="false"/>
                <w:bCs w:val="false"/>
                <w:i w:val="false"/>
                <w:iCs w:val="false"/>
                <w:color w:val="374151"/>
                <w:sz w:val="19"/>
                <w:szCs w:val="19"/>
              </w:rPr>
              <w:t xml:space="preserve">Rule 1: Only call hooks at the top level — never inside loops, conditions, or nested functions. Rule 2: Only call hooks from React functions — not regular JS functions. These aren't arbitrary — they exist because of how React stores hook state internally.</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1.1  </w:t>
      </w:r>
      <w:r>
        <w:rPr>
          <w:rFonts w:ascii="Calibri" w:cs="Calibri" w:eastAsia="Calibri" w:hAnsi="Calibri"/>
          <w:b/>
          <w:bCs/>
          <w:i w:val="false"/>
          <w:iCs w:val="false"/>
          <w:color w:val="111827"/>
          <w:sz w:val="22"/>
          <w:szCs w:val="22"/>
        </w:rPr>
        <w:t xml:space="preserve">How React stores hook state — the linked list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component has a 'fiber' node.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Fiber has a 'memoizedState' field — a LINKED LIST of hook states.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Each hook call adds one node to this list.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Counter()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[count, setCount]   = useState(0);   // hook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[name,  setName]    = useState('');   // hook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 ... }, [count]);           // hook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memoVal = useMemo(() =&gt; count * 2, [count]); // hook 4</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internally stores this as: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Fiber.memoizedState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value: 0, queue: [...], next →         // hook 1 (useState count)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value: '',  queue: [...], next →     // hook 2 (useState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deps: [count], effect: fn, next → // hook 3 (useEffect)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value: 0, deps: [count], next: null } // hook 4 (useMemo)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identifies each hook by its POSITION in this list.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 does NOT use the variable name — there are no names at runtime.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 every render, React walks this list in ORDER.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 call 1 → node 1, Hook call 2 → node 2, etc.</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1.2  </w:t>
      </w:r>
      <w:r>
        <w:rPr>
          <w:rFonts w:ascii="Calibri" w:cs="Calibri" w:eastAsia="Calibri" w:hAnsi="Calibri"/>
          <w:b/>
          <w:bCs/>
          <w:i w:val="false"/>
          <w:iCs w:val="false"/>
          <w:color w:val="111827"/>
          <w:sz w:val="22"/>
          <w:szCs w:val="22"/>
        </w:rPr>
        <w:t xml:space="preserve">Why you can never call hooks conditionally</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 — conditional hook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UserProfile({ isAdmin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[name, setName] = useState('');        // hook 1 (always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(isAdmin)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[role, setRole] = useState('admin'); // hook 2 (sometimes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 []);  // hook 2 or 3 depending on 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First render (isAdmin=true):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1 → useState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2 → useState role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3 → useEffect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Second render (isAdmin=false):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1 → useState name     ✅ correct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2 → useEffect         ❌ WRONG! React gives useEffect the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that belongs to useState role!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has NO idea the list changed — it just walks by position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Completely wrong values, broken behavior, impossible-to-debug bugs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 put the condition INSIDE the hook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UserProfile({ isAdmin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[name, setName]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[role, setRole] = useState(isAdmin ? 'admin' :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Both hooks ALWAYS run — list order never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(isAdmin) { /* admin-specific effect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2. useState — Internals + Every Pattern</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2.1  </w:t>
      </w:r>
      <w:r>
        <w:rPr>
          <w:rFonts w:ascii="Calibri" w:cs="Calibri" w:eastAsia="Calibri" w:hAnsi="Calibri"/>
          <w:b/>
          <w:bCs/>
          <w:i w:val="false"/>
          <w:iCs w:val="false"/>
          <w:color w:val="111827"/>
          <w:sz w:val="22"/>
          <w:szCs w:val="22"/>
        </w:rPr>
        <w:t xml:space="preserve">What useState actually does internally</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useState simplified implementation (not actual React code, but conceptually accurate):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currentFiber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hookIndex =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useState(initialValue)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fiber = currentFiber;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index = hookIndex++;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First render — initialize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(!fiber.memoizedState[index])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fiber.memoizedState[index]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value: typeof initialValue ===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initialValue()   // lazy initialization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initialValue,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queue: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hook = fiber.memoizedState[index];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Process any pending updates in queue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hook.queue.forEach(update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hook.value = typeof update ===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update(hook.value)  // functional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hook.queue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setState adds to queue and schedules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setState(newValue)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hook.queue.push(newValue);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scheduleRender(fiber);  // React schedules a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[hook.value, setState];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INSIGHT: setState does NOT immediately update the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 queues the update and schedules a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new value is available AFTER the re-render.</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2.2  </w:t>
      </w:r>
      <w:r>
        <w:rPr>
          <w:rFonts w:ascii="Calibri" w:cs="Calibri" w:eastAsia="Calibri" w:hAnsi="Calibri"/>
          <w:b/>
          <w:bCs/>
          <w:i w:val="false"/>
          <w:iCs w:val="false"/>
          <w:color w:val="111827"/>
          <w:sz w:val="22"/>
          <w:szCs w:val="22"/>
        </w:rPr>
        <w:t xml:space="preserve">Functional updates — why they exist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stale closure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Counter()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[count, setCount] = useState(0);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handleTripleClick()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All 3 setCount calls see count=0 (captured at render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setCount(count + 1);  // 0 + 1 =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setCount(count + 1);  // 0 + 1 = 1  (still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setCount(count + 1);  // 0 + 1 = 1  (still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Result: count becomes 1, not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FUNCTIONAL UPDATE ── gives you the LATEST queued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handleCorrectTripleClick()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setCount(prev =&gt; prev + 1);  // prev=0 →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setCount(prev =&gt; prev + 1);  // prev=1 →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setCount(prev =&gt; prev + 1);  // prev=2 →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Result: count becomes 3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Use functional update (prev =&gt; ...) when: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New state depends on old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You're calling setState multiple times in one handler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You're calling setState inside a useEffect, setTimeout, or async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Use direct update (setValue(x)) when: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New state is completely independent of old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Setting from external data (API response, user input)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2.3  </w:t>
      </w:r>
      <w:r>
        <w:rPr>
          <w:rFonts w:ascii="Calibri" w:cs="Calibri" w:eastAsia="Calibri" w:hAnsi="Calibri"/>
          <w:b/>
          <w:bCs/>
          <w:i w:val="false"/>
          <w:iCs w:val="false"/>
          <w:color w:val="111827"/>
          <w:sz w:val="22"/>
          <w:szCs w:val="22"/>
        </w:rPr>
        <w:t xml:space="preserve">Lazy initialization — expensive initial state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PROBLEM: Initial value runs on EVERY render, not just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Component()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WRONG — readFromLocalStorage runs on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[settings, setSettings] = useState(readFromLocalStorage());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 though React only uses the value on the first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 function is called EVERY render — wasted computation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 pass a function, React calls it ONLY on first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Component()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[settings, setSettings] = useState(() =&gt; readFromLocalStorage());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 () =&gt; wrapper means: 'call this function to get initial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only calls it once — on 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More examples of lazy initialization: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[data,    setData]    = useState(() =&gt; JSON.parse(localStorage.getItem('data')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[matrix,  setMatrix]  = useState(() =&gt; createEmptyMatrix(100, 100));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[primes,  setPrimes]  = useState(() =&gt; computePrimesUpTo(1000));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Rule: If initial value requires computation → pass a function to useState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2.4  </w:t>
      </w:r>
      <w:r>
        <w:rPr>
          <w:rFonts w:ascii="Calibri" w:cs="Calibri" w:eastAsia="Calibri" w:hAnsi="Calibri"/>
          <w:b/>
          <w:bCs/>
          <w:i w:val="false"/>
          <w:iCs w:val="false"/>
          <w:color w:val="111827"/>
          <w:sz w:val="22"/>
          <w:szCs w:val="22"/>
        </w:rPr>
        <w:t xml:space="preserve">Object state — the spread pattern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state is an object, you must spread to preserve other fields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[form, setForm]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email: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role: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 — replaces entire state with only { 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setForm({ name: 'Rohit'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form is now { name: 'Rohit' } — email and role are GONE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 spread existing state, override only what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setForm(prev =&gt; ({ ...prev, name: 'Rohit'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form is now { name: 'Rohit', email: '', role: 'user'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nested objects — must spread at every level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setUser]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name: 'Rohit',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address: { city: 'Jaipur', pin: '302001'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WRONG — nested spread only goes one level deep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setUser(prev =&gt; ({ ...prev, address: { city: 'Delhi'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address is now { city: 'Delhi' } — pin is GONE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RIGHT — spread at every level you're changing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setUser(prev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address: { ...prev.address, city: 'Delhi'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NOTE: For complex nested state, consider useReducer instead</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3. useEffect — The Complete Mental Model</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The correct mental model — NOT 'run on mount/update':</w:t>
            </w:r>
          </w:p>
          <w:p>
            <w:r>
              <w:rPr>
                <w:rFonts w:ascii="Calibri" w:cs="Calibri" w:eastAsia="Calibri" w:hAnsi="Calibri"/>
                <w:b w:val="false"/>
                <w:bCs w:val="false"/>
                <w:i w:val="false"/>
                <w:iCs w:val="false"/>
                <w:color w:val="374151"/>
                <w:sz w:val="19"/>
                <w:szCs w:val="19"/>
              </w:rPr>
              <w:t xml:space="preserve">useEffect is for SYNCHRONIZING with external systems. After every render where dependencies changed, run this effect to keep an external system (API, DOM, timer, subscription) in sync with React state. The cleanup function runs to undo the previous effect before running the new one.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3.1  </w:t>
      </w:r>
      <w:r>
        <w:rPr>
          <w:rFonts w:ascii="Calibri" w:cs="Calibri" w:eastAsia="Calibri" w:hAnsi="Calibri"/>
          <w:b/>
          <w:bCs/>
          <w:i w:val="false"/>
          <w:iCs w:val="false"/>
          <w:color w:val="111827"/>
          <w:sz w:val="22"/>
          <w:szCs w:val="22"/>
        </w:rPr>
        <w:t xml:space="preserve">The 3 forms of useEffect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FORM 1: No dependency array — runs after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document.title = `Count: ${count}`;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Runs after: mount, every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sync with something that should ALWAYS reflect latest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Rare — usually you want to specify dependencies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FORM 2: Empty array [] — runs ONCE after 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fetchInitialData();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setupEventListeners();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Runs after: mount 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Cleanup runs: on unmount 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one-time setup, initial data fetch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FORM 3: Dependency array — runs when deps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fetchUserData(userId);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Runs after: mount + whenever userId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case: sync with specific values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TIMELINE FOR FORM 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Component mounts → effect runs with userId=1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userId changes to 2 → cleanup of effect 1 runs → effect runs with userId=2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userId changes to 3 → cleanup of effect 2 runs → effect runs with userId=3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Component unmounts → cleanup of last effect runs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3.2  </w:t>
      </w:r>
      <w:r>
        <w:rPr>
          <w:rFonts w:ascii="Calibri" w:cs="Calibri" w:eastAsia="Calibri" w:hAnsi="Calibri"/>
          <w:b/>
          <w:bCs/>
          <w:i w:val="false"/>
          <w:iCs w:val="false"/>
          <w:color w:val="111827"/>
          <w:sz w:val="22"/>
          <w:szCs w:val="22"/>
        </w:rPr>
        <w:t xml:space="preserve">Dependency array — every case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 compares deps using Object.is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PRIMITIVE dependencies — work correctly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 fetchUser(userId); }, [userId]);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userId = 1 → 2 → Object.is(1, 2) = false → effect runs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OBJECT dependencies — common trap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filter = { status: 'active', page: 1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 fetchItems(filter); }, [filter]);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filter is recreated every render → new object reference each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Object.is({...}, {...}) = false ALWAYS → effect runs every 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FIX 1: Use primitive values from the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 fetchItems(filter); }, [filter.status, filter.page]);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FIX 2: Memoize the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filter = useMemo(() =&gt; ({ status, page }), [status, page]);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 fetchItems(filter); }, [filter]);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dependencies — same trap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fetchData() { /* ... */ }           // new function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 fetchData(); }, [fetchData]); // runs every 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FIX: useCallback to stabilize function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fetchData = useCallback(() =&gt; { /*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 fetchData(); }, [fetchData]); // stable ref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 move function inside useEffect (most common clean solution)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function fetchData() { /* ...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[userId]); // only depends on userId, not the function</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3.3  </w:t>
      </w:r>
      <w:r>
        <w:rPr>
          <w:rFonts w:ascii="Calibri" w:cs="Calibri" w:eastAsia="Calibri" w:hAnsi="Calibri"/>
          <w:b/>
          <w:bCs/>
          <w:i w:val="false"/>
          <w:iCs w:val="false"/>
          <w:color w:val="111827"/>
          <w:sz w:val="22"/>
          <w:szCs w:val="22"/>
        </w:rPr>
        <w:t xml:space="preserve">useEffect cleanup — the full picture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Cleanup function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Before the NEXT effect runs (on dep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When component UNMOUNTS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Purpose: undo/cancel the previous effect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1: Timer cleanup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timer = setInterval(()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setCount(c =&gt; c + 1);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clearInterval(timer);  // cleanup: stop the timer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this: if component unmounts, timer keeps firing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setCount on unmounted component → memory leak warning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2: Event listener cleanup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handleResize() { setWidth(window.innerWidth);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window.addEventListener('resize', handleResize);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window.removeEventListener('resize', handleResize);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this: every mount adds a new listener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After 10 mounts → 10 resize handlers firing simultaneously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3: AbortController — cancel in-flight fetch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controller = new AbortController();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function fetchUser()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 = await fetch(`/api/users/${userId}`,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signal: controller.signal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res.json();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setUser(data);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(err.name === 'AbortError') return; // intentional, ignore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setError(err);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controller.abort();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this: userId changes from 1 to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Both fetches run simultaneously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fetch 2 resolves before fetch 1 (race condition!)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user is set to userId=1's data even though we wanted userId=2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AbortController cancels fetch 1 when userId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4: WebSocket cleanup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ws = new WebSocket(`wss://api.warehouse.com/inventory/${warehouseId}`);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ws.onmessage = (event)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update = JSON.parse(event.data);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setInventory(prev =&gt; ({ ...prev, ...update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ws.close();  // close connection on unmount or warehouseId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[warehouseId]);</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4. useEffect Common Mistakes — 5 Real Bugs With Fixes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Missing dependency causes stale closure bug</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SearchBox()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[results, setResults]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(query)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fetchResults(query).then(setResults);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 empty deps — runs once with 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query changes → effect does NOT re-run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query inside effect is always '' (stale closure)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SearchBox()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[results, setResults]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(!query) return;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controller = new AbortController();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fetchResults(query, controller.signal).then(setResults);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controller.abort();  // cancel if query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[query]);  // ✅ re-runs whenever query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The eslint-plugin-react-hooks 'exhaustive-deps' rule catches this. Always include every value from component scope that the effect uses. If adding a dep causes too many re-runs, the real fix is restructuring the code, not suppressing the lint rule.</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Setting state unconditionally in useEffect causes infinite loop</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UserCard({ userId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[user, setUser]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fetch(`/api/users/${userId}`)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.then(r =&gt; r.json())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.then(data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setUser(data);  // triggers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re-render → effect runs again (user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  // ❌ user is a dep → changes every fetch → infinite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UserCard({ userId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[user, setUser]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controller = new AbortController();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fetch(`/api/users/${userId}`, { signal: controller.signal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.then(r =&gt; r.json())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.then(data =&gt; setUser(data))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.catch(err =&gt; { if (err.name !== 'AbortError') console.error(err);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controller.abort();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[userId]);  // ✅ only re-run when userId changes, not when user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Dependencies should be the VALUES that determine WHEN to re-fetch, not the state being set. The effect sets 'user', but 'user' should never be a dep because changing 'user' doesn't mean you need to fetch again — you just fetched it.</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Async function directly in useEffect</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useEffect callback cannot be async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useEffect(async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fetch('/api/data');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setData(data);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async function returns a Promise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 expects the return to be a cleanup function or 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 Promise as 'cleanup' causes bugs and React warnings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Define async function INSIDE the effect, call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controller = new AbortController();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function loadData()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  = await fetch('/api/data', { signal: controller.signal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res.json();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setData(data);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(err.name !== 'AbortError') setError(err.message);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loadData();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controller.abort();  // cleanup returns correctly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useEffect's callback must return either undefined or a cleanup function. Async functions return Promises. React sees a Promise where it expects a cleanup function → warning and potentially incorrect cleanup behavior.</w:t>
      </w:r>
    </w:p>
    <w:p>
      <w:pPr>
        <w:spacing w:before="60" w:after="40"/>
      </w:pPr>
      <w:r>
        <w:rPr>
          <w:rFonts w:ascii="Calibri" w:cs="Calibri" w:eastAsia="Calibri" w:hAnsi="Calibri"/>
          <w:b w:val="false"/>
          <w:bCs w:val="false"/>
          <w:i w:val="false"/>
          <w:iCs w:val="false"/>
          <w:color w:val="111827"/>
          <w:sz w:val="20"/>
          <w:szCs w:val="20"/>
        </w:rPr>
        <w:t xml:space="preserve"/>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5. useMemo — Memoize Expensive Computed Values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useMemo caches the RESULT of a function call between renders. React only re-runs the function when dependencies change. It returns the cached result on every other render.</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5.1  </w:t>
      </w:r>
      <w:r>
        <w:rPr>
          <w:rFonts w:ascii="Calibri" w:cs="Calibri" w:eastAsia="Calibri" w:hAnsi="Calibri"/>
          <w:b/>
          <w:bCs/>
          <w:i w:val="false"/>
          <w:iCs w:val="false"/>
          <w:color w:val="111827"/>
          <w:sz w:val="22"/>
          <w:szCs w:val="22"/>
        </w:rPr>
        <w:t xml:space="preserve">What useMemo does internally</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Simplified useMemo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useMemo(computeFn, deps)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hook = getCurrentHook();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First render — always compute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(!hook.memoized)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hook.memoized = { value: computeFn(), deps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hook.memoized.value;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Subsequent renders — check if deps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depsChanged = deps.some((dep, i)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!Object.is(dep, hook.memoized.deps[i])</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(depsChanged)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hook.memoized = { value: computeFn(), deps };  // recompute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else: return cached value — computeFn NOT called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hook.memoized.value;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 useMemo remembers a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memoized value persists between renders as long as deps don't change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5.2  </w:t>
      </w:r>
      <w:r>
        <w:rPr>
          <w:rFonts w:ascii="Calibri" w:cs="Calibri" w:eastAsia="Calibri" w:hAnsi="Calibri"/>
          <w:b/>
          <w:bCs/>
          <w:i w:val="false"/>
          <w:iCs w:val="false"/>
          <w:color w:val="111827"/>
          <w:sz w:val="22"/>
          <w:szCs w:val="22"/>
        </w:rPr>
        <w:t xml:space="preserve">When to use useMemo</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1: Expensive computation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InventoryDashboard({ items, filters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useMemo: re-runs on every render even if items/filters unchanged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 useMemo: only re-runs when items or filters actually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processedItems = useMemo(()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.filter(item =&gt; item.status === filters.status)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.filter(item =&gt; item.category === filters.category)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.sort((a, b) =&gt; b.quantity - a.quantity)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.map(item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totalValue: item.quantity * item.unitPrice,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lowStock:   item.quantity &lt; item.reorderPoint,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[items, filters.status, filters.category]);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Heavy computation (filter + sort + map on potentially 10,000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useMemo ensures it only runs when the source data actually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CASE 2: Stable object reference for child props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[count, setCount] = useState(0);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Without useMemo: new object created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Child receives new prop reference → Child re-renders even though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 VALUES didn't change (React.memo doesn't help — ref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config = useMemo(()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theme: 'dark',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pageSize: 20,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sortBy: 'name',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never changes → created once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&lt;ExpensiveChild config={config}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NOT TO USE useMemo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Simple calculations — overhead of useMemo &gt; benefit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doubled = useMemo(() =&gt; count * 2, [count]);  // overkill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doubled = count * 2;  // ✅ just compute it directly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 every value by default — useMemo has memory + overhead cost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Only memoize when profiling shows the computation is actually slow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 when you need referential stability for React.memo or useEffect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6. useCallback — Memoize Function References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useCallback caches the FUNCTION ITSELF between renders. Without useCallback, every render creates a new function reference — even if the function body is identical. useCallback returns the same function reference as long as deps don't change.</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6.1  </w:t>
      </w:r>
      <w:r>
        <w:rPr>
          <w:rFonts w:ascii="Calibri" w:cs="Calibri" w:eastAsia="Calibri" w:hAnsi="Calibri"/>
          <w:b/>
          <w:bCs/>
          <w:i w:val="false"/>
          <w:iCs w:val="false"/>
          <w:color w:val="111827"/>
          <w:sz w:val="22"/>
          <w:szCs w:val="22"/>
        </w:rPr>
        <w:t xml:space="preserve">useCallback is useMemo for functions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These are EQUIVALENT: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memoizedFn = useCallback(() =&gt; doSomething(a, b), [a,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memoizedFn = useMemo(() =&gt; () =&gt; doSomething(a, b), [a,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useCallback(fn, deps) = useMemo(() =&gt; fn, deps)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useCallback memoizes the function itself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useMemo memoizes the RESULT of calling a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Simplified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useCallback(fn, deps)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useMemo(() =&gt; fn, deps);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Returns the same function reference when deps haven't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6.2  </w:t>
      </w:r>
      <w:r>
        <w:rPr>
          <w:rFonts w:ascii="Calibri" w:cs="Calibri" w:eastAsia="Calibri" w:hAnsi="Calibri"/>
          <w:b/>
          <w:bCs/>
          <w:i w:val="false"/>
          <w:iCs w:val="false"/>
          <w:color w:val="111827"/>
          <w:sz w:val="22"/>
          <w:szCs w:val="22"/>
        </w:rPr>
        <w:t xml:space="preserve">When useCallback actually matters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useCallback matters in 2 situations: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Passing callbacks to React.memo wrapped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Functions used as useEffect dependencies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SITUATION 1: React.memo + useCallback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React.memo: skip re-render if props haven't changed (by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InventoryRow = React.memo(function InventoryRow({ item, onEdit, onDelete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console.log('InventoryRow rendered:', item.sku);</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&lt;td&gt;{item.sku}&lt;/td&gt;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&lt;td&gt;{item.quantity}&lt;/td&gt;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 =&gt; onEdit(item.id)}&gt;Edit&lt;/button&gt;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 =&gt; onDelete(item.id)}&gt;Delete&lt;/button&gt;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InventoryTable({ items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[editingId, setEditingId]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WITHOUT useCallback: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handleEdit is a new function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React.memo sees new prop → re-renders ALL rows on any state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handleEdit   = (id) =&gt; setEditingId(id);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handleDelete = (id) =&gt; deleteItem(id);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WITH useCallback: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Same function reference → React.memo works → rows don't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handleEdit   = useCallback((id) =&gt; setEditingId(id),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handleDelete = useCallback((id) =&gt; deleteItem(id),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items.map(item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&lt;InventoryRow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key={item.id}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onEdit={handleEdit}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onDelete={handleDelete}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SITUATION 2: useCallback in useEffect deps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UserSearch()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Stable function reference — only recreated when needed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search = useCallback(async (q)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results = await searchAPI(q);</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setResults(results);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no deps — never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(query) search(query);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[query, search]);  // search is stable → effect only runs when query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7. useMemo vs useCallback — The Real Difference</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200"/>
        <w:gridCol w:w="3580"/>
        <w:gridCol w:w="3580"/>
      </w:tblGrid>
      <w:tr>
        <w:tc>
          <w:tcPr>
            <w:tcW w:type="dxa" w:w="22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Aspect</w:t>
            </w:r>
          </w:p>
        </w:tc>
        <w:tc>
          <w:tcPr>
            <w:tcW w:type="dxa" w:w="35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useMemo</w:t>
            </w:r>
          </w:p>
        </w:tc>
        <w:tc>
          <w:tcPr>
            <w:tcW w:type="dxa" w:w="35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useCallback</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What it memoizes</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The RESULT of calling a function</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The FUNCTION ITSELF (its reference)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Returns</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 value (number, array, object, etc.)</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 function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When to use</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Expensive computations, stable object refs</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Stable function refs for memo/useEffect</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Mental model</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'Remember this computed value'</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'Remember this function'</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Overhead</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Computation + memory for cached value</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Memory for cached function reference</w:t>
            </w:r>
          </w:p>
        </w:tc>
      </w:tr>
      <w:tr>
        <w:tc>
          <w:tcPr>
            <w:tcW w:type="dxa" w:w="2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with</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Expensive calculations, derived data</w:t>
            </w:r>
          </w:p>
        </w:tc>
        <w:tc>
          <w:tcPr>
            <w:tcW w:type="dxa" w:w="35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React.memo children, useEffect deps</w:t>
            </w:r>
          </w:p>
        </w:tc>
      </w:tr>
      <w:tr>
        <w:tc>
          <w:tcPr>
            <w:tcW w:type="dxa" w:w="2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Equivalent to</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useMemo(() =&gt; compute(), deps)</w:t>
            </w:r>
          </w:p>
        </w:tc>
        <w:tc>
          <w:tcPr>
            <w:tcW w:type="dxa" w:w="35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useMemo(() =&gt; fn, deps)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The Golden Rule — Don't over-memoize:</w:t>
            </w:r>
          </w:p>
          <w:p>
            <w:r>
              <w:rPr>
                <w:rFonts w:ascii="Calibri" w:cs="Calibri" w:eastAsia="Calibri" w:hAnsi="Calibri"/>
                <w:b w:val="false"/>
                <w:bCs w:val="false"/>
                <w:i w:val="false"/>
                <w:iCs w:val="false"/>
                <w:color w:val="374151"/>
                <w:sz w:val="19"/>
                <w:szCs w:val="19"/>
              </w:rPr>
              <w:t xml:space="preserve">Every useMemo and useCallback has a cost: memory to store the cached value, comparison on every render, more complex code. Only memoize when you have a measured performance problem or a specific referential stability need (React.memo, useEffect deps). Premature memoization makes code harder to read without actual benefit. Profile first, optimize second.</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the difference between useMemo and useCallback? When would you use each?</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useMemo memoizes a computed VALUE — it runs a function and caches the result. useCallback memoizes a FUNCTION REFERENCE — it returns the same function instance between renders. They're actually equivalent: useCallback(fn, deps) is useMemo(() =&gt; fn, deps). I use useMemo when I have an expensive derived computation (filtering/sorting 10,000 inventory items) that shouldn't re-run on every render. I use useCallback when passing callbacks to React.memo-wrapped children — without it, the child receives a new function reference every render and React.memo can't prevent unnecessary re-renders. Both should be used sparingly — only when profiling shows a real performance issue or when referential stability is explicitly needed.</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8. useRef — Two Completely Different Use Cases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useRef has two unrelated use cases that share the same API:</w:t>
            </w:r>
          </w:p>
          <w:p>
            <w:r>
              <w:rPr>
                <w:rFonts w:ascii="Calibri" w:cs="Calibri" w:eastAsia="Calibri" w:hAnsi="Calibri"/>
                <w:b w:val="false"/>
                <w:bCs w:val="false"/>
                <w:i w:val="false"/>
                <w:iCs w:val="false"/>
                <w:color w:val="374151"/>
                <w:sz w:val="19"/>
                <w:szCs w:val="19"/>
              </w:rPr>
              <w:t xml:space="preserve">Use case 1: Access DOM nodes directly. Use case 2: Store a mutable value that persists between renders WITHOUT causing re-renders. Understanding both — and when to choose ref over state — is a common interview topic.</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8.1  </w:t>
      </w:r>
      <w:r>
        <w:rPr>
          <w:rFonts w:ascii="Calibri" w:cs="Calibri" w:eastAsia="Calibri" w:hAnsi="Calibri"/>
          <w:b/>
          <w:bCs/>
          <w:i w:val="false"/>
          <w:iCs w:val="false"/>
          <w:color w:val="111827"/>
          <w:sz w:val="22"/>
          <w:szCs w:val="22"/>
        </w:rPr>
        <w:t xml:space="preserve">Use case 1 — DOM access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useRef, useEffect } from 'react';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SearchInput()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inputRef = useRef(null);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inputRef = { current: null }  ← initially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After render: inputRef.current = &lt;input DOM node&gt;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Auto-focus on 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inputRef.current.focus();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Programmatic control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clearAndFocus()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inputRef.current.value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inputRef.current.focus();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ref={inputRef} type='search' placeholder='Search inventory...'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onClick={clearAndFocus}&gt;Clear&lt;/button&gt;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Other DOM use cases: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Measure element dimensions: ref.current.getBoundingClientRect()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Scroll to element: ref.current.scrollIntoView()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Canvas/video/audio API calls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Third-party DOM library integration (charts, maps)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8.2  </w:t>
      </w:r>
      <w:r>
        <w:rPr>
          <w:rFonts w:ascii="Calibri" w:cs="Calibri" w:eastAsia="Calibri" w:hAnsi="Calibri"/>
          <w:b/>
          <w:bCs/>
          <w:i w:val="false"/>
          <w:iCs w:val="false"/>
          <w:color w:val="111827"/>
          <w:sz w:val="22"/>
          <w:szCs w:val="22"/>
        </w:rPr>
        <w:t xml:space="preserve">Use case 2 — Mutable value without re-render</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useRef.current changes do NOT cause re-renders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value persists across renders (unlike a regular variable)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STORE PREVIOUS 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usePrevious(value)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prevRef = useRef(undefined);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prevRef.current = value;  // update AFTER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So during render, prevRef.current = previous render's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prevRef.current;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Counter()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[count, setCount] = useState(0);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prevCount = usePrevious(count);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&lt;p&gt;Now: {count}, Before: {prevCount}&lt;/p&gt;;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STORE INTERVAL/TIMEOUT IDs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AutoSave({ data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timerRef = useRef(null);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Clear any existing timer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(timerRef.current) clearTimeout(timerRef.current);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 new timer — debounce save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timerRef.current = setTimeout(()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saveToServer(data);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2000);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clearTimeout(timerRef.current);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timerRef.current changes don't cause re-renders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Perfect for storing IDs/handles/subscriptions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TRACK IF COMPONENT IS MOUNTED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useIsMounted()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isMounted = useRef(false);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isMounted.current =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 isMounted.current = false;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isMounted;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 — prevent setState on unmounted component: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DataLoader()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isMounted = useIsMounted();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setData]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fetchData().then(result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(isMounted.current) setData(result);  // safe check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8.3  </w:t>
      </w:r>
      <w:r>
        <w:rPr>
          <w:rFonts w:ascii="Calibri" w:cs="Calibri" w:eastAsia="Calibri" w:hAnsi="Calibri"/>
          <w:b/>
          <w:bCs/>
          <w:i w:val="false"/>
          <w:iCs w:val="false"/>
          <w:color w:val="111827"/>
          <w:sz w:val="22"/>
          <w:szCs w:val="22"/>
        </w:rPr>
        <w:t xml:space="preserve">useRef vs useState — when to choose which</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3180"/>
        <w:gridCol w:w="3180"/>
      </w:tblGrid>
      <w:tr>
        <w:tc>
          <w:tcPr>
            <w:tcW w:type="dxa" w:w="30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Scenario</w:t>
            </w:r>
          </w:p>
        </w:tc>
        <w:tc>
          <w:tcPr>
            <w:tcW w:type="dxa" w:w="31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useState</w:t>
            </w:r>
          </w:p>
        </w:tc>
        <w:tc>
          <w:tcPr>
            <w:tcW w:type="dxa" w:w="31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useRef</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Value shown in UI</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Always — UI must reflect it</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 — ref changes don't update UI</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Value not shown in UI</w:t>
            </w:r>
          </w:p>
        </w:tc>
        <w:tc>
          <w:tcPr>
            <w:tcW w:type="dxa" w:w="31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If changes should cause re-render</w:t>
            </w:r>
          </w:p>
        </w:tc>
        <w:tc>
          <w:tcPr>
            <w:tcW w:type="dxa" w:w="31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If changes should NOT cause re-render</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DOM node access</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Never</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Always — attach ref to JSX element</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Timer/interval ID</w:t>
            </w:r>
          </w:p>
        </w:tc>
        <w:tc>
          <w:tcPr>
            <w:tcW w:type="dxa" w:w="31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 — causes unnecessary renders</w:t>
            </w:r>
          </w:p>
        </w:tc>
        <w:tc>
          <w:tcPr>
            <w:tcW w:type="dxa" w:w="31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just an internal handle</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Previous render's value</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Possible but complex</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standard usePrevious pattern</w:t>
            </w:r>
          </w:p>
        </w:tc>
      </w:tr>
      <w:tr>
        <w:tc>
          <w:tcPr>
            <w:tcW w:type="dxa" w:w="30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Form field (controlled)</w:t>
            </w:r>
          </w:p>
        </w:tc>
        <w:tc>
          <w:tcPr>
            <w:tcW w:type="dxa" w:w="31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value drives input</w:t>
            </w:r>
          </w:p>
        </w:tc>
        <w:tc>
          <w:tcPr>
            <w:tcW w:type="dxa" w:w="31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Rarely (uncontrolled forms)</w:t>
            </w:r>
          </w:p>
        </w:tc>
      </w:tr>
      <w:tr>
        <w:tc>
          <w:tcPr>
            <w:tcW w:type="dxa" w:w="30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Animation frame ID</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No</w:t>
            </w:r>
          </w:p>
        </w:tc>
        <w:tc>
          <w:tcPr>
            <w:tcW w:type="dxa" w:w="31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Yes — just a number, no re-render needed</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9. useReducer — When useState Isn't Enough</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useReducer is useState for complex state logic. Instead of calling setState directly, you dispatch actions. A pure reducer function decides how state changes based on the action.</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9.1  </w:t>
      </w:r>
      <w:r>
        <w:rPr>
          <w:rFonts w:ascii="Calibri" w:cs="Calibri" w:eastAsia="Calibri" w:hAnsi="Calibri"/>
          <w:b/>
          <w:bCs/>
          <w:i w:val="false"/>
          <w:iCs w:val="false"/>
          <w:color w:val="111827"/>
          <w:sz w:val="22"/>
          <w:szCs w:val="22"/>
        </w:rPr>
        <w:t xml:space="preserve">useState vs useReducer — decision guide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3200"/>
        <w:gridCol w:w="3080"/>
        <w:gridCol w:w="3080"/>
      </w:tblGrid>
      <w:tr>
        <w:tc>
          <w:tcPr>
            <w:tcW w:type="dxa" w:w="32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Situation</w:t>
            </w:r>
          </w:p>
        </w:tc>
        <w:tc>
          <w:tcPr>
            <w:tcW w:type="dxa" w:w="30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useState</w:t>
            </w:r>
          </w:p>
        </w:tc>
        <w:tc>
          <w:tcPr>
            <w:tcW w:type="dxa" w:w="308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Use useReducer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1-2 independent values</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Simple and direct</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Overkill</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Multiple related values</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Gets messy with many setters</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Single dispatch, cleaner</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Next state depends on old state</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Functional updates work</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Reducer sees full old state</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Same event updates multiple vals</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Multiple setState calls</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One dispatch, reducer handles it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Complex state transitions</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Hard to track logic</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All logic in one pure function</w:t>
            </w:r>
          </w:p>
        </w:tc>
      </w:tr>
      <w:tr>
        <w:tc>
          <w:tcPr>
            <w:tcW w:type="dxa" w:w="3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Need to test state logic</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Harder — tied to component</w:t>
            </w:r>
          </w:p>
        </w:tc>
        <w:tc>
          <w:tcPr>
            <w:tcW w:type="dxa" w:w="308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Reducer is pure fn — easy to test</w:t>
            </w:r>
          </w:p>
        </w:tc>
      </w:tr>
      <w:tr>
        <w:tc>
          <w:tcPr>
            <w:tcW w:type="dxa" w:w="3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Undo/redo history</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Complex</w:t>
            </w:r>
          </w:p>
        </w:tc>
        <w:tc>
          <w:tcPr>
            <w:tcW w:type="dxa" w:w="308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 Keep array of past states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9.2  </w:t>
      </w:r>
      <w:r>
        <w:rPr>
          <w:rFonts w:ascii="Calibri" w:cs="Calibri" w:eastAsia="Calibri" w:hAnsi="Calibri"/>
          <w:b/>
          <w:bCs/>
          <w:i w:val="false"/>
          <w:iCs w:val="false"/>
          <w:color w:val="111827"/>
          <w:sz w:val="22"/>
          <w:szCs w:val="22"/>
        </w:rPr>
        <w:t xml:space="preserve">Real useReducer example — Inventory form</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Complex form with multiple fields and states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Managing with useState: 6 setters, hard to follow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Managing with useReducer: single dispatch, clear intent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DEFINE REDUCER (pure function — easy to test)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initialState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sku: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quantity: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unitPrice: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category:  'electronics',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isLoading: 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error: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inventoryReducer(state, action)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switch (action.type)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'FIELD_CHANGE':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...state, [action.field]: action.value, error: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'SUBMIT_START':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...state, isLoading: true, error: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'SUBMIT_SUCCESS':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...initialState };  // reset form on success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'SUBMIT_ERROR':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...state, isLoading: false, error: action.error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case 'RESET':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...initialState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IN COMPONENT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InventoryForm()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[state, dispatch] = useReducer(inventoryReducer, initialState);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handleChange(e)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dispatch({ type: 'FIELD_CHANGE', field: e.target.name, value: e.target.value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async function handleSubmit(e)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e.preventDefault();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dispatch({ type: 'SUBMIT_START'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await addInventoryItem(state);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dispatch({ type: 'SUBMIT_SUCCESS'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dispatch({ type: 'SUBMIT_ERROR', error: err.message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&lt;form onSubmit={handleSubmit}&gt;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name='sku'       value={state.sku}       onChange={handleChange}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name='quantity'  value={state.quantity}  onChange={handleChange} type='number'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name='unitPrice' value={state.unitPrice} onChange={handleChange} type='number'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{state.error &amp;&amp; &lt;p className='error'&gt;{state.error}&lt;/p&gt;}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disabled={state.isLoading}&gt;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{state.isLoading ? 'Saving...' : 'Add 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&lt;/form&gt;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TEST THE REDUCER INDEPENDENTLY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React needed — pure function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test('FIELD_CHANGE updates field',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inventoryReducer(initialState,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type: 'FIELD_CHANGE', field: 'sku', value: 'SKU-123'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expect(result.sku).toBe('SKU-123');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expect(result.quantity).toBe(0);  // unchanged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10. Custom Hooks — Extract, Reuse, Test</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Custom hooks are the most powerful React pattern. Master them.</w:t>
            </w:r>
          </w:p>
          <w:p>
            <w:r>
              <w:rPr>
                <w:rFonts w:ascii="Calibri" w:cs="Calibri" w:eastAsia="Calibri" w:hAnsi="Calibri"/>
                <w:b w:val="false"/>
                <w:bCs w:val="false"/>
                <w:i w:val="false"/>
                <w:iCs w:val="false"/>
                <w:color w:val="374151"/>
                <w:sz w:val="19"/>
                <w:szCs w:val="19"/>
              </w:rPr>
              <w:t xml:space="preserve">A custom hook is a function starting with 'use' that calls other hooks. It extracts stateful logic from a component so it can be reused across components. Not a component — no JSX returned. Just logic.</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10.1  </w:t>
      </w:r>
      <w:r>
        <w:rPr>
          <w:rFonts w:ascii="Calibri" w:cs="Calibri" w:eastAsia="Calibri" w:hAnsi="Calibri"/>
          <w:b/>
          <w:bCs/>
          <w:i w:val="false"/>
          <w:iCs w:val="false"/>
          <w:color w:val="111827"/>
          <w:sz w:val="22"/>
          <w:szCs w:val="22"/>
        </w:rPr>
        <w:t xml:space="preserve">useFetch — data fetching hook</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custom hook — repeated in every component that fetches: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useState for data, loading, error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with AbortController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Cleanup on unmount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Error handling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Extract into custom hook — write once, use everywhere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useFetch(url)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setData]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[loading, setLoading] = useState(true);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[error,   setError]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(!url) return;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controller = new AbortController();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setLoading(true);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setError(null);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fetch(url, { signal: controller.signal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.then(res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(!res.ok) throw new Error(`HTTP ${res.status}`);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res.json();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.then(data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setData(data);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setLoading(false);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.catch(err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(err.name === 'AbortError') return;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setError(err.message);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setLoading(false);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controller.abort();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[url]);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data, loading, 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 — clean and simple: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InventoryList()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data: items, loading, error } = useFetch('/api/inventory');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(loading) return &lt;Spinner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(error)   return &lt;ErrorMessage error={error}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&lt;ItemList items={items}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10.2  </w:t>
      </w:r>
      <w:r>
        <w:rPr>
          <w:rFonts w:ascii="Calibri" w:cs="Calibri" w:eastAsia="Calibri" w:hAnsi="Calibri"/>
          <w:b/>
          <w:bCs/>
          <w:i w:val="false"/>
          <w:iCs w:val="false"/>
          <w:color w:val="111827"/>
          <w:sz w:val="22"/>
          <w:szCs w:val="22"/>
        </w:rPr>
        <w:t xml:space="preserve">useLocalStorage — persistent state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useLocalStorage(key, initialValue)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[value, setValue] = useState(()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Lazy initialization — read from localStorage on mount 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stored = localStorage.getItem(key);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stored ? JSON.parse(stored) : initialValue;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initialValue;  // JSON.parse failed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Sync to localStorage when value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localStorage.setItem(key, JSON.stringify(value));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localStorage full or blocked — fail silently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[key,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[value, setValue];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 — drop-in replacement for useState with persistence: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[theme,    setTheme]    = useLocalStorage('theme',    'light');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[filters,  setFilters]  = useLocalStorage('filters',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[pageSize, setPageSize] = useLocalStorage('pageSize', 20);</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10.3  </w:t>
      </w:r>
      <w:r>
        <w:rPr>
          <w:rFonts w:ascii="Calibri" w:cs="Calibri" w:eastAsia="Calibri" w:hAnsi="Calibri"/>
          <w:b/>
          <w:bCs/>
          <w:i w:val="false"/>
          <w:iCs w:val="false"/>
          <w:color w:val="111827"/>
          <w:sz w:val="22"/>
          <w:szCs w:val="22"/>
        </w:rPr>
        <w:t xml:space="preserve">useDebounce — delay expensive operations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useDebounce(value, delay = 300)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[debouncedValue, setDebouncedValue] = useState(value);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timer = setTimeout(()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setDebouncedValue(value);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delay);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Cleanup: cancel timer if value changes before delay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clearTimeout(timer);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[value, delay]);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debouncedValue;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 — search that doesn't fire on every keystroke: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InventorySearch()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debouncedQuery    = useDebounce(query, 400);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Only fires when user stops typing for 400ms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data } = useFetch(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debouncedQuery ? `/api/inventory?search=${debouncedQuery}` : 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value={query}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onChange={e =&gt; setQuery(e.target.value)}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placeholder='Search...'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&lt;ItemList items={data}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10.4  </w:t>
      </w:r>
      <w:r>
        <w:rPr>
          <w:rFonts w:ascii="Calibri" w:cs="Calibri" w:eastAsia="Calibri" w:hAnsi="Calibri"/>
          <w:b/>
          <w:bCs/>
          <w:i w:val="false"/>
          <w:iCs w:val="false"/>
          <w:color w:val="111827"/>
          <w:sz w:val="22"/>
          <w:szCs w:val="22"/>
        </w:rPr>
        <w:t xml:space="preserve">useWindowSize — responsive logic in JS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useWindowSize()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[size, setSize]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width:  window.innerWidth,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height: window.innerHeight,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useEffect(()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handleResize()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setSize({ width: window.innerWidth, height: window.innerHeight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window.addEventListener('resize', handleResize);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=&gt; window.removeEventListener('resize', handleResize);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empty deps — attach once, cleanup on unmount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Dashboard()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width } = useWindowSize();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isMobile  = width &lt; 768;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isMobile ? &lt;MobileLayout /&gt; : &lt;DesktopLayout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11. All Interview Questions — Chapter 2</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Why can't you call hooks inside if statements or loops?</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React identifies each hook by its position in a linked list stored on the component's fiber node. On every render, React walks this list in order — hook 1, hook 2, hook 3. It has no knowledge of variable names. If you put a hook inside a condition, that hook might not run on some renders. The list length changes between renders — React now assigns the wrong state to each hook. For example, if hook 2 conditionally runs, what was hook 3 becomes hook 2 on the next render, receiving hook 2's cached state. This causes completely incorrect values and impossible-to-debug behavior. The rule exists to guarantee hook call order is identical on every render.</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Explain the useEffect cleanup function. When does it run?</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The cleanup function (returned from useEffect) runs in two situations: before the next effect runs (when dependencies change), and when the component unmounts. Its purpose is to undo whatever the effect set up — cancel timers, remove event listeners, close connections, abort fetch requests. The sequence for a dep change is: render → run cleanup of previous effect → run new effect. For example, if a useEffect subscribes to a WebSocket with warehouseId as dependency, the cleanup closes that connection before a new one opens with the new warehouseId. Without cleanup, you'd accumulate multiple connections. The most critical cleanup is the AbortController pattern for fetch calls — without it, if a user navigates away mid-fetch, the component unmounts but the fetch still resolves, calling setState on an unmounted component.</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When would you use useReducer over useState?</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I use useReducer when state logic becomes complex enough that useState creates messy code. Specifically: when multiple pieces of state are related and update together, when next state depends on the entire previous state object (not just one field), when the same user action triggers multiple state changes, or when I want to test state logic independently of the component. In my WMS form example, managing sku, quantity, price, isLoading, and error with separate setters requires 5 handlers that must all stay in sync. With useReducer, dispatch({ type: 'SUBMIT_START' }) handles setting isLoading true and clearing errors in one place. The reducer is a pure function — I can write unit tests for every state transition without mounting a component.</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a custom hook and how is it different from a regular function?</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A custom hook is a JavaScript function whose name starts with 'use' and that calls built-in React hooks internally. The 'use' prefix is what makes it a hook — React's linter rules apply to it, and it can contain useState, useEffect, useRef, etc. A regular function cannot call hooks. The difference: a regular function called from component renders has no stable identity — its closures reset. A custom hook participates in React's hook system — its state persists across renders, its effects run at the right time, and it follows the Rules of Hooks. Custom hooks are how you share stateful logic without sharing UI. My useFetch hook gives any component data fetching + loading + error state + cancellation for free — without any HOC or render prop complexity.</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You have an expensive filter computation in a component. How do you optimize it?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Three-step approach: First, measure — use React DevTools Profiler to confirm the computation is actually the bottleneck. Second, wrap the computation in useMemo with the correct dependencies. Third, if child components re-render because they receive the filtered array as a prop and the array reference changes every render, wrap those children with React.memo. Example: const filtered = useMemo(() =&gt; items.filter(applyFilters).sort(sortFn), [items, filterConfig, sortKey]). This ensures the computation only runs when items or filter/sort config actually changes, not on every render. If the filtered array is passed to an expensive child component, React.memo on the child + useMemo on the array creates a complete memoization chain.</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D3FC" w:sz="4"/>
              <w:left w:val="single" w:color="7DD3FC" w:sz="4"/>
              <w:bottom w:val="single" w:color="7DD3FC" w:sz="4"/>
              <w:right w:val="single" w:color="7DD3FC" w:sz="4"/>
            </w:tcBorders>
            <w:shd w:fill="E0F2FE"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0C4A6E"/>
                <w:sz w:val="24"/>
                <w:szCs w:val="24"/>
              </w:rPr>
              <w:t xml:space="preserve">✅  CHAPTER 2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Rules of Hooks — WHY they exist (linked list internals)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useState internals — queue, lazy init, functional updates, object state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useEffect mental model — synchronize with external systems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Dependency array — every case including object/function trap</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useEffect cleanup — timer, event listener, AbortController, WebSocket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useEffect bugs — stale closure, infinite loop, async, and more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useMemo — memoizes computed values, when to use vs skip</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useCallback — memoizes function references, React.memo combination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useMemo vs useCallback — real difference + golden rule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useRef — DOM access + mutable values without re-render</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useReducer — complex state, pure reducer, testability</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4 Custom Hooks — useFetch, useLocalStorage, useDebounce, useWindowSize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0C4A6E"/>
                <w:sz w:val="20"/>
                <w:szCs w:val="20"/>
              </w:rPr>
              <w:t xml:space="preserve">📌  Coming in Chapter 3:</w:t>
            </w:r>
          </w:p>
          <w:p>
            <w:pPr>
              <w:jc w:val="center"/>
            </w:pPr>
            <w:r>
              <w:rPr>
                <w:rFonts w:ascii="Calibri" w:cs="Calibri" w:eastAsia="Calibri" w:hAnsi="Calibri"/>
                <w:b w:val="false"/>
                <w:bCs w:val="false"/>
                <w:i/>
                <w:iCs/>
                <w:color w:val="374151"/>
                <w:sz w:val="19"/>
                <w:szCs w:val="19"/>
              </w:rPr>
              <w:t xml:space="preserve">React Performance Optimization — React.memo deep dive, Code splitting, Lazy loading, Context performance, Virtualization (react-window), Profiling tools</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2026-02-10T16:46:51.916Z</dcterms:created>
  <dcterms:modified xsi:type="dcterms:W3CDTF">2026-02-10T16:46:51.917Z</dcterms:modified>
</cp:coreProperties>
</file>

<file path=docProps/custom.xml><?xml version="1.0" encoding="utf-8"?>
<Properties xmlns="http://schemas.openxmlformats.org/officeDocument/2006/custom-properties" xmlns:vt="http://schemas.openxmlformats.org/officeDocument/2006/docPropsVTypes"/>
</file>