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DBA74"/>
                <w:sz w:val="20"/>
                <w:szCs w:val="20"/>
              </w:rPr>
              <w:t xml:space="preserve">SYSTEM DESIGN MASTER SERIES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Chapter 3: Real System Designs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ED7AA"/>
                <w:sz w:val="20"/>
                <w:szCs w:val="20"/>
              </w:rPr>
              <w:t xml:space="preserve">URL Shortener  •  Instagram  •  WhatsApp  •  Rate Limiter  •  Newsfeed  •  Notification System</w:t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A74" w:sz="4"/>
              <w:left w:val="single" w:color="FDBA74" w:sz="4"/>
              <w:bottom w:val="single" w:color="FDBA74" w:sz="4"/>
              <w:right w:val="single" w:color="FDBA74" w:sz="4"/>
            </w:tcBorders>
            <w:shd w:fill="FFF7E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2"/>
                <w:szCs w:val="22"/>
              </w:rPr>
              <w:t xml:space="preserve">WHAT'S IN THIS CHAPTER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  Design URL Shortener (bit.ly) — complete end-to-end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  Design Instagram — photo upload, feed, followers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3.  Design WhatsApp — real-time messaging at scale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4.  Design Rate Limiter — distributed implementation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5.  Design Newsfeed (Twitter/Facebook) — fanout patterns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6.  Design Notification System — push, email, SMS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🔗  1. Design URL Shortener (bit.ly)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Shorten URL → get short code (7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Redirect short code → original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Custom aliases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Expiration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100M new URLs/month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10B redirects/month (100:1 read:write ratio)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Low latency (&lt; 100ms redirect)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High availability (99.9%)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CAPACITY ESTIMATION: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Writes: 100M/month ÷ 2.5M sec/month = 40 writes/sec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Reads: 10B/month ÷ 2.5M sec/month = 4K reads/sec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Storage: 100M URLs × 500 bytes = 50GB/month × 120 months (10 years) = 6TB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Bandwidth: 4K reads/sec × 500 bytes = 2MB/sec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API Design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POST /shorten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Body: { url: 'https://example.com/very/long/url'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Response: { shortUrl: 'https://short.ly/abc1234', expiresAt: '2025-12-31'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GET /:code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Response: 301 redirect to original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Optional: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GET /stats/:code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Response: { clicks: 12345, clicksByCountry: {...}, clicksByDay: {...}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Database Schema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urls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short_code VARCHAR(7)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original_url TEXT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expires_at TIMESTAMP (nullable)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user_id INT (nullable, for custom aliases)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INDEX on user_id for 'get all my URLs'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1.4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Generating Short Codes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OPTION 1: Base62 encoding of auto-increment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Characters: a-z, A-Z, 0-9 = 62 characters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7 chars = 62^7 = 3.5 trillion combinations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toBase62(num)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chars = 'abcdefghijklmnopqrstuvwxyzABCDEFGHIJKLMNOPQRSTUVWXYZ0123456789';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let result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while (num &gt;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result = chars[num % 62] +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num = Math.floor(num / 62);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result.padStart(7, 'a');  // pad to 7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ID 12345 → Base62: '3D7'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Store: INSERT INTO urls (id, original_url) VALUES (12345, 'long-url')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Return: short.ly/aaa03D7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Simple, no collisions (ID is unique)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Predictable (sequential), single DB bottleneck (ID generation)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OPTION 2: Hash (MD5/SHA256) + truncate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hash = crypto.createHash('md5').update(url + timestamp).digest('base64').substring(0, 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Distributed (any server can generate)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Collisions possible (birthday paradox), need retry on collision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OPTION 3: Pre-generated pool (best for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Background worker pre-generates 1M codes → stores in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App server pops code from Redis → uses it → writes 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Worker keeps pool topped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Fast (no computation), no collisions, distributed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More complex (worker process, Redis)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1.5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High-Level Architecture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[Client]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[Load Balancer]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[App Servers] (stateless)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[Redis Cache] ← hot URLs cached (80% of traffic)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[DB Read Replicas] ← if cache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[Master DB] ← writes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REDIRECT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GET /abc1234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Check Redis: GET url:abc1234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If hit → 301 redirect (1ms)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If miss → query DB → cache result → redirect (50ms)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POST /shorten { url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Generate code (pop from Redis pool or compute)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Write to master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Return short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1.6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Deep Dive: Caching Strategy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hot URLs (Pareto: 20% of URLs get 80% of traffic)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key: url:{shortCode}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value: original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TTL: 24 hours (or based on expiration)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CACHE-ASIDE pattern: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redirect(code)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let url = await redis.get(`url:${code}`);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(url) return redirect301(url);  // cache hit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row = await db.query('SELECT original_url FROM urls WHERE short_code = ?', [code]);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(!row) return 404;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redis.set(`url:${code}`, row.original_url, 'EX', 86400);  // cache for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redirect301(row.original_url);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With caching: 80% requests served in 1ms (Redis)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Without caching: all requests hit DB → 4K QPS on DB (too much)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1.7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Bottlenecks and Scaling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BOTTLENECK 1: DB writes (40/sec is fine for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At 10x scale (400/sec): single master can't handle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Shard by hash(short_code) % num_shards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BOTTLENECK 2: Cache eviction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Redis memory full → LRU evicts cold URLs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Increase Redis memory or add more Redis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BOTTLENECK 3: Single point of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Redis Cluster (replication), DB replicas, multi-region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📷  2. Design Instagram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Upload photo/video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Follow/unfollow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View feed (posts from people you follow)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Like, comment on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500M daily active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100M photos uploaded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Read-heavy (100:1 read:write)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Low latency for feed (&lt; 200ms)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CAPACITY: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Storage: 100M photos/day × 2MB avg = 200TB/day × 365 = 73PB/year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Bandwidth: 100M uploads/day ÷ 86400 sec = 1200 uploads/sec × 2MB = 2.4GB/sec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Database Schema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user_id BIGINT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username VARCHAR(30)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email VARCHAR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post_id BIGINT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user_id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image_url VARCHAR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caption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INDEX on (user_id, created_at DESC) for user's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follows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follower_id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followee_id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PRIMARY KEY (follower_id, followee_id)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INDEX on follower_id for 'who does X follow'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INDEX on followee_id for 'who follows X'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likes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user_id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post_id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PRIMARY KEY (user_id, post_id)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2.3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Photo Upload Flow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CLIENT → APP 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Upload photo (multipart/form-data)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App validates (size,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Generate unique filename: {user_id}_{timestamp}_{uuid}.jpg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Upload to S3 (object 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5. S3 returns URL: https://cdn.instagram.com/photos/123_456_abc.jpg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6. App writes to DB: INSERT INTO posts (user_id, image_url, caption)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7. Return post_id to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OPTIMIZATION: Resize images asynchronously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Upload triggers Lambda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Lambda generates thumbnails (150px, 320px, 640px)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Store in S3 with different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WHY S3 (object storage)?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Infinitely scalable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CDN integration (CloudFront)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Cheaper than DB BLOB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2.4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Feed Generation — The Hard Problem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User follows 500 people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Each person posts 5 times/day = 2500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Fetching recent 50 posts requires: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SELECT * FROM posts WHERE user_id IN (500 IDs) ORDER BY created_at DESC LIMIT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This query is SLOW (hits 500 user partitions)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 1: Fanout-on-write (pre-compute feed)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A posts: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Fetch all followers of A (say 1000 followers)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For each follower, insert post_id into their feed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Redis key: feed:{follower_id} → sorted set of post IDs (score = timestamp)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opens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ZREVRANGE feed:{user_id} 0 49  (get top 50 post IDs)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Fetch post details from DB (50 queries or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3. Return 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Fast reads (pre-computed)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Slow writes (celebrity with 10M followers → 10M Redis writes on each post)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 2: Fanout-on-read (compute feed on demand)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opens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Fetch list of people user follows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Query recent posts from those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3. Merge-sort by timestamp → return top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No write amplification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Slow reads (complex 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HYBRID (Instagram's approach):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Regular users: fanout-on-write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Celebrities (&gt; 1M followers): fanout-on-read (too expensive to fanout)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When opening feed: fetch pre-computed feed + fetch celebrity posts separately → merge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💬  3. Design WhatsApp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One-on-one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Group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Delivery receipts (sent, delivered, read)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Online/offline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billion daily active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50 billion messages/day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Real-time (&lt; 100ms delivery)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High availability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WebSocket Architecture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WebSocket = persistent bidirectional connection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Client establishes WebSocket on app open → stays connected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[Mobile Client]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[Chat Server] (long-lived connection pool)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[Message Queue (Kafka)]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[Message DB (Cassandra)]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SEND MESSAGE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User A sends message to User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Chat Server receives via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Publish to Kafka 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Another server (consumer) writes 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5. If User B online → send via WebSocket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6. If User B offline → store in offline 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RECEIVE MESSAGE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User B comes online → establishes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Server queries offline queue → sends pending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User B sends 'delivered' receipt → server updates message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Database Schema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Cassandra (wide-column store) for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Partition key: (chat_id)  ← groups all messages in one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Clustering key: (timestamp DESC)  ← sorts messages newest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TABLE: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chat_id UUID  (partition 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message_id UUID  (clustering key part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timestamp BIGINT  (clustering key part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sender_id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content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status ENUM (sent, delivered, read)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Query: Get last 50 messages in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SELECT * FROM messages WHERE chat_id = ? ORDER BY timestamp DESC LIMIT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Fast: single partition read, sorted by clustering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Redis for online users: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Key: user:{user_id}:status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Value: { online: true, lastSeen: timestamp, connectedServer: 'ws-server-5'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TTL: 30 seconds (if user disconnects, expires automatically)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Scaling WebSocket Servers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User A on ws-server-1, User B on ws-server-5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How does message reach User B?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Pub/Sub via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ws-server-1 receives message from User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Check Redis: where is User B? → ws-server-5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ws-server-1 publishes to Redis channel: user:B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ws-server-5 subscribes to user:B → receives message → sends to User B via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User B offline: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Don't publish to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Write to offline queue in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When User B reconnects, query offline 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🚦  4. Design Rate Limiter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Limit requests per user/IP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Different limits for different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Return 429 if limit exceeded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Distributed (works across multiple servers)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Low latency (&lt; 10ms overhead)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Fault-tolerant (if rate limiter down, allow requests)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Algorithm: Token Bucket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Each user has a bucket with N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Tokens refill at rate R per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Each request consumes 1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bucket empty → reject (429)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Redis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Key: rate_limit:{user_id}:{endpoint}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Value: { tokens: 95, lastRefill: timestamp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TTL: 60 seconds (auto-expire if user inactive)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Lua script (atomic in Redis):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script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key = KEYS[1]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maxTokens = tonumber(ARGV[1])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refillRate = tonumber(ARGV[2])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now = tonumber(ARGV[3])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bucket = redis.call('HMGET', key, 'tokens', 'lastRefill')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tokens = tonumber(bucket[1]) or maxTokens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lastRefill = tonumber(bucket[2]) or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local elapsed = now - lastRefill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tokens = math.min(tokens + elapsed * refillRate, maxTokens)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if tokens &gt;= 1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tokens = tokens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redis.call('HMSET', key, 'tokens', tokens, 'lastRefill',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redis.call('EXPIRE', key, 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1  -- allowed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0  -- rate limited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allowed = await redis.eval(script, 1, `rate_limit:${userId}:${endpoint}`, 100, 10, Date.now());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if (!allowed) return res.status(429).json({ error: 'Rate limit exceeded'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Architecture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[Client]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[API Gateway] ← rate limiter here (before app servers)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(if allowed)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[App Servers]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API Gateway: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Extract user_id from JWT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Call Redis with Lua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If allowed → forward to app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If denied → return 429 with 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X-RateLimit-Limit: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X-RateLimit-Remaining: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X-RateLimit-Reset: 1640000000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📰  5. Design Newsfeed (Twitter/Facebook)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 posts tweet/status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 sees feed (posts from people they follow)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Like, retweet, comment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300M daily active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Each user follows 200 people on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100M posts/day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Feed loads in &lt; 200ms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Fanout Approaches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FANOUT-ON-WRITE (push 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posts: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Fetch all followers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Insert post_id into each follower's feed cache (Redis sorted 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ZADD feed:{follower_id} {timestamp} {post_id}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opens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ZREVRANGE feed:{user_id} 0 49  (get top 50 post IDs)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Batch fetch post 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3. Return 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Fast reads (pre-computed)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Write amplification (celebrity with 10M followers → 10M 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FANOUT-ON-READ (pull 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When user opens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Fetch list of followees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Fetch recent posts from each: SELECT * FROM posts WHERE user_id IN (...) ORDER BY created_at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3. Merge-sort by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4. Return top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No write amplification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Slow reads (complex query, many partitions)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HYBRID (best of both):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Regular users (&lt; 100K followers): fanout-on-write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Celebrities (&gt; 100K followers): fanout-on-read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At read time: merge pre-computed feed + celebrity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Feed Ranking (Not Chronological)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Chronological feed shows everything → information overload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Rank by relevance (ML 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Ranking signals: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Post recency (newer = higher score)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Engagement (likes, retweets, comments)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 affinity (how often you interact with author)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Content type (video &gt; image &gt; text for some users)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TWO-STAGE RANKING: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Candidate generation: Fetch 500 recent posts (cheap, fast)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Ranking: ML model scores 500 posts → return top 50 (expensive, slow)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ranked feed in Redis (TTL 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Invalidate on new post from followee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🔔  6. Design Notification System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Requirements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Send push notification (mobile)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Send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Send SMS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User preferences (enable/disable each channel)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NON-FUNCTIONAL: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10M notifications/day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Reliable delivery (retry on 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Idempotent (don't send duplicate)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Architecture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[App Server]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(publishes event: 'user liked your post')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[Notification Service]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(fetches user preferences, generates notification)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[Message Queue (SQS/Kafka)]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[Workers]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[Push Service (APNs/FCM)] [Email Service (SendGrid)] [SMS Service (Twilio)]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App publishes event: { type: 'like', postId, likedBy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Notification Service receives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Fetch post author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Fetch user preferences: { push: true, email: false, sms: false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5. Generate notification: { userId, title: 'X liked your post', body: '...'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6. Publish to queue: notification_push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7. Worker consumes from queue → calls FCM API → sends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IDEMPOTENCY: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Assign unique notification_id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Store in DB: sent_notifications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Before sending, check if already sent (SELECT WHERE notification_id = 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If sent, skip (de-duplicate)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Scaling Push Notifications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Apple Push Notification Service (APNs) and Firebase Cloud Messaging (FCM):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Each user has a device token (registered on app install)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Store in DB: user_devices table { user_id, device_token, platform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Sending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Fetch all device tokens for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Call FCM/APNs API for each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Handle errors: invalid token → delete from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Rate limits: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FCM: 1M msgs/sec per project (very 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APNs: unlimited (but throttles if too many failures)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Batching: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Send 1000 notifications in one API call (FCM supports batch)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A74" w:sz="4"/>
              <w:left w:val="single" w:color="FDBA74" w:sz="4"/>
              <w:bottom w:val="single" w:color="FDBA74" w:sz="4"/>
              <w:right w:val="single" w:color="FDBA74" w:sz="4"/>
            </w:tcBorders>
            <w:shd w:fill="FFF7E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4"/>
                <w:szCs w:val="24"/>
              </w:rPr>
              <w:t xml:space="preserve">✅  CHAPTER 3 COMPLETE — Real Systems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URL Shortener — requirements, capacity, short code generation (Base62, hash, pre-gen pool), caching, 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Instagram — photo upload (S3), database schema, feed generation (fanout-on-write vs fanout-on-read vs hybrid)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WhatsApp — WebSocket architecture, message delivery, online/offline status, Cassandra schema, pub/sub 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Rate Limiter — token bucket algorithm, Redis Lua script, distributed implementation, API Gateway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Newsfeed — fanout approaches (push vs pull vs hybrid), ranking with ML, two-stage ranking, cache invalidation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Notification System — push/email/SMS, message queue architecture, idempotency, FCM/APNs integration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0"/>
                <w:szCs w:val="20"/>
              </w:rPr>
              <w:t xml:space="preserve">📌  System Design Series Complete!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Total: Redis (2ch) • React (3ch) • TypeScript (3ch) • Node.js (2ch) • System Design (3ch) = 13 CHAPTERS!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2026-02-12T07:41:53.056Z</dcterms:created>
  <dcterms:modified xsi:type="dcterms:W3CDTF">2026-02-12T07:41:53.057Z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