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2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3C5FD"/>
                <w:sz w:val="20"/>
                <w:szCs w:val="20"/>
              </w:rPr>
              <w:t xml:space="preserve">TYPESCRIPT MASTER SERIES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Chapter 3: React + TypeScript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FDBFE"/>
                <w:sz w:val="20"/>
                <w:szCs w:val="20"/>
              </w:rPr>
              <w:t xml:space="preserve">Component Props  •  Hooks  •  Events  •  Forms  •  Context  •  Redux/Zustand  •  Advanced Patterns</w:t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WHAT'S IN THIS CHAPTER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1.  Function Components — props typing patterns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2.  Children prop — ReactNode vs ReactElement vs JSX.Element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3.  Event handlers — typing onClick, onChange, onSubmit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4.  Form handling — controlled inputs, validation, submission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5.  useState — type inference and explicit typing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6.  useRef — DOM refs and mutable refs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7.  useReducer — typed actions and state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8.  Custom hooks — generic patterns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9.  Context API — createContext typing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10. Redux Toolkit with TypeScript — slices, selectors, thunks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11. Zustand with TypeScript — stores and selectors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12. Component patterns — render props, compound components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13. forwardRef and useImperativeHandle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14. Common mistakes and Interview Q&amp;A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⚛️  1. Function Components — Props Typing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FC, ReactNode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PATTERN 1: Inline props interface (most common)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Button({ label, onClick, disabled }: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label: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onClick:  () =&gt;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disabled?: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onClick={onClick} disabled={disabled}&gt;{label}&lt;/button&gt;;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PATTERN 2: Named interface (reusable, exportable)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ButtonProps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label: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onClick:  () =&gt;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disabled?: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variant?: 'primary' | 'secondary' | 'danger';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Button({ label, onClick, disabled, variant = 'primary' }: ButtonProps)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className={`btn-${variant}`} onClick={onClick} disabled={disabled}&gt;{label}&lt;/button&gt;;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PATTERN 3: FC type (falling out of favor — verbose, confusing)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Button: FC&lt;ButtonProps&gt; = ({ label, onClick, disabled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onClick={onClick} disabled={disabled}&gt;{label}&lt;/button&gt;;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FC auto-includes 'children' prop — often not what you want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Modern consensus: avoid FC, just type props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EXTENDING HTML attributes — inherit native button props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CustomButtonProps extends React.ButtonHTMLAttributes&lt;HTMLButtonElement&gt;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variant?: 'primary' | 'secondary';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CustomButton({ variant = 'primary', ...rest }: CustomButtonProps)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className={`btn-${variant}`} {...rest}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// Now supports onClick, disabled, type, name, etc.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OMIT conflicting props when extending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InputProps extends Omit&lt;React.InputHTMLAttributes&lt;HTMLInputElement&gt;, 'onChange'&gt;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label: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onChange: (value: string) =&gt; void;  // custom onChange signature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Input({ label, onChange, ...rest }: InputProps)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{label}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&lt;input onChange={(e) =&gt; onChange(e.target.value)} {...rest}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👶  2. Children Prop — ReactNode vs ReactElement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ReactNode, ReactElement, JSX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ReactNode — most permissive, accepts ANYTHING renderable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CardProps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children: ReactNode;  // string, number, JSX, array, fragment, null, undefined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Card({ children }: CardProps)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&lt;div className='card'&gt;{children}&lt;/div&gt;;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&lt;Card&gt;Hello&lt;/Card&gt;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&lt;Card&gt;&lt;p&gt;JSX&lt;/p&gt;&lt;/Card&gt;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&lt;Card&gt;{42}&lt;/Card&gt;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&lt;Card&gt;{null}&lt;/Card&gt;  // all valid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ReactElement — ONLY JSX elements (not strings/numbers/null)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WrapperProps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children: ReactElement;  // must be a single JSX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Wrapper({ children }: WrapperProps)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&lt;div className='wrapper'&gt;{children}&lt;/div&gt;;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&lt;Wrapper&gt;&lt;p&gt;Valid&lt;/p&gt;&lt;/Wrapper&gt;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&lt;Wrapper&gt;Invalid string&lt;/Wrapper&gt;  // ❌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JSX.Element — alias for ReactElement, same 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Use ReactElement (more explicit)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ReactElement&lt;P&gt; — constrain to specific element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IconWrapperProps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children: ReactElement&lt;{ name: string }&gt;;  // child must have 'name' prop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MULTIPLE children with specific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LayoutProps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header:  ReactElement;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sidebar: ReactElement;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content: ReactNode;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Layout({ header, sidebar, content }: LayoutProps)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&lt;div className='layout'&gt;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&lt;header&gt;{header}&lt;/header&gt;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&lt;aside&gt;{sidebar}&lt;/aside&gt;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&lt;main&gt;{content}&lt;/main&gt;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RENDER FUNCTION children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DataProps&lt;T&gt;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data:     T[];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children: (item: T, index: number) =&gt; ReactNode;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DataList&lt;T&gt;({ data, children }: DataProps&lt;T&gt;)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&lt;ul&gt;{data.map((item, i) =&gt; &lt;li key={i}&gt;{children(item, i)}&lt;/li&gt;)}&lt;/ul&gt;;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&lt;DataList data={users}&gt;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{(user, idx) =&gt; &lt;span&gt;{idx}: {user.name}&lt;/span&gt;}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&lt;/DataList&gt;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🖱️  3. Event Handlers — Typing Correctly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MouseEvent, ChangeEvent, FormEvent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CLICK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Button()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// Generic — works for any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handleClick = (e: MouseEvent)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console.log(e.clientX, e.clientY);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// Element-specific — button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handleButtonClick = (e: MouseEvent&lt;HTMLButtonElement&gt;)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console.log(e.currentTarget.disabled);  // TypeScript knows currentTarget is HTMLButtonElement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onClick={handleButtonClick}&gt;Click&lt;/button&gt;;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CHANGE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Input()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handleChange = (e: ChangeEvent&lt;HTMLInputElement&gt;)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console.log(e.target.value);  // TypeScript knows .value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&lt;input onChange={handleChange}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SELECT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Select()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handleChange = (e: ChangeEvent&lt;HTMLSelectElement&gt;)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console.log(e.target.value);  // selectedIndex also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&lt;select onChange={handleChange}&gt;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&lt;option value='a'&gt;A&lt;/option&gt;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&lt;option value='b'&gt;B&lt;/option&gt;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&lt;/select&gt;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FORM 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Form()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handleSubmit = (e: FormEvent&lt;HTMLFormElement&gt;)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const formData = new FormData(e.currentTarget);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console.log(formData.get('username'));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&lt;form onSubmit={handleSubmit}&gt;...&lt;/form&gt;;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CUSTOM handler as prop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SearchProps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onSearch: (query: string) =&gt; void;  // custom signature — no Event object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SearchBar({ onSearch }: SearchProps)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handleChange = (e: ChangeEvent&lt;HTMLInputElement&gt;)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onSearch(e.target.value);  // extract value, call parent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&lt;input onChange={handleChange}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KEYBOARD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KeyboardEvent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handleKeyDown = (e: KeyboardEvent&lt;HTMLInputElement&gt;)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(e.key === 'Enter') { /* ...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📝  4. Form Handling — Complete Pattern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useState, FormEvent, ChangeEvent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LoginForm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email: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password: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FormErrors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email?: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password?: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LoginForm()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[values, setValues]   = useState&lt;LoginForm&gt;({ email: '', password: ''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[errors, setErrors]   = useState&lt;FormErrors&gt;({});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[loading, setLoading] = useState(false);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handleChange = (e: ChangeEvent&lt;HTMLInputElement&gt;)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const { name, value } = e.target;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setValues(prev =&gt; ({ ...prev, [name]: value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// Clear error for this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setErrors(prev =&gt; ({ ...prev, [name]: undefined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validate = (): boolean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const newErrors: FormErrors = {};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(!values.email) newErrors.email = 'Email required';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else if (!/^[^@]+@[^@]+$/.test(values.email)) newErrors.email = 'Invalid email';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(!values.password) newErrors.password = 'Password required';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else if (values.password.length &lt; 8) newErrors.password = 'Min 8 characters';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setErrors(newErrors);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Object.keys(newErrors).length ===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handleSubmit = async (e: FormEvent&lt;HTMLFormElement&gt;)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(!validate())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setLoading(true);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await loginApi(values);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//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setErrors({ email: 'Login failed'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 finally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setLoading(false);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&lt;form onSubmit={handleSubmit}&gt;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name='email'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type='email'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value={values.email}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onChange={handleChange}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{errors.email &amp;&amp; &lt;span className='error'&gt;{errors.email}&lt;/span&gt;}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name='password'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type='password'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value={values.password}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onChange={handleChange}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{errors.password &amp;&amp; &lt;span className='error'&gt;{errors.password}&lt;/span&gt;}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type='submit' disabled={loading}&gt;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{loading ? 'Logging in...' : 'Login'}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&lt;/form&gt;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🪝  5. useState — Inference and Explicit Typing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useState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INFERRED — TypeScript figures it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[count, setCount] = useState(0);       // count: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[name,  setName]  = useState('Rohit'); // name: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[items, setItems] = useState([1,2,3]); // items: number[]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EXPLICIT TYPE — when initial value is null or type can't be inferred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User { id: string; name: string; email: string;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[user, setUser] = useState&lt;User | null&gt;(null);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Without &lt;User | null&gt;: inferred as 'null' — setUser(user) would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UNION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type Status = 'idle' | 'loading' | 'success' | 'error';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[status, setStatus] = useState&lt;Status&gt;('idle');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setStatus('loading');  //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setStatus('pending');  // ❌ error — not in union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COMPLEX STATE — use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FormState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values:  { email: string; password: string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errors:  { email?: string; password?: string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loading: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[form, setForm] = useState&lt;FormState&gt;({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values:  { email: '', password: ''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errors:  {},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loading: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Update pattern — spread + 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setForm(prev =&gt; ({ ...prev, loading: true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LAZY INITIALIZATION — function runs only on 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[data, setData] = useState&lt;User[]&gt;(()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stored = localStorage.getItem('users');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stored ? JSON.parse(stored) :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DISCRIMINATED UNION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type FetchState&lt;T&gt;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status: 'idle'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status: 'loading'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status: 'success'; data: T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status: 'error'; error: string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[state, setState] = useState&lt;FetchState&lt;User&gt;&gt;({ status: 'idle'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 with narrowing: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if (state.status === 'success')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console.log(state.data);  // TypeScript knows data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🎯  6. useRef — DOM Refs and Mutable Refs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useRef, useEffect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DOM REF — null initially, element after 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Input()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inputRef = useRef&lt;HTMLInputElement&gt;(null);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// Type: MutableRefObject&lt;HTMLInputElement | null&gt;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inputRef.current?.focus();  // optional chaining — current might be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handleClick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(inputRef.current)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inputRef.current.value = '';  // TypeScript knows current is HTMLInputElement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&lt;input ref={inputRef}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MUTABLE VALUE REF — for values that persist but don't trigger re-render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Timer()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intervalRef = useRef&lt;number | null&gt;(null);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// Store interval ID — doesn't cause re-render when changed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start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intervalRef.current = window.setInterval(()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console.log('tick');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},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stop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if (intervalRef.current)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clearInterval(intervalRef.current);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intervalRef.current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useEffect(() =&gt; stop, []);  // cleanup on unmount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onClick={start}&gt;Start&lt;/button&gt;;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PREVIOUS VALUE 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usePrevious&lt;T&gt;(value: T): T | undefined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ref = useRef&lt;T&gt;();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useEffect(() =&gt; { ref.current = value;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ref.current;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REF CALLBACK — for dynamic refs or ref arrays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DynamicList({ items }: { items: string[]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refs = useRef&lt;(HTMLLIElement | null)[]&gt;([]);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{items.map((item, i)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&lt;li key={i} ref={(el) =&gt; (refs.current[i] = el)}&gt;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{item}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&lt;/li&gt;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&lt;/ul&gt;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🔄  7. useReducer — Typed Actions and State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useReducer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State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count: number;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user:  { name: string; role: string } 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ACTIONS — discriminated union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type Action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type: 'INCREMENT'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type: 'DECREMENT'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type: 'SET_COUNT'; payload: number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type: 'SET_USER';  payload: { name: string; role: string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| { type: 'LOGOUT'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REDUCER — TypeScript infers action types in each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reducer(state: State, action: Action): State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switch (action.type)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case 'INCREMENT':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return { ...state, count: state.count + 1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case 'DECREMENT':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return { ...state, count: state.count - 1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case 'SET_COUNT':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return { ...state, count: action.payload };  // TypeScript knows payload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case 'SET_USER':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return { ...state, user: action.payload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case 'LOGOUT':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return { ...state, user: null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default: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const _: never = action;  // exhaustive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return state;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[state, dispatch] = useReducer(reducer,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count: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user: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&lt;p&gt;Count: {state.count}&lt;/p&gt;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onClick={() =&gt; dispatch({ type: 'INCREMENT' })}&gt;+&lt;/button&gt;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onClick={() =&gt; dispatch({ type: 'SET_COUNT', payload: 10 })}&gt;Set to 10&lt;/button&gt;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onClick={() =&gt; dispatch({ type: 'SET_USER', payload: { name: 'Rohit', role: 'admin' } })}&gt;Login&lt;/button&gt;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ACTION CREATORS — for cleaner dispatch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actions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increment:  (): Action =&gt; ({ type: 'INCREMENT'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decrement:  (): Action =&gt; ({ type: 'DECREMENT'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setCount:   (n: number): Action =&gt; ({ type: 'SET_COUNT', payload: n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setUser:    (user: { name: string; role: string }): Action =&gt; ({ type: 'SET_USER', payload: user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logout:     (): Action =&gt; ({ type: 'LOGOUT'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dispatch(actions.increment());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dispatch(actions.setCount(42));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🎣  8. Custom Hooks — Generic Patterns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useState, useEffect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GENERIC FETCH 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useFetch&lt;T&gt;(url: string): { data: T | null; loading: boolean; error: string | null }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[data,    setData]    = useState&lt;T | null&gt;(null);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[loading, setLoading] = useState(true);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[error,   setError]   = useState&lt;string | null&gt;(null);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let cancelled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setLoading(true);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fetch(url)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.then(res =&gt; res.json())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.then(data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if (!cancelled)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setData(data);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setLoading(false);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.catch(err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if (!cancelled)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setError(err.message);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  setLoading(false);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() =&gt; { cancelled = true;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}, [url]);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{ data, loading, error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User { id: string; name: string;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{ data: users, loading } = useFetch&lt;User[]&gt;('/api/users');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users is User[] | null — TypeScript knows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LOCAL STORAGE 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useLocalStorage&lt;T&gt;(key: string, initial: T): [T, (val: T) =&gt; void]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[value, setValue] = useState&lt;T&gt;(()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const stored = localStorage.getItem(key);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return stored ? JSON.parse(stored) : initial;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localStorage.setItem(key, JSON.stringify(value));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}, [key, value]);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[value, setValue];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[theme, setTheme] = useLocalStorage&lt;'light' | 'dark'&gt;('theme', 'light');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TOGGLE 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useToggle(initial = false): [boolean, () =&gt; void]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[value, setValue] = useState(initial);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toggle = () =&gt; setValue(v =&gt; !v);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[value, toggle];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📡  9. Context API — Typed Context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createContext, useContext, ReactNode, useState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STATE + ACTIONS 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AuthContext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user:   User 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login:  (email: string, password: string) =&gt; Promise&lt;void&gt;;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logout: () =&gt;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Create context with undefined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AuthContext = createContext&lt;AuthContext | undefined&gt;(undefined);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Provider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AuthProvider({ children }: { children: ReactNode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[user, setUser] = useState&lt;User | null&gt;(null);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login = async (email: string, password: string)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const user = await loginApi(email, 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setUser(user);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logout = () =&gt; setUser(null);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value: AuthContext = { user, login, logout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&lt;AuthContext.Provider value={value}&gt;{children}&lt;/AuthContext.Provider&gt;;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Custom hook — throws if used outside provider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useAuth(): AuthContext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context = useContext(AuthContext);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(!context) throw new Error('useAuth must be used within AuthProvider');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context;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 in components: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Profile()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{ user, logout } = useAuth();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user ? &lt;p&gt;{user.name} &lt;button onClick={logout}&gt;Logout&lt;/button&gt;&lt;/p&gt;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PATTERN: Split state and dispatch contexts (performance)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ThemeStateContext    = createContext&lt;'light' | 'dark' | undefined&gt;(undefined);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ThemeDispatchContext = createContext&lt;((theme: 'light' | 'dark') =&gt; void) | undefined&gt;(undefined);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ThemeProvider({ children }: { children: ReactNode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[theme, setTheme] = useState&lt;'light' | 'dark'&gt;('light');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&lt;ThemeDispatchContext.Provider value={setTheme}&gt;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&lt;ThemeStateContext.Provider value={theme}&gt;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  {children}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&lt;/ThemeStateContext.Provider&gt;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&lt;/ThemeDispatchContext.Provider&gt;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useTheme()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theme = useContext(ThemeStateContext);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(theme === undefined) throw new Error('useTheme must be used within ThemeProvider');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theme;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useThemeDispatch()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dispatch = useContext(ThemeDispatchContext);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(!dispatch) throw new Error('useThemeDispatch must be used within ThemeProvider');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dispatch;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🔴  10. Redux Toolkit — Complete TypeScript Setup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createSlice, PayloadAction, configureStore } from '@reduxjs/toolkit';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useDispatch, useSelector, TypedUseSelectorHook } from 'react-redux';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User { id: string; name: string; role: string;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AuthState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user:      User 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isLoading: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error:     string 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initialState: AuthState = { user: null, isLoading: false, error: null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SLICE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authSlice = createSlice({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name: 'auth',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initialState,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reducers: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loginStart(state)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state.isLoading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state.error    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loginSuccess(state, action: PayloadAction&lt;User&gt;)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state.user      = action.payload;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state.isLoading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loginFailed(state, action: PayloadAction&lt;string&gt;)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state.error     = action.payload;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state.isLoading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logout(state)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state.user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const { loginStart, loginSuccess, loginFailed, logout } = authSlice.actions;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store = configureStore({ reducer: { auth: authSlice.reducer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type RootState   = ReturnType&lt;typeof store.getState&gt;;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type AppDispatch = typeof store.dispatch;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TYPED HOOKS (export these, not raw useDispatch/useSelector)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const useAppDispatch: () =&gt; AppDispatch = useDispatch;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const useAppSelector: TypedUseSelectorHook&lt;RootState&gt; = useSelector;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SELECTORS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const selectUser      = (state: RootState) =&gt; state.auth.user;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const selectIsLoading = (state: RootState) =&gt; state.auth.isLoading;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THUNK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export const loginThunk = (email: string, password: string) =&gt; async (dispatch: AppDispatch)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dispatch(loginStart());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const user = await loginApi(email, 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dispatch(loginSuccess(user));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dispatch(loginFailed(err.message));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 IN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Profile()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user     = useAppSelector(selectUser);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dispatch = useAppDispatch();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user ? &lt;p&gt;{user.name}&lt;/p&gt; : &lt;button onClick={() =&gt; dispatch(loginThunk('a@b.com','pass'))}&gt;Login&lt;/button&gt;;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10.1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2"/>
          <w:szCs w:val="22"/>
        </w:rPr>
        <w:t xml:space="preserve">Zustand — Lightweight Alternative</w:t>
      </w:r>
    </w:p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create } from 'zustand';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AuthState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user:   User |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login:  (email: string, password: string) =&gt; Promise&lt;void&gt;;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logout: () =&gt;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useAuthStore = create&lt;AuthState&gt;((set)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user: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login: async (email, password)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const user = await loginApi(email, 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set({ user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logout: () =&gt; set({ user: null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 — much simpler than Redux!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Profile()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user   = useAuthStore(state =&gt; state.user);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logout = useAuthStore(state =&gt; state.logout);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user ? &lt;p&gt;{user.name} &lt;button onClick={logout}&gt;Logout&lt;/button&gt;&lt;/p&gt;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🔀  11. Component Patterns — Render Props + Compound Components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RENDER PROP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DataFetcherProps&lt;T&gt;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url:   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render: (data: T, loading: boolean, error: string | null) =&gt; ReactNode;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DataFetcher&lt;T&gt;({ url, render }: DataFetcherProps&lt;T&gt;)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{ data, loading, error } = useFetch&lt;T&gt;(url);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&lt;&gt;{render(data, loading, error)}&lt;/&gt;;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&lt;DataFetcher&lt;User[]&gt; url='/api/users' render={(users, loading)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(loading) return &lt;Spinner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&lt;UserList users={users}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COMPOUND COMPONENTS — components designed to work together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TabsProps { children: ReactNode; defaultTab?: number;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TabPanelProps { children: ReactNode; index: number;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TabsContext = createContext&lt;{ activeTab: number; setActiveTab: (i: number) =&gt; void } | undefined&gt;(undefined);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Tabs({ children, defaultTab = 0 }: TabsProps)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[activeTab, setActiveTab] = useState(defaultTab);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&lt;TabsContext.Provider value={{ activeTab, setActiveTab }}&gt;{children}&lt;/TabsContext.Provider&gt;;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TabList({ children }: { children: ReactNode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&lt;div className='tab-list'&gt;{children}&lt;/div&gt;;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Tab({ children, index }: { children: ReactNode; index: number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ctx = useContext(TabsContext);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(!ctx) throw new Error('Tab must be used within Tabs');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className={ctx.activeTab === index ? 'active' : ''}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onClick={() =&gt; ctx.setActiveTab(index)}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{children}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TabPanel({ children, index }: TabPanelProps)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ctx = useContext(TabsContext);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if (!ctx) throw new Error('TabPanel must be used within Tabs');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ctx.activeTab === index ? &lt;div&gt;{children}&lt;/div&gt;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Usage — intuitive API: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&lt;Tabs defaultTab={0}&gt;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&lt;TabList&gt;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&lt;Tab index={0}&gt;Info&lt;/Tab&gt;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&lt;Tab index={1}&gt;Settings&lt;/Tab&gt;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&lt;/TabList&gt;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&lt;TabPanel index={0}&gt;Info content&lt;/TabPanel&gt;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&lt;TabPanel index={1}&gt;Settings content&lt;/TabPanel&gt;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&lt;/Tabs&gt;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↗️  12. forwardRef and useImperativeHandle</w:t>
            </w:r>
          </w:p>
        </w:tc>
      </w:tr>
    </w:tbl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forwardRef, useRef, useImperativeHandle, Ref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FORWARD REF — pass ref from parent to child DOM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InputProps { label: string;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Input = forwardRef&lt;HTMLInputElement, InputProps&gt;(({ label }, ref)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{label}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&lt;input ref={ref}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&lt;/label&gt;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Parent usage: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Form()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inputRef = useRef&lt;HTMLInputElement&gt;(null);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focusInput = () =&gt; inputRef.current?.focus();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&lt;Input ref={inputRef} label='Email'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onClick={focusInput}&gt;Focus&lt;/button&gt;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IMPERATIVE HANDLE — expose custom methods from child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VideoHandle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play:  () =&gt;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pause: () =&gt;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seek:  (time: number) =&gt; void;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VideoPlayer = forwardRef&lt;VideoHandle, { src: string }&gt;((props, ref)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videoRef = useRef&lt;HTMLVideoElement&gt;(null);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useImperativeHandle(ref, ()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play:  () =&gt; videoRef.current?.play(),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pause: () =&gt; videoRef.current?.pause(),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seek:  (time) =&gt; { if (videoRef.current) videoRef.current.currentTime = time;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&lt;video ref={videoRef} src={props.src}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Parent controls child imperatively: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playerRef = useRef&lt;VideoHandle&gt;(null);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&lt;VideoPlayer ref={playerRef} src='movie.mp4'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onClick={() =&gt; playerRef.current?.play()}&gt;Play&lt;/button&gt;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onClick={() =&gt; playerRef.current?.pause()}&gt;Pause&lt;/button&gt;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  &lt;button onClick={() =&gt; playerRef.current?.seek(30)}&gt;Skip to 30s&lt;/button&gt;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&lt;/&gt;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⚠️  13. Common Mistakes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FED7AA" w:sz="4"/>
              <w:bottom w:val="single" w:color="FED7AA" w:sz="4"/>
              <w:right w:val="single" w:color="FED7AA" w:sz="4"/>
            </w:tcBorders>
            <w:shd w:fill="FFF7E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9"/>
                <w:szCs w:val="19"/>
              </w:rPr>
              <w:t xml:space="preserve">⚠️  COMMON MISTAKE: Using FC type — includes children automatically when you don't want it</w:t>
            </w:r>
          </w:p>
        </w:tc>
      </w:tr>
    </w:tbl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18"/>
          <w:szCs w:val="18"/>
        </w:rPr>
        <w:t xml:space="preserve">❌  WRONG:</w:t>
      </w:r>
    </w:p>
    <w:p>
      <w:pPr>
        <w:spacing w:before="20" w:after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❌ FC auto-includes children prop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ButtonProps { label: string; onClick: () =&gt; void;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const Button: FC&lt;ButtonProps&gt; = ({ label, onClick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onClick={onClick}&gt;{label}&lt;/button&gt;;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Problem: Button ACCEPTS children even though you didn't define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&lt;Button label='Click' onClick={...}&gt;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&lt;span&gt;This compiles but you didn't account for it in your component&lt;/span&gt;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i w:val="false"/>
          <w:iCs w:val="false"/>
          <w:color w:val="14532D"/>
          <w:sz w:val="18"/>
          <w:szCs w:val="18"/>
        </w:rPr>
        <w:t xml:space="preserve">✅  RIGHT:</w:t>
      </w:r>
    </w:p>
    <w:p>
      <w:pPr>
        <w:spacing w:before="20" w:after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✅ Type props directly — explicit about what's accepted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ButtonProps { label: string; onClick: () =&gt; void;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Button({ label, onClick }: ButtonProps)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&lt;button onClick={onClick}&gt;{label}&lt;/button&gt;;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If you WANT children, add it explicitly: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interface CardProps { children: ReactNode; title: string;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Card({ children, title }: CardProps)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&lt;div&gt;&lt;h2&gt;{title}&lt;/h2&gt;{children}&lt;/div&gt;;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18"/>
          <w:szCs w:val="18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FC&lt;Props&gt; makes every component accept children by default. This means Button can receive children even if you never use them, causing confusion. Modern React + TypeScript style: skip FC, type props directly. Only add children: ReactNode when the component actually needs it.</w:t>
      </w:r>
    </w:p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D7AA" w:sz="4"/>
              <w:left w:val="single" w:color="FED7AA" w:sz="4"/>
              <w:bottom w:val="single" w:color="FED7AA" w:sz="4"/>
              <w:right w:val="single" w:color="FED7AA" w:sz="4"/>
            </w:tcBorders>
            <w:shd w:fill="FFF7E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2D12"/>
                <w:sz w:val="19"/>
                <w:szCs w:val="19"/>
              </w:rPr>
              <w:t xml:space="preserve">⚠️  COMMON MISTAKE: Forgetting to type event handlers — defaults to 'any'</w:t>
            </w:r>
          </w:p>
        </w:tc>
      </w:tr>
    </w:tbl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18"/>
          <w:szCs w:val="18"/>
        </w:rPr>
        <w:t xml:space="preserve">❌  WRONG:</w:t>
      </w:r>
    </w:p>
    <w:p>
      <w:pPr>
        <w:spacing w:before="20" w:after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❌ No type on event — TypeScript infers 'any'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Input()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handleChange = (e) =&gt; {  // e: any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console.log(e.target.value);  // no autocomplete, no safety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&lt;input onChange={handleChange}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i w:val="false"/>
          <w:iCs w:val="false"/>
          <w:color w:val="14532D"/>
          <w:sz w:val="18"/>
          <w:szCs w:val="18"/>
        </w:rPr>
        <w:t xml:space="preserve">✅  RIGHT:</w:t>
      </w:r>
    </w:p>
    <w:p>
      <w:pPr>
        <w:spacing w:before="20" w:after="1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1E1E1E" w:sz="4"/>
          <w:left w:val="single" w:color="1E1E1E" w:sz="4"/>
          <w:bottom w:val="single" w:color="1E1E1E" w:sz="4"/>
          <w:right w:val="single" w:color="1E1E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58585"/>
                <w:sz w:val="15"/>
                <w:szCs w:val="15"/>
              </w:rPr>
              <w:t xml:space="preserve">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// ✅ Type the event parameter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import { ChangeEvent }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function Input()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const handleChange = (e: ChangeEvent&lt;HTMLInputElement&gt;)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console.log(e.target.value);  // TypeScript knows .value exists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  console.log(e.target.checked); // ✅ TypeScript knows this is an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  return &lt;input onChange={handleChange}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"/>
              <w:left w:type="dxa" w:w="240"/>
              <w:bottom w:type="dxa" w:w="16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50"/>
              <w:bottom w:type="dxa" w:w="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/>
            </w:r>
          </w:p>
        </w:tc>
      </w:tr>
    </w:tbl>
    <w:p>
      <w:pPr>
        <w:spacing w:before="4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18"/>
          <w:szCs w:val="18"/>
        </w:rPr>
        <w:t xml:space="preserve">Why: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Without typing the event parameter, TypeScript infers 'any' and you lose all type safety on the event object. Always import the correct event type from 'react' — ChangeEvent, MouseEvent, FormEvent, KeyboardEvent etc. — and specify the element type.</w:t>
      </w:r>
    </w:p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tcMar>
              <w:top w:type="dxa" w:w="0"/>
              <w:left w:type="dxa" w:w="0"/>
              <w:bottom w:type="dxa" w:w="100"/>
              <w:right w:type="dxa" w:w="0"/>
            </w:tcMar>
          </w:tcPr>
          <w:p>
            <w:pPr>
              <w:spacing w:before="30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26"/>
                <w:szCs w:val="26"/>
              </w:rPr>
              <w:t xml:space="preserve">🎯  14. All Interview Questions — Chapter 3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How do you type React component props in TypeScript?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Three patterns: (1) Inline object type — function Button({ label, onClick }: { label: string; onClick: () =&gt; void }) — quick for small components. (2) Named interface — interface ButtonProps { label: string; onClick: () =&gt; void } then function Button(props: ButtonProps) — better for reusable, exportable types. (3) Extending HTML attributes — interface CustomButtonProps extends React.ButtonHTMLAttributes&lt;HTMLButtonElement&gt; { variant: 'primary' | 'secondary' } — inherits all native button props like disabled, type, className, then spread them with {...rest}. Avoid FC&lt;Props&gt; — it auto-includes children which is often not what you want.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What is the difference between ReactNode, ReactElement, and JSX.Element?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ReactNode is the most permissive — it accepts anything renderable: strings, numbers, JSX elements, arrays, fragments, null, undefined. Use it for the children prop when you want to accept any content. ReactElement is more specific — ONLY JSX elements, not primitives or null. Use it when the child must be an actual component or HTML element. JSX.Element is an alias for ReactElement — they're the same thing. ReactNode is almost always what you want for the children prop.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How do you type event handlers in React with TypeScript?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Import the specific event type from 'react' and specify the element type. For input onChange: ChangeEvent&lt;HTMLInputElement&gt;. For button onClick: MouseEvent&lt;HTMLButtonElement&gt;. For form onSubmit: FormEvent&lt;HTMLFormElement&gt;. For keyboard events: KeyboardEvent&lt;HTMLInputElement&gt;. The generic parameter tells TypeScript what currentTarget and target refer to, enabling autocomplete on element-specific properties like .value, .checked, .disabled. Without the type annotation, TypeScript infers 'any' and you lose all safety.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How do you type custom hooks that return state and actions?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Return a tuple with explicit types: function useAuth(): [User | null, (u: User) =&gt; void, () =&gt; void]. Or return an object with typed properties: function useAuth(): { user: User | null; login: (email: string, pwd: string) =&gt; Promise&lt;void&gt;; logout: () =&gt; void }. For generic hooks, use a type parameter: function useFetch&lt;T&gt;(url: string): { data: T | null; loading: boolean; error: string | null }. The caller specifies T at usage: const { data: users } = useFetch&lt;User[]&gt;('/api/users') and TypeScript knows data is User[] | null.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🎯 Interview Q: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How would you type a Context with TypeScript where the value might be undefined?</w:t>
            </w:r>
          </w:p>
        </w:tc>
      </w:tr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Model Answer: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Create the context with undefined default, then provide a custom hook that throws if used outside the provider: const MyContext = createContext&lt;MyContextType | undefined&gt;(undefined); function useMyContext(): MyContextType { const ctx = useContext(MyContext); if (!ctx) throw new Error('useMyContext must be used within MyProvider'); return ctx; }. This pattern forces callers to wrap components in the provider and eliminates the need to handle undefined in every component. The custom hook returns the non-undefined type, so components never check for undefined.</w:t>
            </w:r>
          </w:p>
        </w:tc>
      </w:tr>
    </w:tbl>
    <w:p>
      <w:pPr>
        <w:spacing w:before="6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FF6F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4"/>
                <w:szCs w:val="24"/>
              </w:rPr>
              <w:t xml:space="preserve">✅  CHAPTER 3 COMPLETE — What You Now Know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Component props — inline, interface, extending HTML attributes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children prop — ReactNode vs ReactElement, render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Event handlers — ChangeEvent, MouseEvent, FormEvent with element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Form handling — complete login form with validation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useState — inference, explicit typing, union states, lazy 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useRef — DOM refs (HTMLElement | null), mutable value refs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useReducer — discriminated union actions, exhaustive checking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Custom hooks — generic useFetch, useLocalStorage, return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Context — createContext with undefined, custom hook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Redux Toolkit — typed slices, selectors, thunks, RootState + AppDispatch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Zustand — lightweight alternative with simpler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Render props and compound components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forwardRef + useImperativeHandle — expose custom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2 critical mistakes — FC type, untyped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5 interview questions with complete model answers</w:t>
            </w:r>
          </w:p>
          <w:p>
            <w:pPr>
              <w:spacing w:before="60"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📌  TypeScript Series Complete!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74151"/>
                <w:sz w:val="19"/>
                <w:szCs w:val="19"/>
              </w:rPr>
              <w:t xml:space="preserve">Abhi tak: Redis (2ch) • React (3ch) • TypeScript (3ch) — total 8 chapters complete!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2026-02-12T02:54:54.325Z</dcterms:created>
  <dcterms:modified xsi:type="dcterms:W3CDTF">2026-02-12T02:54:54.327Z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