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32FD" w14:textId="70EE617E" w:rsidR="002B2E4C" w:rsidRDefault="002B2E4C">
      <w:r>
        <w:fldChar w:fldCharType="begin"/>
      </w:r>
      <w:r>
        <w:instrText xml:space="preserve"> HYPERLINK "https://www.youtube.com/watch?v=KZFn0dvPZUQ" </w:instrText>
      </w:r>
      <w:r>
        <w:fldChar w:fldCharType="separate"/>
      </w:r>
      <w:r>
        <w:rPr>
          <w:rStyle w:val="Hyperlink"/>
        </w:rPr>
        <w:t>https://www.youtube.com/watch?v=KZFn0dvPZUQ</w:t>
      </w:r>
      <w:r>
        <w:fldChar w:fldCharType="end"/>
      </w:r>
    </w:p>
    <w:p w14:paraId="041F044E" w14:textId="31A6D00F" w:rsidR="002B2E4C" w:rsidRDefault="002B2E4C">
      <w:r>
        <w:t xml:space="preserve">use </w:t>
      </w:r>
      <w:proofErr w:type="spellStart"/>
      <w:r>
        <w:t>tensorflow-gpu</w:t>
      </w:r>
      <w:proofErr w:type="spellEnd"/>
      <w:r>
        <w:t>==1.5</w:t>
      </w:r>
    </w:p>
    <w:p w14:paraId="67889A86" w14:textId="2DB77486" w:rsidR="002B2E4C" w:rsidRDefault="002B2E4C">
      <w:r>
        <w:t xml:space="preserve">use </w:t>
      </w:r>
      <w:proofErr w:type="spellStart"/>
      <w:r>
        <w:t>cuda</w:t>
      </w:r>
      <w:proofErr w:type="spellEnd"/>
      <w:r>
        <w:t xml:space="preserve"> toolkit 9.0</w:t>
      </w:r>
    </w:p>
    <w:p w14:paraId="71FDFB5D" w14:textId="5B52B1C1" w:rsidR="002B2E4C" w:rsidRDefault="002B2E4C">
      <w:r>
        <w:t xml:space="preserve">use </w:t>
      </w:r>
      <w:proofErr w:type="spellStart"/>
      <w:r>
        <w:t>cudaNN</w:t>
      </w:r>
      <w:proofErr w:type="spellEnd"/>
      <w:r>
        <w:t xml:space="preserve"> 9.0</w:t>
      </w:r>
    </w:p>
    <w:p w14:paraId="0E7A0D43" w14:textId="3EC8CFA1" w:rsidR="002B2E4C" w:rsidRDefault="002B2E4C">
      <w:r>
        <w:t>use python 3.</w:t>
      </w:r>
      <w:r w:rsidR="004323B3">
        <w:t>6</w:t>
      </w:r>
      <w:bookmarkStart w:id="0" w:name="_GoBack"/>
      <w:bookmarkEnd w:id="0"/>
      <w:r w:rsidR="00A42646">
        <w:t>.1</w:t>
      </w:r>
    </w:p>
    <w:p w14:paraId="6527E53E" w14:textId="77777777" w:rsidR="002B2E4C" w:rsidRDefault="002B2E4C"/>
    <w:p w14:paraId="16F10250" w14:textId="12DDE1B0" w:rsidR="00723A4D" w:rsidRDefault="0009029A">
      <w:r w:rsidRPr="0009029A">
        <w:t>pythonprogramming.net/tensorflow-introduction-machine-learning-tutorial/</w:t>
      </w:r>
    </w:p>
    <w:p w14:paraId="4B69EEEF" w14:textId="77777777" w:rsidR="002B2E4C" w:rsidRDefault="002B2E4C"/>
    <w:sectPr w:rsidR="002B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9D"/>
    <w:rsid w:val="0009029A"/>
    <w:rsid w:val="002B2E4C"/>
    <w:rsid w:val="004323B3"/>
    <w:rsid w:val="00723A4D"/>
    <w:rsid w:val="00A42646"/>
    <w:rsid w:val="00F2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13CB"/>
  <w15:chartTrackingRefBased/>
  <w15:docId w15:val="{67E6BE26-A132-4F5C-97DD-762DBF2A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2E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Madan</dc:creator>
  <cp:keywords/>
  <dc:description/>
  <cp:lastModifiedBy>Ishan Madan</cp:lastModifiedBy>
  <cp:revision>5</cp:revision>
  <dcterms:created xsi:type="dcterms:W3CDTF">2019-04-12T02:12:00Z</dcterms:created>
  <dcterms:modified xsi:type="dcterms:W3CDTF">2019-04-12T03:25:00Z</dcterms:modified>
</cp:coreProperties>
</file>