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45" w:rsidRPr="004F7045" w:rsidRDefault="004F7045" w:rsidP="004F7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4F704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javax.servlet.http</w:t>
      </w:r>
      <w:proofErr w:type="spellEnd"/>
      <w:proofErr w:type="gramEnd"/>
      <w:r w:rsidRPr="004F7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4F7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Class </w:t>
      </w:r>
      <w:proofErr w:type="spellStart"/>
      <w:r w:rsidRPr="004F7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HttpServlet</w:t>
      </w:r>
      <w:proofErr w:type="spellEnd"/>
    </w:p>
    <w:p w:rsidR="004F7045" w:rsidRPr="004F7045" w:rsidRDefault="004F7045" w:rsidP="004F7045">
      <w:pPr>
        <w:pStyle w:val="NormalWeb"/>
        <w:rPr>
          <w:color w:val="000000"/>
          <w:sz w:val="27"/>
          <w:szCs w:val="27"/>
        </w:rPr>
      </w:pPr>
      <w:proofErr w:type="gramStart"/>
      <w:r w:rsidRPr="004F7045">
        <w:rPr>
          <w:b/>
          <w:sz w:val="36"/>
          <w:szCs w:val="36"/>
        </w:rPr>
        <w:t>Theory</w:t>
      </w:r>
      <w:r>
        <w:t xml:space="preserve"> :-</w:t>
      </w:r>
      <w:proofErr w:type="gramEnd"/>
      <w:r>
        <w:t xml:space="preserve"> </w:t>
      </w:r>
      <w:r w:rsidRPr="004F7045">
        <w:rPr>
          <w:color w:val="000000"/>
          <w:sz w:val="27"/>
          <w:szCs w:val="27"/>
        </w:rPr>
        <w:t xml:space="preserve">Provides an abstract class to be </w:t>
      </w:r>
      <w:proofErr w:type="spellStart"/>
      <w:r w:rsidRPr="004F7045">
        <w:rPr>
          <w:color w:val="000000"/>
          <w:sz w:val="27"/>
          <w:szCs w:val="27"/>
        </w:rPr>
        <w:t>subclassed</w:t>
      </w:r>
      <w:proofErr w:type="spellEnd"/>
      <w:r w:rsidRPr="004F7045">
        <w:rPr>
          <w:color w:val="000000"/>
          <w:sz w:val="27"/>
          <w:szCs w:val="27"/>
        </w:rPr>
        <w:t xml:space="preserve"> to create an HTTP servlet suitable for a Web site. A subclass of </w:t>
      </w:r>
      <w:proofErr w:type="spellStart"/>
      <w:r w:rsidRPr="004F7045"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 w:rsidRPr="004F7045">
        <w:rPr>
          <w:color w:val="000000"/>
          <w:sz w:val="27"/>
          <w:szCs w:val="27"/>
        </w:rPr>
        <w:t> must override at least one method, usually one of these:</w:t>
      </w:r>
    </w:p>
    <w:p w:rsidR="004F7045" w:rsidRP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doGet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, if the servlet supports HTTP GET requests</w:t>
      </w:r>
    </w:p>
    <w:p w:rsidR="004F7045" w:rsidRP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doPost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, for HTTP POST requests</w:t>
      </w:r>
    </w:p>
    <w:p w:rsidR="004F7045" w:rsidRP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doPut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, for HTTP PUT requests</w:t>
      </w:r>
    </w:p>
    <w:p w:rsidR="004F7045" w:rsidRP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doDelete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, for HTTP DELETE requests</w:t>
      </w:r>
    </w:p>
    <w:p w:rsidR="004F7045" w:rsidRP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, to manage resources that are held for the life of the servlet</w:t>
      </w:r>
    </w:p>
    <w:p w:rsid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getServletInfo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, which the servlet uses to provide information about itself</w:t>
      </w:r>
    </w:p>
    <w:p w:rsid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doHead</w:t>
      </w:r>
      <w:proofErr w:type="spellEnd"/>
    </w:p>
    <w:p w:rsid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doOption</w:t>
      </w:r>
      <w:proofErr w:type="spellEnd"/>
    </w:p>
    <w:p w:rsidR="004F7045" w:rsidRPr="004F7045" w:rsidRDefault="004F7045" w:rsidP="004F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doTrace</w:t>
      </w:r>
      <w:proofErr w:type="spellEnd"/>
    </w:p>
    <w:p w:rsidR="004F7045" w:rsidRPr="004F7045" w:rsidRDefault="004F7045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There's almost no reason to override the </w:t>
      </w:r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method. </w:t>
      </w:r>
      <w:proofErr w:type="gram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 handles standard HTTP requests by dispatching them to the handler methods for each HTTP request type (the </w:t>
      </w: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r w:rsidRPr="004F70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XXX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listed above).</w:t>
      </w:r>
    </w:p>
    <w:p w:rsidR="004F7045" w:rsidRDefault="004F7045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Likewise, there's almost no reason to override the </w:t>
      </w: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doOptions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4F7045">
        <w:rPr>
          <w:rFonts w:ascii="Courier New" w:eastAsia="Times New Roman" w:hAnsi="Courier New" w:cs="Courier New"/>
          <w:color w:val="000000"/>
          <w:sz w:val="20"/>
          <w:szCs w:val="20"/>
        </w:rPr>
        <w:t>doTrace</w:t>
      </w:r>
      <w:proofErr w:type="spellEnd"/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methods.</w:t>
      </w:r>
    </w:p>
    <w:p w:rsidR="004F7045" w:rsidRDefault="004F7045" w:rsidP="004F7045">
      <w:pPr>
        <w:spacing w:before="100" w:beforeAutospacing="1" w:after="100" w:afterAutospacing="1" w:line="240" w:lineRule="auto"/>
        <w:rPr>
          <w:b/>
          <w:bCs/>
          <w:color w:val="000000"/>
          <w:sz w:val="48"/>
          <w:szCs w:val="48"/>
          <w:shd w:val="clear" w:color="auto" w:fill="CCCCFF"/>
        </w:rPr>
      </w:pPr>
      <w:r>
        <w:rPr>
          <w:b/>
          <w:bCs/>
          <w:color w:val="000000"/>
          <w:sz w:val="48"/>
          <w:szCs w:val="48"/>
          <w:shd w:val="clear" w:color="auto" w:fill="CCCCFF"/>
        </w:rPr>
        <w:t>Method Summary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921"/>
        <w:gridCol w:w="7559"/>
      </w:tblGrid>
      <w:tr w:rsidR="004F7045" w:rsidRPr="004F7045" w:rsidTr="004F7045">
        <w:trPr>
          <w:tblCellSpacing w:w="0" w:type="dxa"/>
        </w:trPr>
        <w:tc>
          <w:tcPr>
            <w:tcW w:w="10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7045" w:rsidRPr="004F7045" w:rsidRDefault="004F7045" w:rsidP="004F7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protected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7045" w:rsidRPr="004F7045" w:rsidRDefault="004F7045" w:rsidP="004F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6" w:anchor="service(javax.servlet.http.HttpServletRequest, javax.servlet.http.HttpServletResponse)" w:history="1">
              <w:r w:rsidRPr="004F704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service</w:t>
              </w:r>
            </w:hyperlink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begin"/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"file:///E:\\Rohit\\Java%20classes\\Servlet\\tomcat\\tomcat-7.0-doc\\servletapi\\javax\\servlet\\http\\HttpServletRequest.html" \o "interface in javax.servlet.http" </w:instrText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separate"/>
            </w:r>
            <w:r w:rsidRPr="004F70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HttpServletRequest</w:t>
            </w:r>
            <w:proofErr w:type="spellEnd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end"/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req</w:t>
            </w:r>
            <w:proofErr w:type="spellEnd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 </w:t>
            </w:r>
            <w:proofErr w:type="spellStart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begin"/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"file:///E:\\Rohit\\Java%20classes\\Servlet\\tomcat\\tomcat-7.0-doc\\servletapi\\javax\\servlet\\http\\HttpServletResponse.html" \o "interface in javax.servlet.http" </w:instrText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separate"/>
            </w:r>
            <w:r w:rsidRPr="004F70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HttpServletResponse</w:t>
            </w:r>
            <w:proofErr w:type="spellEnd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end"/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</w:t>
            </w:r>
            <w:proofErr w:type="spellEnd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4F7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4F7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Receives standard HTTP requests from the public </w:t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service</w:t>
            </w:r>
            <w:r w:rsidRPr="004F7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method and dispatches them to the </w:t>
            </w:r>
            <w:proofErr w:type="spellStart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</w:t>
            </w:r>
            <w:r w:rsidRPr="004F7045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XXX</w:t>
            </w:r>
            <w:proofErr w:type="spellEnd"/>
            <w:r w:rsidRPr="004F7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methods defined in this class.</w:t>
            </w:r>
          </w:p>
        </w:tc>
      </w:tr>
      <w:tr w:rsidR="004F7045" w:rsidRPr="004F7045" w:rsidTr="004F7045">
        <w:trPr>
          <w:tblCellSpacing w:w="0" w:type="dxa"/>
        </w:trPr>
        <w:tc>
          <w:tcPr>
            <w:tcW w:w="10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7045" w:rsidRPr="004F7045" w:rsidRDefault="004F7045" w:rsidP="004F7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7045" w:rsidRPr="004F7045" w:rsidRDefault="004F7045" w:rsidP="004F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7" w:anchor="service(javax.servlet.ServletRequest, javax.servlet.ServletResponse)" w:history="1">
              <w:proofErr w:type="gramStart"/>
              <w:r w:rsidRPr="004F704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service</w:t>
              </w:r>
              <w:proofErr w:type="gramEnd"/>
            </w:hyperlink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begin"/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"file:///E:\\Rohit\\Java%20classes\\Servlet\\tomcat\\tomcat-7.0-doc\\servletapi\\javax\\servlet\\ServletRequest.html" \o "interface in javax.servlet" </w:instrText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separate"/>
            </w:r>
            <w:r w:rsidRPr="004F70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ServletRequest</w:t>
            </w:r>
            <w:proofErr w:type="spellEnd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end"/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req</w:t>
            </w:r>
            <w:proofErr w:type="spellEnd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 </w:t>
            </w:r>
            <w:proofErr w:type="spellStart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begin"/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"file:///E:\\Rohit\\Java%20classes\\Servlet\\tomcat\\tomcat-7.0-doc\\servletapi\\javax\\servlet\\ServletResponse.html" \o "interface in javax.servlet" </w:instrText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separate"/>
            </w:r>
            <w:r w:rsidRPr="004F70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ServletResponse</w:t>
            </w:r>
            <w:proofErr w:type="spellEnd"/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end"/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res)</w:t>
            </w:r>
            <w:r w:rsidRPr="004F7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4F7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Dispatches client requests to the protected </w:t>
            </w: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service</w:t>
            </w:r>
            <w:r w:rsidRPr="004F7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method.</w:t>
            </w:r>
          </w:p>
        </w:tc>
      </w:tr>
      <w:tr w:rsidR="004F7045" w:rsidRPr="004F7045" w:rsidTr="004F7045">
        <w:trPr>
          <w:tblCellSpacing w:w="0" w:type="dxa"/>
        </w:trPr>
        <w:tc>
          <w:tcPr>
            <w:tcW w:w="10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7045" w:rsidRPr="004F7045" w:rsidRDefault="004F7045" w:rsidP="004F70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protected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7045" w:rsidRPr="004F7045" w:rsidRDefault="004F7045" w:rsidP="004F70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8" w:anchor="doGet(javax.servlet.http.HttpServletRequest, javax.servlet.http.HttpServletResponse)" w:history="1">
              <w:proofErr w:type="spellStart"/>
              <w:r w:rsidRPr="004F7045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doGet</w:t>
              </w:r>
              <w:proofErr w:type="spellEnd"/>
            </w:hyperlink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"file:///E:\\Rohit\\Java%20classes\\Servlet\\tomcat\\tomcat-7.0-doc\\servletapi\\javax\\servlet\\http\\HttpServletRequest.html" \o "interface in javax.servlet.http" </w:instrText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4F7045">
              <w:rPr>
                <w:rStyle w:val="Hyperlink"/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HttpServletRequest</w:t>
            </w:r>
            <w:proofErr w:type="spellEnd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, </w:t>
            </w:r>
            <w:proofErr w:type="spellStart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"file:///E:\\Rohit\\Java%20classes\\Servlet\\tomcat\\tomcat-7.0-doc\\servletapi\\javax\\servlet\\http\\HttpServletResponse.html" \o "interface in javax.servlet.http" </w:instrText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4F7045">
              <w:rPr>
                <w:rStyle w:val="Hyperlink"/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HttpServletResponse</w:t>
            </w:r>
            <w:proofErr w:type="spellEnd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resp</w:t>
            </w:r>
            <w:proofErr w:type="spellEnd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 </w:t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Called by the server (via the service method) to allow a servlet to handle a GET request.</w:t>
            </w:r>
          </w:p>
        </w:tc>
      </w:tr>
      <w:tr w:rsidR="004F7045" w:rsidRPr="004F7045" w:rsidTr="004F7045">
        <w:trPr>
          <w:tblCellSpacing w:w="0" w:type="dxa"/>
        </w:trPr>
        <w:tc>
          <w:tcPr>
            <w:tcW w:w="10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7045" w:rsidRPr="004F7045" w:rsidRDefault="004F7045" w:rsidP="004F70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70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protected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7045" w:rsidRPr="004F7045" w:rsidRDefault="004F7045" w:rsidP="004F70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9" w:anchor="doPost(javax.servlet.http.HttpServletRequest, javax.servlet.http.HttpServletResponse)" w:history="1">
              <w:proofErr w:type="spellStart"/>
              <w:r w:rsidRPr="004F7045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doPost</w:t>
              </w:r>
              <w:proofErr w:type="spellEnd"/>
            </w:hyperlink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"file:///E:\\Rohit\\Java%20classes\\Servlet\\tomcat\\tomcat-7.0-doc\\servletapi\\javax\\servlet\\http\\HttpServletRequest.html" \o "interface in javax.servlet.http" </w:instrText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4F7045">
              <w:rPr>
                <w:rStyle w:val="Hyperlink"/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HttpServletRequest</w:t>
            </w:r>
            <w:proofErr w:type="spellEnd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req</w:t>
            </w:r>
            <w:proofErr w:type="spellEnd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, </w:t>
            </w:r>
            <w:proofErr w:type="spellStart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"file:///E:\\Rohit\\Java%20classes\\Servlet\\tomcat\\tomcat-7.0-doc\\servletapi\\javax\\servlet\\http\\HttpServletResponse.html" \o "interface in javax.servlet.http" </w:instrText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4F7045">
              <w:rPr>
                <w:rStyle w:val="Hyperlink"/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HttpServletResponse</w:t>
            </w:r>
            <w:proofErr w:type="spellEnd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resp</w:t>
            </w:r>
            <w:proofErr w:type="spellEnd"/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 </w:t>
            </w:r>
            <w:r w:rsidRPr="004F70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Called by the server (via the service method) to allow a servlet to handle a POST request.</w:t>
            </w:r>
          </w:p>
        </w:tc>
      </w:tr>
    </w:tbl>
    <w:p w:rsidR="004F7045" w:rsidRDefault="004F7045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4F7045" w:rsidRDefault="004F7045" w:rsidP="004F7045">
      <w:pPr>
        <w:pStyle w:val="Heading2"/>
        <w:rPr>
          <w:color w:val="000000"/>
        </w:rPr>
      </w:pPr>
      <w:proofErr w:type="spellStart"/>
      <w:proofErr w:type="gramStart"/>
      <w:r>
        <w:rPr>
          <w:color w:val="000000"/>
          <w:sz w:val="20"/>
          <w:szCs w:val="20"/>
        </w:rPr>
        <w:lastRenderedPageBreak/>
        <w:t>javax.servlet.http</w:t>
      </w:r>
      <w:proofErr w:type="spellEnd"/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br/>
        <w:t>Class Cookie</w:t>
      </w:r>
    </w:p>
    <w:p w:rsidR="004F7045" w:rsidRPr="004F7045" w:rsidRDefault="004F7045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F7045">
        <w:rPr>
          <w:b/>
          <w:sz w:val="36"/>
          <w:szCs w:val="36"/>
        </w:rPr>
        <w:t>Theory</w:t>
      </w:r>
      <w:r>
        <w:t xml:space="preserve"> :-</w:t>
      </w:r>
      <w:proofErr w:type="gramEnd"/>
      <w:r>
        <w:t xml:space="preserve"> </w:t>
      </w:r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Creates a cookie, a small amount of information sent by a servlet to a Web browser, saved by the browser, and later sent back to the server. A cookie's value can uniquely identify a client, so cookies are commonly used for session management.</w:t>
      </w:r>
    </w:p>
    <w:p w:rsidR="004F7045" w:rsidRPr="004F7045" w:rsidRDefault="004F7045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F7045">
        <w:rPr>
          <w:rFonts w:ascii="Times New Roman" w:eastAsia="Times New Roman" w:hAnsi="Times New Roman" w:cs="Times New Roman"/>
          <w:color w:val="000000"/>
          <w:sz w:val="27"/>
          <w:szCs w:val="27"/>
        </w:rPr>
        <w:t>A cookie has a name, a single value, and optional attributes such as a comment, path and domain qualifiers, a maximum age, and a version number. Some Web browsers have bugs in how they handle the optional attributes, so use them sparingly to improve the interoperability of your servlets.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322"/>
        <w:gridCol w:w="158"/>
      </w:tblGrid>
      <w:tr w:rsidR="00891578" w:rsidRPr="00891578" w:rsidTr="0089157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91578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891578" w:rsidRPr="00891578" w:rsidTr="008915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10" w:anchor="Cookie(java.lang.String, java.lang.String)" w:history="1">
              <w:proofErr w:type="gramStart"/>
              <w:r w:rsidRPr="0089157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Cookie</w:t>
              </w:r>
              <w:proofErr w:type="gramEnd"/>
            </w:hyperlink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name, </w:t>
            </w:r>
            <w:proofErr w:type="spellStart"/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value)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Constructs a cookie with a specified name and value.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7045" w:rsidRDefault="00891578" w:rsidP="004F7045">
      <w:pPr>
        <w:spacing w:before="100" w:beforeAutospacing="1" w:after="100" w:afterAutospacing="1" w:line="240" w:lineRule="auto"/>
        <w:rPr>
          <w:b/>
          <w:bCs/>
          <w:color w:val="000000"/>
          <w:sz w:val="48"/>
          <w:szCs w:val="48"/>
          <w:shd w:val="clear" w:color="auto" w:fill="CCCCFF"/>
        </w:rPr>
      </w:pPr>
      <w:r>
        <w:rPr>
          <w:b/>
          <w:bCs/>
          <w:color w:val="000000"/>
          <w:sz w:val="48"/>
          <w:szCs w:val="48"/>
          <w:shd w:val="clear" w:color="auto" w:fill="CCCCFF"/>
        </w:rPr>
        <w:t>Method Summary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7319"/>
      </w:tblGrid>
      <w:tr w:rsidR="00891578" w:rsidRPr="00891578" w:rsidTr="00891578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1578" w:rsidRPr="00891578" w:rsidRDefault="00891578" w:rsidP="00891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11" w:anchor="getMaxAge()" w:history="1">
              <w:proofErr w:type="spellStart"/>
              <w:proofErr w:type="gramStart"/>
              <w:r w:rsidRPr="0089157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getMaxAge</w:t>
              </w:r>
              <w:proofErr w:type="spellEnd"/>
              <w:proofErr w:type="gramEnd"/>
            </w:hyperlink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Returns the maximum age of the cookie, specified in seconds, By default, </w:t>
            </w:r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indicating the cookie will persist until browser shutdown.</w:t>
            </w:r>
          </w:p>
        </w:tc>
      </w:tr>
      <w:tr w:rsidR="00891578" w:rsidRPr="00891578" w:rsidTr="00891578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1578" w:rsidRPr="00891578" w:rsidRDefault="00891578" w:rsidP="00891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12" w:anchor="getName()" w:history="1">
              <w:proofErr w:type="spellStart"/>
              <w:proofErr w:type="gramStart"/>
              <w:r w:rsidRPr="0089157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getName</w:t>
              </w:r>
              <w:proofErr w:type="spellEnd"/>
              <w:proofErr w:type="gramEnd"/>
            </w:hyperlink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Returns the name of the cookie.</w:t>
            </w:r>
          </w:p>
        </w:tc>
      </w:tr>
      <w:tr w:rsidR="00891578" w:rsidRPr="00891578" w:rsidTr="00891578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1578" w:rsidRPr="00891578" w:rsidRDefault="00891578" w:rsidP="00891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13" w:anchor="getPath()" w:history="1">
              <w:proofErr w:type="spellStart"/>
              <w:proofErr w:type="gramStart"/>
              <w:r w:rsidRPr="0089157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getPath</w:t>
              </w:r>
              <w:proofErr w:type="spellEnd"/>
              <w:proofErr w:type="gramEnd"/>
            </w:hyperlink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8915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Returns the path on the server to which the browser returns this cookie.</w:t>
            </w:r>
          </w:p>
        </w:tc>
      </w:tr>
      <w:tr w:rsidR="00891578" w:rsidRPr="00891578" w:rsidTr="00891578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1578" w:rsidRPr="00891578" w:rsidRDefault="00891578" w:rsidP="0089157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14" w:anchor="getValue()" w:history="1">
              <w:proofErr w:type="spellStart"/>
              <w:proofErr w:type="gramStart"/>
              <w:r w:rsidRPr="0089157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getValue</w:t>
              </w:r>
              <w:proofErr w:type="spellEnd"/>
              <w:proofErr w:type="gramEnd"/>
            </w:hyperlink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 </w:t>
            </w:r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Returns the value of the cookie.</w:t>
            </w:r>
          </w:p>
        </w:tc>
      </w:tr>
      <w:tr w:rsidR="00891578" w:rsidRPr="00891578" w:rsidTr="00891578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1578" w:rsidRPr="00891578" w:rsidRDefault="00891578" w:rsidP="0089157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15" w:anchor="setMaxAge(int)" w:history="1">
              <w:proofErr w:type="spellStart"/>
              <w:proofErr w:type="gramStart"/>
              <w:r w:rsidRPr="0089157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setMaxAge</w:t>
              </w:r>
              <w:proofErr w:type="spellEnd"/>
              <w:proofErr w:type="gramEnd"/>
            </w:hyperlink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expiry) </w:t>
            </w:r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Sets the maximum age of the cookie in seconds.</w:t>
            </w:r>
          </w:p>
        </w:tc>
      </w:tr>
      <w:tr w:rsidR="00891578" w:rsidRPr="00891578" w:rsidTr="00891578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1578" w:rsidRPr="00891578" w:rsidRDefault="00891578" w:rsidP="0089157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15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1578" w:rsidRPr="00891578" w:rsidRDefault="00891578" w:rsidP="0089157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16" w:anchor="setPath(java.lang.String)" w:history="1">
              <w:proofErr w:type="spellStart"/>
              <w:proofErr w:type="gramStart"/>
              <w:r w:rsidRPr="0089157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setPath</w:t>
              </w:r>
              <w:proofErr w:type="spellEnd"/>
              <w:proofErr w:type="gramEnd"/>
            </w:hyperlink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java.lang.String</w:t>
            </w:r>
            <w:proofErr w:type="spellEnd"/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uri</w:t>
            </w:r>
            <w:proofErr w:type="spellEnd"/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 </w:t>
            </w:r>
            <w:r w:rsidRPr="008915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Specifies a path for the cookie to which the client should return the cookie.</w:t>
            </w:r>
          </w:p>
        </w:tc>
      </w:tr>
      <w:tr w:rsidR="00D81185" w:rsidRPr="00D81185" w:rsidTr="00D81185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1185" w:rsidRPr="00D81185" w:rsidRDefault="00D81185" w:rsidP="00D8118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1185" w:rsidRPr="00D81185" w:rsidRDefault="00D81185" w:rsidP="00D8118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17" w:anchor="setValue(java.lang.String)" w:history="1">
              <w:proofErr w:type="spellStart"/>
              <w:proofErr w:type="gramStart"/>
              <w:r w:rsidRPr="00D81185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setValue</w:t>
              </w:r>
              <w:proofErr w:type="spellEnd"/>
              <w:proofErr w:type="gramEnd"/>
            </w:hyperlink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java.lang.String</w:t>
            </w:r>
            <w:proofErr w:type="spellEnd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newValue</w:t>
            </w:r>
            <w:proofErr w:type="spellEnd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 </w:t>
            </w:r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Assigns a new value to a cookie after the cookie is created.</w:t>
            </w:r>
          </w:p>
        </w:tc>
      </w:tr>
    </w:tbl>
    <w:p w:rsidR="00891578" w:rsidRDefault="00D81185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D81185" w:rsidRDefault="00D81185" w:rsidP="00D81185">
      <w:pPr>
        <w:pStyle w:val="Heading2"/>
        <w:rPr>
          <w:color w:val="000000"/>
        </w:rPr>
      </w:pPr>
      <w:proofErr w:type="spellStart"/>
      <w:proofErr w:type="gramStart"/>
      <w:r>
        <w:rPr>
          <w:color w:val="000000"/>
          <w:sz w:val="20"/>
          <w:szCs w:val="20"/>
        </w:rPr>
        <w:lastRenderedPageBreak/>
        <w:t>javax.servlet.http</w:t>
      </w:r>
      <w:proofErr w:type="spellEnd"/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br/>
        <w:t xml:space="preserve">Interface </w:t>
      </w:r>
      <w:proofErr w:type="spellStart"/>
      <w:r>
        <w:rPr>
          <w:color w:val="000000"/>
        </w:rPr>
        <w:t>HttpServletRequest</w:t>
      </w:r>
      <w:proofErr w:type="spellEnd"/>
    </w:p>
    <w:p w:rsidR="00D81185" w:rsidRPr="00D81185" w:rsidRDefault="00D81185" w:rsidP="00D81185">
      <w:pPr>
        <w:pStyle w:val="NormalWeb"/>
        <w:rPr>
          <w:color w:val="000000"/>
          <w:sz w:val="27"/>
          <w:szCs w:val="27"/>
        </w:rPr>
      </w:pPr>
      <w:proofErr w:type="gramStart"/>
      <w:r w:rsidRPr="004F7045">
        <w:rPr>
          <w:b/>
          <w:sz w:val="36"/>
          <w:szCs w:val="36"/>
        </w:rPr>
        <w:t>Theory</w:t>
      </w:r>
      <w:r>
        <w:t xml:space="preserve"> :-</w:t>
      </w:r>
      <w:proofErr w:type="gramEnd"/>
      <w:r w:rsidRPr="00D81185">
        <w:rPr>
          <w:color w:val="000000"/>
          <w:sz w:val="27"/>
          <w:szCs w:val="27"/>
        </w:rPr>
        <w:t xml:space="preserve"> Extends the </w:t>
      </w:r>
      <w:proofErr w:type="spellStart"/>
      <w:r w:rsidRPr="00D81185">
        <w:rPr>
          <w:color w:val="000000"/>
          <w:sz w:val="27"/>
          <w:szCs w:val="27"/>
        </w:rPr>
        <w:fldChar w:fldCharType="begin"/>
      </w:r>
      <w:r w:rsidRPr="00D81185">
        <w:rPr>
          <w:color w:val="000000"/>
          <w:sz w:val="27"/>
          <w:szCs w:val="27"/>
        </w:rPr>
        <w:instrText xml:space="preserve"> HYPERLINK "file:///E:\\Rohit\\Java%20classes\\Servlet\\tomcat\\tomcat-7.0-doc\\servletapi\\javax\\servlet\\ServletRequest.html" \o "interface in javax.servlet" </w:instrText>
      </w:r>
      <w:r w:rsidRPr="00D81185">
        <w:rPr>
          <w:color w:val="000000"/>
          <w:sz w:val="27"/>
          <w:szCs w:val="27"/>
        </w:rPr>
        <w:fldChar w:fldCharType="separate"/>
      </w:r>
      <w:r w:rsidRPr="00D81185">
        <w:rPr>
          <w:rFonts w:ascii="Courier New" w:hAnsi="Courier New" w:cs="Courier New"/>
          <w:color w:val="0000FF"/>
          <w:sz w:val="20"/>
          <w:szCs w:val="20"/>
          <w:u w:val="single"/>
        </w:rPr>
        <w:t>ServletRequest</w:t>
      </w:r>
      <w:proofErr w:type="spellEnd"/>
      <w:r w:rsidRPr="00D81185">
        <w:rPr>
          <w:color w:val="000000"/>
          <w:sz w:val="27"/>
          <w:szCs w:val="27"/>
        </w:rPr>
        <w:fldChar w:fldCharType="end"/>
      </w:r>
      <w:r w:rsidRPr="00D81185">
        <w:rPr>
          <w:color w:val="000000"/>
          <w:sz w:val="27"/>
          <w:szCs w:val="27"/>
        </w:rPr>
        <w:t> interface to provide request information for HTTP servlets.</w:t>
      </w:r>
    </w:p>
    <w:p w:rsidR="00D81185" w:rsidRPr="00D81185" w:rsidRDefault="00D81185" w:rsidP="00D8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81185">
        <w:rPr>
          <w:rFonts w:ascii="Times New Roman" w:eastAsia="Times New Roman" w:hAnsi="Times New Roman" w:cs="Times New Roman"/>
          <w:color w:val="000000"/>
          <w:sz w:val="27"/>
          <w:szCs w:val="27"/>
        </w:rPr>
        <w:t>The servlet container creates an </w:t>
      </w:r>
      <w:proofErr w:type="spellStart"/>
      <w:r w:rsidRPr="00D81185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D81185">
        <w:rPr>
          <w:rFonts w:ascii="Times New Roman" w:eastAsia="Times New Roman" w:hAnsi="Times New Roman" w:cs="Times New Roman"/>
          <w:color w:val="000000"/>
          <w:sz w:val="27"/>
          <w:szCs w:val="27"/>
        </w:rPr>
        <w:t> object and passes it as an argument to the servlet's service methods (</w:t>
      </w:r>
      <w:proofErr w:type="spellStart"/>
      <w:r w:rsidRPr="00D81185">
        <w:rPr>
          <w:rFonts w:ascii="Courier New" w:eastAsia="Times New Roman" w:hAnsi="Courier New" w:cs="Courier New"/>
          <w:color w:val="000000"/>
          <w:sz w:val="20"/>
          <w:szCs w:val="20"/>
        </w:rPr>
        <w:t>doGet</w:t>
      </w:r>
      <w:proofErr w:type="spellEnd"/>
      <w:r w:rsidRPr="00D8118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D81185">
        <w:rPr>
          <w:rFonts w:ascii="Courier New" w:eastAsia="Times New Roman" w:hAnsi="Courier New" w:cs="Courier New"/>
          <w:color w:val="000000"/>
          <w:sz w:val="20"/>
          <w:szCs w:val="20"/>
        </w:rPr>
        <w:t>doPost</w:t>
      </w:r>
      <w:proofErr w:type="spellEnd"/>
      <w:r w:rsidRPr="00D811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81185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D81185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D81185" w:rsidRDefault="00D81185" w:rsidP="004F7045">
      <w:pPr>
        <w:spacing w:before="100" w:beforeAutospacing="1" w:after="100" w:afterAutospacing="1" w:line="240" w:lineRule="auto"/>
        <w:rPr>
          <w:b/>
          <w:bCs/>
          <w:color w:val="000000"/>
          <w:sz w:val="48"/>
          <w:szCs w:val="48"/>
          <w:shd w:val="clear" w:color="auto" w:fill="CCCCFF"/>
        </w:rPr>
      </w:pPr>
      <w:r>
        <w:rPr>
          <w:b/>
          <w:bCs/>
          <w:color w:val="000000"/>
          <w:sz w:val="48"/>
          <w:szCs w:val="48"/>
          <w:shd w:val="clear" w:color="auto" w:fill="CCCCFF"/>
        </w:rPr>
        <w:t>Method Summary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919"/>
      </w:tblGrid>
      <w:tr w:rsidR="00D81185" w:rsidRPr="00D81185" w:rsidTr="00D81185">
        <w:trPr>
          <w:tblCellSpacing w:w="0" w:type="dxa"/>
        </w:trPr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1185" w:rsidRPr="00D81185" w:rsidRDefault="00D81185" w:rsidP="00D811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18" w:tooltip="class in javax.servlet.http" w:history="1">
              <w:r w:rsidRPr="00D8118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Cookie</w:t>
              </w:r>
            </w:hyperlink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1185" w:rsidRPr="00D81185" w:rsidRDefault="00D81185" w:rsidP="00D81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19" w:anchor="getCookies()" w:history="1">
              <w:proofErr w:type="spellStart"/>
              <w:proofErr w:type="gramStart"/>
              <w:r w:rsidRPr="00D8118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getCookies</w:t>
              </w:r>
              <w:proofErr w:type="spellEnd"/>
              <w:proofErr w:type="gramEnd"/>
            </w:hyperlink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D8118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D8118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Returns an array containing all of the </w:t>
            </w: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Cookie</w:t>
            </w:r>
            <w:r w:rsidRPr="00D8118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objects the client sent with this request.</w:t>
            </w:r>
          </w:p>
        </w:tc>
      </w:tr>
      <w:tr w:rsidR="00D81185" w:rsidRPr="00D81185" w:rsidTr="00D81185">
        <w:trPr>
          <w:tblCellSpacing w:w="0" w:type="dxa"/>
        </w:trPr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1185" w:rsidRPr="00D81185" w:rsidRDefault="00D81185" w:rsidP="00D8118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begin"/>
            </w: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"file:///E:\\Rohit\\Java%20classes\\Servlet\\tomcat\\tomcat-7.0-doc\\servletapi\\javax\\servlet\\http\\HttpSession.html" \o "interface in javax.servlet.http" </w:instrText>
            </w: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separate"/>
            </w:r>
            <w:r w:rsidRPr="00D81185"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  <w:t>HttpSession</w:t>
            </w:r>
            <w:proofErr w:type="spellEnd"/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1185" w:rsidRPr="00D81185" w:rsidRDefault="00D81185" w:rsidP="00D8118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20" w:anchor="getSession()" w:history="1">
              <w:proofErr w:type="spellStart"/>
              <w:proofErr w:type="gramStart"/>
              <w:r w:rsidRPr="00D81185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getSession</w:t>
              </w:r>
              <w:proofErr w:type="spellEnd"/>
              <w:proofErr w:type="gramEnd"/>
            </w:hyperlink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 </w:t>
            </w:r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Returns the current session associated with this request, or if the request does not have a session, creates one.</w:t>
            </w:r>
          </w:p>
        </w:tc>
      </w:tr>
      <w:tr w:rsidR="00D81185" w:rsidRPr="00D81185" w:rsidTr="00D81185">
        <w:trPr>
          <w:tblCellSpacing w:w="0" w:type="dxa"/>
        </w:trPr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1185" w:rsidRPr="00D81185" w:rsidRDefault="00D81185" w:rsidP="00D8118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begin"/>
            </w: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instrText xml:space="preserve"> HYPERLINK "file:///E:\\Rohit\\Java%20classes\\Servlet\\tomcat\\tomcat-7.0-doc\\servletapi\\javax\\servlet\\http\\HttpSession.html" \o "interface in javax.servlet.http" </w:instrText>
            </w: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separate"/>
            </w:r>
            <w:r w:rsidRPr="00D81185"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  <w:t>HttpSession</w:t>
            </w:r>
            <w:proofErr w:type="spellEnd"/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1185" w:rsidRPr="00D81185" w:rsidRDefault="00D81185" w:rsidP="00D8118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21" w:anchor="getSession(boolean)" w:history="1">
              <w:proofErr w:type="spellStart"/>
              <w:proofErr w:type="gramStart"/>
              <w:r w:rsidRPr="00D81185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getSession</w:t>
              </w:r>
              <w:proofErr w:type="spellEnd"/>
              <w:proofErr w:type="gramEnd"/>
            </w:hyperlink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boolean</w:t>
            </w:r>
            <w:proofErr w:type="spellEnd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create) </w:t>
            </w:r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Returns the current </w:t>
            </w:r>
            <w:proofErr w:type="spellStart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HttpSession</w:t>
            </w:r>
            <w:proofErr w:type="spellEnd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associated with this request or, if there is no current session and create is true, returns a new session.</w:t>
            </w:r>
          </w:p>
        </w:tc>
      </w:tr>
      <w:tr w:rsidR="00D81185" w:rsidRPr="00D81185" w:rsidTr="00D81185">
        <w:trPr>
          <w:tblCellSpacing w:w="0" w:type="dxa"/>
        </w:trPr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1185" w:rsidRPr="00D81185" w:rsidRDefault="00D81185" w:rsidP="00D8118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904436"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1185" w:rsidRPr="00D81185" w:rsidRDefault="00D81185" w:rsidP="00D8118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22" w:anchor="login(java.lang.String, java.lang.String)" w:history="1">
              <w:r w:rsidRPr="00D81185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login</w:t>
              </w:r>
            </w:hyperlink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java.lang.String</w:t>
            </w:r>
            <w:proofErr w:type="spellEnd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 username, </w:t>
            </w:r>
            <w:proofErr w:type="spellStart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java.lang.String</w:t>
            </w:r>
            <w:proofErr w:type="spellEnd"/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password) </w:t>
            </w:r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 </w:t>
            </w:r>
          </w:p>
        </w:tc>
      </w:tr>
      <w:tr w:rsidR="00D81185" w:rsidRPr="00D81185" w:rsidTr="00D81185">
        <w:trPr>
          <w:tblCellSpacing w:w="0" w:type="dxa"/>
        </w:trPr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1185" w:rsidRPr="00D81185" w:rsidRDefault="00D81185" w:rsidP="00D8118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904436"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D8118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1185" w:rsidRPr="00D81185" w:rsidRDefault="00D81185" w:rsidP="00D8118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23" w:anchor="logout()" w:history="1">
              <w:r w:rsidRPr="00D81185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logout</w:t>
              </w:r>
            </w:hyperlink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 </w:t>
            </w:r>
            <w:r w:rsidRPr="00D81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 </w:t>
            </w:r>
          </w:p>
        </w:tc>
      </w:tr>
    </w:tbl>
    <w:p w:rsidR="00D81185" w:rsidRDefault="00904436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904436" w:rsidRDefault="00904436" w:rsidP="00904436">
      <w:pPr>
        <w:pStyle w:val="Heading2"/>
        <w:rPr>
          <w:color w:val="000000"/>
        </w:rPr>
      </w:pPr>
      <w:proofErr w:type="spellStart"/>
      <w:proofErr w:type="gramStart"/>
      <w:r>
        <w:rPr>
          <w:color w:val="000000"/>
          <w:sz w:val="20"/>
          <w:szCs w:val="20"/>
        </w:rPr>
        <w:t>javax.servlet.http</w:t>
      </w:r>
      <w:proofErr w:type="spellEnd"/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br/>
        <w:t xml:space="preserve">Interface </w:t>
      </w:r>
      <w:proofErr w:type="spellStart"/>
      <w:r>
        <w:rPr>
          <w:color w:val="000000"/>
        </w:rPr>
        <w:t>HttpServletResponse</w:t>
      </w:r>
      <w:proofErr w:type="spellEnd"/>
    </w:p>
    <w:p w:rsidR="00904436" w:rsidRPr="00904436" w:rsidRDefault="00904436" w:rsidP="00904436">
      <w:pPr>
        <w:pStyle w:val="NormalWeb"/>
        <w:rPr>
          <w:color w:val="000000"/>
          <w:sz w:val="27"/>
          <w:szCs w:val="27"/>
        </w:rPr>
      </w:pPr>
      <w:proofErr w:type="gramStart"/>
      <w:r w:rsidRPr="004F7045">
        <w:rPr>
          <w:b/>
          <w:sz w:val="36"/>
          <w:szCs w:val="36"/>
        </w:rPr>
        <w:t>Theory</w:t>
      </w:r>
      <w:r>
        <w:t xml:space="preserve"> :-</w:t>
      </w:r>
      <w:proofErr w:type="gramEnd"/>
      <w:r>
        <w:t xml:space="preserve"> </w:t>
      </w:r>
      <w:r w:rsidRPr="00904436">
        <w:rPr>
          <w:color w:val="000000"/>
          <w:sz w:val="27"/>
          <w:szCs w:val="27"/>
        </w:rPr>
        <w:t>Extends the </w:t>
      </w:r>
      <w:proofErr w:type="spellStart"/>
      <w:r w:rsidRPr="00904436">
        <w:rPr>
          <w:color w:val="000000"/>
          <w:sz w:val="27"/>
          <w:szCs w:val="27"/>
        </w:rPr>
        <w:fldChar w:fldCharType="begin"/>
      </w:r>
      <w:r w:rsidRPr="00904436">
        <w:rPr>
          <w:color w:val="000000"/>
          <w:sz w:val="27"/>
          <w:szCs w:val="27"/>
        </w:rPr>
        <w:instrText xml:space="preserve"> HYPERLINK "file:///E:\\Rohit\\Java%20classes\\Servlet\\tomcat\\tomcat-7.0-doc\\servletapi\\javax\\servlet\\ServletResponse.html" \o "interface in javax.servlet" </w:instrText>
      </w:r>
      <w:r w:rsidRPr="00904436">
        <w:rPr>
          <w:color w:val="000000"/>
          <w:sz w:val="27"/>
          <w:szCs w:val="27"/>
        </w:rPr>
        <w:fldChar w:fldCharType="separate"/>
      </w:r>
      <w:r w:rsidRPr="00904436">
        <w:rPr>
          <w:rFonts w:ascii="Courier New" w:hAnsi="Courier New" w:cs="Courier New"/>
          <w:color w:val="0000FF"/>
          <w:sz w:val="20"/>
          <w:szCs w:val="20"/>
          <w:u w:val="single"/>
        </w:rPr>
        <w:t>ServletResponse</w:t>
      </w:r>
      <w:proofErr w:type="spellEnd"/>
      <w:r w:rsidRPr="00904436">
        <w:rPr>
          <w:color w:val="000000"/>
          <w:sz w:val="27"/>
          <w:szCs w:val="27"/>
        </w:rPr>
        <w:fldChar w:fldCharType="end"/>
      </w:r>
      <w:r w:rsidRPr="00904436">
        <w:rPr>
          <w:color w:val="000000"/>
          <w:sz w:val="27"/>
          <w:szCs w:val="27"/>
        </w:rPr>
        <w:t> interface to provide HTTP-specific functionality in sending a response. For example, it has methods to access HTTP headers and cookies.</w:t>
      </w:r>
    </w:p>
    <w:p w:rsidR="00904436" w:rsidRPr="00904436" w:rsidRDefault="00904436" w:rsidP="0090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4436">
        <w:rPr>
          <w:rFonts w:ascii="Times New Roman" w:eastAsia="Times New Roman" w:hAnsi="Times New Roman" w:cs="Times New Roman"/>
          <w:color w:val="000000"/>
          <w:sz w:val="27"/>
          <w:szCs w:val="27"/>
        </w:rPr>
        <w:t>The servlet container creates an </w:t>
      </w:r>
      <w:proofErr w:type="spellStart"/>
      <w:r w:rsidRPr="00904436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904436">
        <w:rPr>
          <w:rFonts w:ascii="Times New Roman" w:eastAsia="Times New Roman" w:hAnsi="Times New Roman" w:cs="Times New Roman"/>
          <w:color w:val="000000"/>
          <w:sz w:val="27"/>
          <w:szCs w:val="27"/>
        </w:rPr>
        <w:t> object and passes it as an argument to the servlet's service methods (</w:t>
      </w:r>
      <w:proofErr w:type="spellStart"/>
      <w:r w:rsidRPr="00904436">
        <w:rPr>
          <w:rFonts w:ascii="Courier New" w:eastAsia="Times New Roman" w:hAnsi="Courier New" w:cs="Courier New"/>
          <w:color w:val="000000"/>
          <w:sz w:val="20"/>
          <w:szCs w:val="20"/>
        </w:rPr>
        <w:t>doGet</w:t>
      </w:r>
      <w:proofErr w:type="spellEnd"/>
      <w:r w:rsidRPr="009044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904436">
        <w:rPr>
          <w:rFonts w:ascii="Courier New" w:eastAsia="Times New Roman" w:hAnsi="Courier New" w:cs="Courier New"/>
          <w:color w:val="000000"/>
          <w:sz w:val="20"/>
          <w:szCs w:val="20"/>
        </w:rPr>
        <w:t>doPost</w:t>
      </w:r>
      <w:proofErr w:type="spellEnd"/>
      <w:r w:rsidRPr="009044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904436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904436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904436" w:rsidRDefault="00904436" w:rsidP="004F7045">
      <w:pPr>
        <w:spacing w:before="100" w:beforeAutospacing="1" w:after="100" w:afterAutospacing="1" w:line="240" w:lineRule="auto"/>
        <w:rPr>
          <w:b/>
          <w:bCs/>
          <w:color w:val="000000"/>
          <w:sz w:val="48"/>
          <w:szCs w:val="48"/>
          <w:shd w:val="clear" w:color="auto" w:fill="CCCCFF"/>
        </w:rPr>
      </w:pPr>
      <w:r>
        <w:rPr>
          <w:b/>
          <w:bCs/>
          <w:color w:val="000000"/>
          <w:sz w:val="48"/>
          <w:szCs w:val="48"/>
          <w:shd w:val="clear" w:color="auto" w:fill="CCCCFF"/>
        </w:rPr>
        <w:t>Method Summary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7319"/>
      </w:tblGrid>
      <w:tr w:rsidR="00904436" w:rsidRPr="00904436" w:rsidTr="00904436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4436" w:rsidRPr="00904436" w:rsidRDefault="00904436" w:rsidP="00904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044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4436" w:rsidRPr="00904436" w:rsidRDefault="00904436" w:rsidP="00904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24" w:anchor="addCookie(javax.servlet.http.Cookie)" w:history="1">
              <w:proofErr w:type="spellStart"/>
              <w:proofErr w:type="gramStart"/>
              <w:r w:rsidRPr="009044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addCookie</w:t>
              </w:r>
              <w:proofErr w:type="spellEnd"/>
              <w:proofErr w:type="gramEnd"/>
            </w:hyperlink>
            <w:r w:rsidRPr="009044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25" w:tooltip="class in javax.servlet.http" w:history="1">
              <w:r w:rsidRPr="0090443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Cookie</w:t>
              </w:r>
            </w:hyperlink>
            <w:r w:rsidRPr="009044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cookie)</w:t>
            </w:r>
            <w:r w:rsidRPr="0090443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90443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Adds the specified cookie to the response.</w:t>
            </w:r>
          </w:p>
        </w:tc>
      </w:tr>
      <w:tr w:rsidR="00904436" w:rsidRPr="00904436" w:rsidTr="00904436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4436" w:rsidRPr="00904436" w:rsidRDefault="00904436" w:rsidP="0090443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4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044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4436" w:rsidRPr="00904436" w:rsidRDefault="00904436" w:rsidP="0090443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26" w:anchor="encodeRedirectURL(java.lang.String)" w:history="1">
              <w:proofErr w:type="spellStart"/>
              <w:proofErr w:type="gramStart"/>
              <w:r w:rsidRPr="00904436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encodeRedirectURL</w:t>
              </w:r>
              <w:proofErr w:type="spellEnd"/>
              <w:proofErr w:type="gramEnd"/>
            </w:hyperlink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java.lang.String</w:t>
            </w:r>
            <w:proofErr w:type="spellEnd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url</w:t>
            </w:r>
            <w:proofErr w:type="spellEnd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 </w:t>
            </w:r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Encodes the specified URL for use in the </w:t>
            </w:r>
            <w:proofErr w:type="spellStart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sendRedirect</w:t>
            </w:r>
            <w:proofErr w:type="spellEnd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method or, if encoding is not needed, returns the URL unchanged.</w:t>
            </w:r>
          </w:p>
        </w:tc>
      </w:tr>
      <w:tr w:rsidR="00904436" w:rsidRPr="00904436" w:rsidTr="00904436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4436" w:rsidRPr="00904436" w:rsidRDefault="00904436" w:rsidP="0090443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4436" w:rsidRPr="00904436" w:rsidRDefault="00904436" w:rsidP="0090443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4436" w:rsidRPr="00904436" w:rsidTr="00904436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4436" w:rsidRPr="00904436" w:rsidRDefault="00904436" w:rsidP="0090443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4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044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4436" w:rsidRPr="00904436" w:rsidRDefault="00904436" w:rsidP="0090443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27" w:anchor="encodeURL(java.lang.String)" w:history="1">
              <w:proofErr w:type="spellStart"/>
              <w:proofErr w:type="gramStart"/>
              <w:r w:rsidRPr="00904436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encodeURL</w:t>
              </w:r>
              <w:proofErr w:type="spellEnd"/>
              <w:proofErr w:type="gramEnd"/>
            </w:hyperlink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java.lang.String</w:t>
            </w:r>
            <w:proofErr w:type="spellEnd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url</w:t>
            </w:r>
            <w:proofErr w:type="spellEnd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 </w:t>
            </w:r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Encodes the specified URL by including the session ID in it, or, if encoding is not needed, returns the URL unchanged.</w:t>
            </w:r>
          </w:p>
        </w:tc>
      </w:tr>
      <w:tr w:rsidR="00904436" w:rsidRPr="00904436" w:rsidTr="00904436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4436" w:rsidRPr="00904436" w:rsidRDefault="00904436" w:rsidP="0090443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4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4436" w:rsidRPr="00904436" w:rsidRDefault="00904436" w:rsidP="0090443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28" w:anchor="sendRedirect(java.lang.String)" w:history="1">
              <w:proofErr w:type="spellStart"/>
              <w:proofErr w:type="gramStart"/>
              <w:r w:rsidRPr="00904436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sendRedirect</w:t>
              </w:r>
              <w:proofErr w:type="spellEnd"/>
              <w:proofErr w:type="gramEnd"/>
            </w:hyperlink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java.lang.String</w:t>
            </w:r>
            <w:proofErr w:type="spellEnd"/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location) </w:t>
            </w:r>
            <w:r w:rsidRPr="0090443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Sends a temporary redirect response to the client using the specified redirect location URL.</w:t>
            </w:r>
          </w:p>
        </w:tc>
      </w:tr>
    </w:tbl>
    <w:p w:rsidR="00904436" w:rsidRDefault="00904436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904436" w:rsidRDefault="00904436" w:rsidP="00904436">
      <w:pPr>
        <w:pStyle w:val="Heading2"/>
        <w:rPr>
          <w:color w:val="000000"/>
        </w:rPr>
      </w:pPr>
      <w:proofErr w:type="spellStart"/>
      <w:proofErr w:type="gramStart"/>
      <w:r>
        <w:rPr>
          <w:color w:val="000000"/>
          <w:sz w:val="20"/>
          <w:szCs w:val="20"/>
        </w:rPr>
        <w:t>javax.servlet.http</w:t>
      </w:r>
      <w:proofErr w:type="spellEnd"/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br/>
        <w:t xml:space="preserve">Interface </w:t>
      </w:r>
      <w:proofErr w:type="spellStart"/>
      <w:r>
        <w:rPr>
          <w:color w:val="000000"/>
        </w:rPr>
        <w:t>HttpSession</w:t>
      </w:r>
      <w:proofErr w:type="spellEnd"/>
    </w:p>
    <w:p w:rsidR="00904436" w:rsidRPr="00904436" w:rsidRDefault="00904436" w:rsidP="0090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F7045">
        <w:rPr>
          <w:b/>
          <w:sz w:val="36"/>
          <w:szCs w:val="36"/>
        </w:rPr>
        <w:t>Theory</w:t>
      </w:r>
      <w:r>
        <w:t xml:space="preserve"> :-</w:t>
      </w:r>
      <w:proofErr w:type="gramEnd"/>
      <w:r w:rsidRPr="00D81185">
        <w:rPr>
          <w:color w:val="000000"/>
          <w:sz w:val="27"/>
          <w:szCs w:val="27"/>
        </w:rPr>
        <w:t xml:space="preserve"> </w:t>
      </w:r>
      <w:r w:rsidRPr="00904436">
        <w:rPr>
          <w:rFonts w:ascii="Times New Roman" w:eastAsia="Times New Roman" w:hAnsi="Times New Roman" w:cs="Times New Roman"/>
          <w:color w:val="000000"/>
          <w:sz w:val="27"/>
          <w:szCs w:val="27"/>
        </w:rPr>
        <w:t>Provides a way to identify a user across more than one page request or visit to a Web site and to store information about that user.</w:t>
      </w:r>
    </w:p>
    <w:p w:rsidR="00904436" w:rsidRPr="00904436" w:rsidRDefault="00904436" w:rsidP="0090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4436">
        <w:rPr>
          <w:rFonts w:ascii="Times New Roman" w:eastAsia="Times New Roman" w:hAnsi="Times New Roman" w:cs="Times New Roman"/>
          <w:color w:val="000000"/>
          <w:sz w:val="27"/>
          <w:szCs w:val="27"/>
        </w:rPr>
        <w:t>The servlet container uses this interface to create a session between an HTTP client and an HTTP server. The session persists for a specified time period, across more than one connection or page request from the user. A session usually corresponds to one user, who may visit a site many times. The server can maintain a session in many ways such as using cookies or rewriting URLs.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7319"/>
      </w:tblGrid>
      <w:tr w:rsidR="00115E43" w:rsidRPr="00115E43" w:rsidTr="00115E4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15E4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29" w:anchor="getAttribute(java.lang.String)" w:history="1">
              <w:proofErr w:type="spellStart"/>
              <w:proofErr w:type="gramStart"/>
              <w:r w:rsidRPr="00115E4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getAttribute</w:t>
              </w:r>
              <w:proofErr w:type="spellEnd"/>
              <w:proofErr w:type="gramEnd"/>
            </w:hyperlink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name)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Returns the object bound with the specified name in this session, or </w:t>
            </w: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if no object is bound under the name.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30" w:anchor="getCreationTime()" w:history="1">
              <w:proofErr w:type="spellStart"/>
              <w:proofErr w:type="gramStart"/>
              <w:r w:rsidRPr="00115E4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getCreationTime</w:t>
              </w:r>
              <w:proofErr w:type="spellEnd"/>
              <w:proofErr w:type="gramEnd"/>
            </w:hyperlink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Returns the time when this session was created, measured in milliseconds since midnight January 1, 1970 GMT.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31" w:anchor="getId()" w:history="1">
              <w:proofErr w:type="spellStart"/>
              <w:proofErr w:type="gramStart"/>
              <w:r w:rsidRPr="00115E4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getId</w:t>
              </w:r>
              <w:proofErr w:type="spellEnd"/>
              <w:proofErr w:type="gramEnd"/>
            </w:hyperlink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Returns a string containing the unique identifier assigned to this session.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32" w:anchor="getLastAccessedTime()" w:history="1">
              <w:proofErr w:type="spellStart"/>
              <w:proofErr w:type="gramStart"/>
              <w:r w:rsidRPr="00115E4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getLastAccessedTime</w:t>
              </w:r>
              <w:proofErr w:type="spellEnd"/>
              <w:proofErr w:type="gramEnd"/>
            </w:hyperlink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        Returns the last time the client sent a request associated with this session, as the number of milliseconds since midnight January 1, 1970 GMT, and marked by the time the container received the request.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  <w:proofErr w:type="spellStart"/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33" w:anchor="getMaxInactiveInterval()" w:history="1">
              <w:proofErr w:type="spellStart"/>
              <w:proofErr w:type="gramStart"/>
              <w:r w:rsidRPr="00115E4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getMaxInactiveInterval</w:t>
              </w:r>
              <w:proofErr w:type="spellEnd"/>
              <w:proofErr w:type="gramEnd"/>
            </w:hyperlink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115E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Returns the maximum time interval, in seconds, that the servlet container will keep this session open between client accesses.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34" w:anchor="invalidate()" w:history="1">
              <w:proofErr w:type="gramStart"/>
              <w:r w:rsidRPr="00115E43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invalidate</w:t>
              </w:r>
              <w:proofErr w:type="gramEnd"/>
            </w:hyperlink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 </w:t>
            </w:r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Invalidates this session then unbinds any objects bound to it.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35" w:anchor="isNew()" w:history="1">
              <w:proofErr w:type="spellStart"/>
              <w:proofErr w:type="gramStart"/>
              <w:r w:rsidRPr="00115E43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isNew</w:t>
              </w:r>
              <w:proofErr w:type="spellEnd"/>
              <w:proofErr w:type="gramEnd"/>
            </w:hyperlink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 </w:t>
            </w:r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Returns true if the client does not yet know about the session or if the client chooses not to join the session.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36" w:anchor="setAttribute(java.lang.String, java.lang.Object)" w:history="1">
              <w:proofErr w:type="spellStart"/>
              <w:proofErr w:type="gramStart"/>
              <w:r w:rsidRPr="00115E43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setAttribute</w:t>
              </w:r>
              <w:proofErr w:type="spellEnd"/>
              <w:proofErr w:type="gramEnd"/>
            </w:hyperlink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java.lang.String</w:t>
            </w:r>
            <w:proofErr w:type="spellEnd"/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 name, </w:t>
            </w:r>
            <w:proofErr w:type="spellStart"/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java.lang.Object</w:t>
            </w:r>
            <w:proofErr w:type="spellEnd"/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value) </w:t>
            </w:r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Binds an object to this session, using the name specified.</w:t>
            </w:r>
          </w:p>
        </w:tc>
      </w:tr>
      <w:tr w:rsidR="00115E43" w:rsidRPr="00115E43" w:rsidTr="00115E43">
        <w:trPr>
          <w:tblCellSpacing w:w="0" w:type="dxa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15E43" w:rsidRPr="00115E43" w:rsidRDefault="00115E43" w:rsidP="00115E4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5E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5E43" w:rsidRPr="00115E43" w:rsidRDefault="00115E43" w:rsidP="00115E4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hyperlink r:id="rId37" w:anchor="setMaxInactiveInterval(int)" w:history="1">
              <w:proofErr w:type="spellStart"/>
              <w:proofErr w:type="gramStart"/>
              <w:r w:rsidRPr="00115E43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setMaxInactiveInterval</w:t>
              </w:r>
              <w:proofErr w:type="spellEnd"/>
              <w:proofErr w:type="gramEnd"/>
            </w:hyperlink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interval) </w:t>
            </w:r>
            <w:r w:rsidRPr="00115E4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Specifies the time, in seconds, between client requests before the servlet container will invalidate this session.</w:t>
            </w:r>
          </w:p>
        </w:tc>
      </w:tr>
    </w:tbl>
    <w:p w:rsidR="00904436" w:rsidRPr="004F7045" w:rsidRDefault="00904436" w:rsidP="004F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C37078" w:rsidRDefault="00115E43"/>
    <w:sectPr w:rsidR="00C3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2E0F"/>
    <w:multiLevelType w:val="multilevel"/>
    <w:tmpl w:val="862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45"/>
    <w:rsid w:val="00115E43"/>
    <w:rsid w:val="001E76C2"/>
    <w:rsid w:val="003D2E5F"/>
    <w:rsid w:val="004F7045"/>
    <w:rsid w:val="00891578"/>
    <w:rsid w:val="00904436"/>
    <w:rsid w:val="00D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F7045"/>
  </w:style>
  <w:style w:type="paragraph" w:styleId="NormalWeb">
    <w:name w:val="Normal (Web)"/>
    <w:basedOn w:val="Normal"/>
    <w:uiPriority w:val="99"/>
    <w:semiHidden/>
    <w:unhideWhenUsed/>
    <w:rsid w:val="004F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70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70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F7045"/>
  </w:style>
  <w:style w:type="paragraph" w:styleId="NormalWeb">
    <w:name w:val="Normal (Web)"/>
    <w:basedOn w:val="Normal"/>
    <w:uiPriority w:val="99"/>
    <w:semiHidden/>
    <w:unhideWhenUsed/>
    <w:rsid w:val="004F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70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7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Rohit\Java%20classes\Servlet\tomcat\tomcat-7.0-doc\servletapi\javax\servlet\http\HttpServlet.html" TargetMode="External"/><Relationship Id="rId13" Type="http://schemas.openxmlformats.org/officeDocument/2006/relationships/hyperlink" Target="file:///E:\Rohit\Java%20classes\Servlet\tomcat\tomcat-7.0-doc\servletapi\javax\servlet\http\Cookie.html" TargetMode="External"/><Relationship Id="rId18" Type="http://schemas.openxmlformats.org/officeDocument/2006/relationships/hyperlink" Target="file:///E:\Rohit\Java%20classes\Servlet\tomcat\tomcat-7.0-doc\servletapi\javax\servlet\http\Cookie.html" TargetMode="External"/><Relationship Id="rId26" Type="http://schemas.openxmlformats.org/officeDocument/2006/relationships/hyperlink" Target="file:///E:\Rohit\Java%20classes\Servlet\tomcat\tomcat-7.0-doc\servletapi\javax\servlet\http\HttpServletResponse.html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file:///E:\Rohit\Java%20classes\Servlet\tomcat\tomcat-7.0-doc\servletapi\javax\servlet\http\HttpServletRequest.html" TargetMode="External"/><Relationship Id="rId34" Type="http://schemas.openxmlformats.org/officeDocument/2006/relationships/hyperlink" Target="file:///E:\Rohit\Java%20classes\Servlet\tomcat\tomcat-7.0-doc\servletapi\javax\servlet\http\HttpSession.html" TargetMode="External"/><Relationship Id="rId7" Type="http://schemas.openxmlformats.org/officeDocument/2006/relationships/hyperlink" Target="file:///E:\Rohit\Java%20classes\Servlet\tomcat\tomcat-7.0-doc\servletapi\javax\servlet\http\HttpServlet.html" TargetMode="External"/><Relationship Id="rId12" Type="http://schemas.openxmlformats.org/officeDocument/2006/relationships/hyperlink" Target="file:///E:\Rohit\Java%20classes\Servlet\tomcat\tomcat-7.0-doc\servletapi\javax\servlet\http\Cookie.html" TargetMode="External"/><Relationship Id="rId17" Type="http://schemas.openxmlformats.org/officeDocument/2006/relationships/hyperlink" Target="file:///E:\Rohit\Java%20classes\Servlet\tomcat\tomcat-7.0-doc\servletapi\javax\servlet\http\Cookie.html" TargetMode="External"/><Relationship Id="rId25" Type="http://schemas.openxmlformats.org/officeDocument/2006/relationships/hyperlink" Target="file:///E:\Rohit\Java%20classes\Servlet\tomcat\tomcat-7.0-doc\servletapi\javax\servlet\http\Cookie.html" TargetMode="External"/><Relationship Id="rId33" Type="http://schemas.openxmlformats.org/officeDocument/2006/relationships/hyperlink" Target="file:///E:\Rohit\Java%20classes\Servlet\tomcat\tomcat-7.0-doc\servletapi\javax\servlet\http\HttpSession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E:\Rohit\Java%20classes\Servlet\tomcat\tomcat-7.0-doc\servletapi\javax\servlet\http\Cookie.html" TargetMode="External"/><Relationship Id="rId20" Type="http://schemas.openxmlformats.org/officeDocument/2006/relationships/hyperlink" Target="file:///E:\Rohit\Java%20classes\Servlet\tomcat\tomcat-7.0-doc\servletapi\javax\servlet\http\HttpServletRequest.html" TargetMode="External"/><Relationship Id="rId29" Type="http://schemas.openxmlformats.org/officeDocument/2006/relationships/hyperlink" Target="file:///E:\Rohit\Java%20classes\Servlet\tomcat\tomcat-7.0-doc\servletapi\javax\servlet\http\HttpSess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Rohit\Java%20classes\Servlet\tomcat\tomcat-7.0-doc\servletapi\javax\servlet\http\HttpServlet.html" TargetMode="External"/><Relationship Id="rId11" Type="http://schemas.openxmlformats.org/officeDocument/2006/relationships/hyperlink" Target="file:///E:\Rohit\Java%20classes\Servlet\tomcat\tomcat-7.0-doc\servletapi\javax\servlet\http\Cookie.html" TargetMode="External"/><Relationship Id="rId24" Type="http://schemas.openxmlformats.org/officeDocument/2006/relationships/hyperlink" Target="file:///E:\Rohit\Java%20classes\Servlet\tomcat\tomcat-7.0-doc\servletapi\javax\servlet\http\HttpServletResponse.html" TargetMode="External"/><Relationship Id="rId32" Type="http://schemas.openxmlformats.org/officeDocument/2006/relationships/hyperlink" Target="file:///E:\Rohit\Java%20classes\Servlet\tomcat\tomcat-7.0-doc\servletapi\javax\servlet\http\HttpSession.html" TargetMode="External"/><Relationship Id="rId37" Type="http://schemas.openxmlformats.org/officeDocument/2006/relationships/hyperlink" Target="file:///E:\Rohit\Java%20classes\Servlet\tomcat\tomcat-7.0-doc\servletapi\javax\servlet\http\HttpSess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Rohit\Java%20classes\Servlet\tomcat\tomcat-7.0-doc\servletapi\javax\servlet\http\Cookie.html" TargetMode="External"/><Relationship Id="rId23" Type="http://schemas.openxmlformats.org/officeDocument/2006/relationships/hyperlink" Target="file:///E:\Rohit\Java%20classes\Servlet\tomcat\tomcat-7.0-doc\servletapi\javax\servlet\http\HttpServletRequest.html" TargetMode="External"/><Relationship Id="rId28" Type="http://schemas.openxmlformats.org/officeDocument/2006/relationships/hyperlink" Target="file:///E:\Rohit\Java%20classes\Servlet\tomcat\tomcat-7.0-doc\servletapi\javax\servlet\http\HttpServletResponse.html" TargetMode="External"/><Relationship Id="rId36" Type="http://schemas.openxmlformats.org/officeDocument/2006/relationships/hyperlink" Target="file:///E:\Rohit\Java%20classes\Servlet\tomcat\tomcat-7.0-doc\servletapi\javax\servlet\http\HttpSession.html" TargetMode="External"/><Relationship Id="rId10" Type="http://schemas.openxmlformats.org/officeDocument/2006/relationships/hyperlink" Target="file:///E:\Rohit\Java%20classes\Servlet\tomcat\tomcat-7.0-doc\servletapi\javax\servlet\http\Cookie.html" TargetMode="External"/><Relationship Id="rId19" Type="http://schemas.openxmlformats.org/officeDocument/2006/relationships/hyperlink" Target="file:///E:\Rohit\Java%20classes\Servlet\tomcat\tomcat-7.0-doc\servletapi\javax\servlet\http\HttpServletRequest.html" TargetMode="External"/><Relationship Id="rId31" Type="http://schemas.openxmlformats.org/officeDocument/2006/relationships/hyperlink" Target="file:///E:\Rohit\Java%20classes\Servlet\tomcat\tomcat-7.0-doc\servletapi\javax\servlet\http\HttpSes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Rohit\Java%20classes\Servlet\tomcat\tomcat-7.0-doc\servletapi\javax\servlet\http\HttpServlet.html" TargetMode="External"/><Relationship Id="rId14" Type="http://schemas.openxmlformats.org/officeDocument/2006/relationships/hyperlink" Target="file:///E:\Rohit\Java%20classes\Servlet\tomcat\tomcat-7.0-doc\servletapi\javax\servlet\http\Cookie.html" TargetMode="External"/><Relationship Id="rId22" Type="http://schemas.openxmlformats.org/officeDocument/2006/relationships/hyperlink" Target="file:///E:\Rohit\Java%20classes\Servlet\tomcat\tomcat-7.0-doc\servletapi\javax\servlet\http\HttpServletRequest.html" TargetMode="External"/><Relationship Id="rId27" Type="http://schemas.openxmlformats.org/officeDocument/2006/relationships/hyperlink" Target="file:///E:\Rohit\Java%20classes\Servlet\tomcat\tomcat-7.0-doc\servletapi\javax\servlet\http\HttpServletResponse.html" TargetMode="External"/><Relationship Id="rId30" Type="http://schemas.openxmlformats.org/officeDocument/2006/relationships/hyperlink" Target="file:///E:\Rohit\Java%20classes\Servlet\tomcat\tomcat-7.0-doc\servletapi\javax\servlet\http\HttpSession.html" TargetMode="External"/><Relationship Id="rId35" Type="http://schemas.openxmlformats.org/officeDocument/2006/relationships/hyperlink" Target="file:///E:\Rohit\Java%20classes\Servlet\tomcat\tomcat-7.0-doc\servletapi\javax\servlet\http\HttpS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2013-06-16T16:27:00Z</dcterms:created>
  <dcterms:modified xsi:type="dcterms:W3CDTF">2013-06-16T16:47:00Z</dcterms:modified>
</cp:coreProperties>
</file>