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23FF" w:rsidRDefault="00054DD9">
      <w:r>
        <w:rPr>
          <w:b/>
          <w:sz w:val="26"/>
          <w:szCs w:val="26"/>
        </w:rPr>
        <w:t xml:space="preserve">Test </w:t>
      </w:r>
      <w:proofErr w:type="gramStart"/>
      <w:r>
        <w:rPr>
          <w:b/>
          <w:sz w:val="26"/>
          <w:szCs w:val="26"/>
        </w:rPr>
        <w:t>Results :</w:t>
      </w:r>
      <w:proofErr w:type="gramEnd"/>
    </w:p>
    <w:p w:rsidR="008823FF" w:rsidRDefault="008823FF"/>
    <w:tbl>
      <w:tblPr>
        <w:tblStyle w:val="a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214"/>
        <w:gridCol w:w="990"/>
        <w:gridCol w:w="5156"/>
      </w:tblGrid>
      <w:tr w:rsidR="008823FF">
        <w:trPr>
          <w:trHeight w:val="50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pPr>
              <w:jc w:val="center"/>
            </w:pPr>
            <w:r>
              <w:rPr>
                <w:b/>
              </w:rPr>
              <w:t>Test Case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pPr>
              <w:jc w:val="center"/>
            </w:pPr>
            <w:r>
              <w:rPr>
                <w:b/>
              </w:rPr>
              <w:t>Status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 xml:space="preserve">        Notes</w:t>
            </w:r>
          </w:p>
        </w:tc>
      </w:tr>
      <w:tr w:rsidR="008823FF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Login with Valid Credentials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17495D">
            <w:r>
              <w:t xml:space="preserve"> 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17495D">
            <w:r>
              <w:t>It’s working with valid Login Credentials</w:t>
            </w:r>
          </w:p>
        </w:tc>
      </w:tr>
      <w:tr w:rsidR="008823FF">
        <w:trPr>
          <w:trHeight w:val="83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Login with Invalid Credentials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 xml:space="preserve"> 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Proper error message displayed</w:t>
            </w:r>
          </w:p>
        </w:tc>
      </w:tr>
      <w:tr w:rsidR="008823FF">
        <w:trPr>
          <w:trHeight w:val="83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Search with Valid Product Keyword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 xml:space="preserve"> 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Products are listed correctly</w:t>
            </w:r>
          </w:p>
        </w:tc>
      </w:tr>
      <w:tr w:rsidR="008823FF">
        <w:trPr>
          <w:trHeight w:val="83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Search with Invalid Product Keyword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 xml:space="preserve"> 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"No results found" message appears</w:t>
            </w:r>
          </w:p>
        </w:tc>
      </w:tr>
      <w:tr w:rsidR="008823FF">
        <w:trPr>
          <w:trHeight w:val="56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Add Product to Cart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 w:rsidP="0017495D">
            <w:r>
              <w:t xml:space="preserve"> </w:t>
            </w:r>
            <w:r w:rsidR="0017495D">
              <w:t>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17495D" w:rsidP="0017495D">
            <w:r>
              <w:t xml:space="preserve">Cart count </w:t>
            </w:r>
            <w:r w:rsidR="00054DD9">
              <w:t xml:space="preserve"> updating</w:t>
            </w:r>
          </w:p>
        </w:tc>
      </w:tr>
      <w:tr w:rsidR="008823FF">
        <w:trPr>
          <w:trHeight w:val="83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Remove Product from Cart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 xml:space="preserve"> 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Item successfully removed from cart</w:t>
            </w:r>
          </w:p>
        </w:tc>
      </w:tr>
      <w:tr w:rsidR="008823FF">
        <w:trPr>
          <w:trHeight w:val="785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Apply Product Filter (Price/Size)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 w:rsidP="0017495D">
            <w:r>
              <w:t xml:space="preserve"> </w:t>
            </w:r>
            <w:r w:rsidR="0017495D">
              <w:t>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17495D" w:rsidP="0017495D">
            <w:r>
              <w:t>C</w:t>
            </w:r>
            <w:r w:rsidR="00054DD9">
              <w:t xml:space="preserve">hange in product list; filters </w:t>
            </w:r>
            <w:r w:rsidR="00054DD9">
              <w:t>applied correctly</w:t>
            </w:r>
          </w:p>
        </w:tc>
      </w:tr>
      <w:tr w:rsidR="008823FF">
        <w:trPr>
          <w:trHeight w:val="83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Clear All Filters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Product list resets properly</w:t>
            </w:r>
          </w:p>
        </w:tc>
      </w:tr>
      <w:tr w:rsidR="008823FF">
        <w:trPr>
          <w:trHeight w:val="830"/>
        </w:trPr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Proceed to Checkout Page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 xml:space="preserve"> Pass</w:t>
            </w:r>
          </w:p>
        </w:tc>
        <w:tc>
          <w:tcPr>
            <w:tcW w:w="51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Redirects to checkout or login page</w:t>
            </w:r>
          </w:p>
        </w:tc>
      </w:tr>
    </w:tbl>
    <w:p w:rsidR="008823FF" w:rsidRDefault="008823FF"/>
    <w:p w:rsidR="008823FF" w:rsidRDefault="008823FF">
      <w:pPr>
        <w:rPr>
          <w:b/>
          <w:sz w:val="26"/>
          <w:szCs w:val="26"/>
        </w:rPr>
      </w:pPr>
    </w:p>
    <w:p w:rsidR="0017495D" w:rsidRDefault="0017495D">
      <w:pPr>
        <w:rPr>
          <w:b/>
          <w:sz w:val="26"/>
          <w:szCs w:val="26"/>
        </w:rPr>
      </w:pPr>
    </w:p>
    <w:p w:rsidR="0017495D" w:rsidRDefault="0017495D">
      <w:pPr>
        <w:rPr>
          <w:b/>
          <w:sz w:val="26"/>
          <w:szCs w:val="26"/>
        </w:rPr>
      </w:pPr>
    </w:p>
    <w:p w:rsidR="0017495D" w:rsidRDefault="0017495D">
      <w:pPr>
        <w:rPr>
          <w:b/>
          <w:sz w:val="26"/>
          <w:szCs w:val="26"/>
        </w:rPr>
      </w:pPr>
    </w:p>
    <w:p w:rsidR="0017495D" w:rsidRDefault="0017495D">
      <w:pPr>
        <w:rPr>
          <w:b/>
          <w:sz w:val="26"/>
          <w:szCs w:val="26"/>
        </w:rPr>
      </w:pPr>
    </w:p>
    <w:p w:rsidR="0017495D" w:rsidRDefault="0017495D">
      <w:pPr>
        <w:rPr>
          <w:b/>
          <w:sz w:val="26"/>
          <w:szCs w:val="26"/>
        </w:rPr>
      </w:pPr>
    </w:p>
    <w:p w:rsidR="0017495D" w:rsidRDefault="0017495D">
      <w:pPr>
        <w:rPr>
          <w:b/>
          <w:sz w:val="26"/>
          <w:szCs w:val="26"/>
        </w:rPr>
      </w:pPr>
    </w:p>
    <w:p w:rsidR="008823FF" w:rsidRDefault="00054DD9">
      <w:r>
        <w:rPr>
          <w:b/>
          <w:sz w:val="26"/>
          <w:szCs w:val="26"/>
        </w:rPr>
        <w:lastRenderedPageBreak/>
        <w:t>Overall Test Execution Stats</w:t>
      </w:r>
    </w:p>
    <w:p w:rsidR="008823FF" w:rsidRDefault="008823FF"/>
    <w:tbl>
      <w:tblPr>
        <w:tblStyle w:val="a0"/>
        <w:tblW w:w="3786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50"/>
        <w:gridCol w:w="1036"/>
      </w:tblGrid>
      <w:tr w:rsidR="008823FF" w:rsidTr="00054DD9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 xml:space="preserve">    Metric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>Value</w:t>
            </w:r>
          </w:p>
        </w:tc>
      </w:tr>
      <w:tr w:rsidR="008823FF" w:rsidTr="00054DD9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Total Test Cases Executed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9</w:t>
            </w:r>
          </w:p>
        </w:tc>
      </w:tr>
      <w:tr w:rsidR="008823FF" w:rsidTr="00054DD9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Passed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7</w:t>
            </w:r>
          </w:p>
        </w:tc>
      </w:tr>
      <w:tr w:rsidR="008823FF" w:rsidTr="00054DD9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Failed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2</w:t>
            </w:r>
          </w:p>
        </w:tc>
      </w:tr>
      <w:tr w:rsidR="008823FF" w:rsidTr="00054DD9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Pass Percentage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77</w:t>
            </w:r>
            <w:r>
              <w:t>%</w:t>
            </w:r>
          </w:p>
        </w:tc>
      </w:tr>
      <w:tr w:rsidR="008823FF" w:rsidTr="00054DD9">
        <w:trPr>
          <w:trHeight w:val="500"/>
        </w:trPr>
        <w:tc>
          <w:tcPr>
            <w:tcW w:w="2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Fail Percentage</w:t>
            </w:r>
          </w:p>
        </w:tc>
        <w:tc>
          <w:tcPr>
            <w:tcW w:w="103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23</w:t>
            </w:r>
            <w:r>
              <w:t>%</w:t>
            </w:r>
          </w:p>
          <w:p w:rsidR="00054DD9" w:rsidRDefault="00054DD9"/>
          <w:p w:rsidR="00054DD9" w:rsidRDefault="00054DD9"/>
          <w:p w:rsidR="00054DD9" w:rsidRDefault="00054DD9"/>
          <w:p w:rsidR="00054DD9" w:rsidRDefault="00054DD9"/>
          <w:p w:rsidR="00054DD9" w:rsidRDefault="00054DD9"/>
          <w:p w:rsidR="00054DD9" w:rsidRDefault="00054DD9"/>
        </w:tc>
      </w:tr>
    </w:tbl>
    <w:p w:rsidR="008823FF" w:rsidRDefault="00054DD9">
      <w:pPr>
        <w:pStyle w:val="Heading3"/>
        <w:keepNext w:val="0"/>
        <w:keepLines w:val="0"/>
        <w:spacing w:before="280"/>
      </w:pPr>
      <w:bookmarkStart w:id="0" w:name="_m3nt6678149w" w:colFirst="0" w:colLast="0"/>
      <w:bookmarkEnd w:id="0"/>
      <w:r>
        <w:rPr>
          <w:b/>
          <w:color w:val="000000"/>
          <w:sz w:val="26"/>
          <w:szCs w:val="26"/>
        </w:rPr>
        <w:t xml:space="preserve"> Open Issues:</w:t>
      </w:r>
    </w:p>
    <w:p w:rsidR="008823FF" w:rsidRDefault="008823FF"/>
    <w:p w:rsidR="008823FF" w:rsidRDefault="008823FF"/>
    <w:tbl>
      <w:tblPr>
        <w:tblStyle w:val="a1"/>
        <w:tblW w:w="843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85"/>
        <w:gridCol w:w="4095"/>
        <w:gridCol w:w="1395"/>
        <w:gridCol w:w="1455"/>
      </w:tblGrid>
      <w:tr w:rsidR="008823FF">
        <w:trPr>
          <w:trHeight w:val="5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 xml:space="preserve"> Bug ID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 xml:space="preserve">            Description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>Severity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rPr>
                <w:b/>
              </w:rPr>
              <w:t>Status</w:t>
            </w:r>
          </w:p>
        </w:tc>
      </w:tr>
      <w:tr w:rsidR="008823FF">
        <w:trPr>
          <w:trHeight w:val="5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BUG-001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Login fails with valid credentials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High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Open</w:t>
            </w:r>
          </w:p>
        </w:tc>
      </w:tr>
      <w:tr w:rsidR="008823FF">
        <w:trPr>
          <w:trHeight w:val="5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BUG-002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Product filter not applied on listing page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Medium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Open</w:t>
            </w:r>
          </w:p>
        </w:tc>
      </w:tr>
      <w:tr w:rsidR="008823FF">
        <w:trPr>
          <w:trHeight w:val="500"/>
        </w:trPr>
        <w:tc>
          <w:tcPr>
            <w:tcW w:w="14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BUG-003</w:t>
            </w:r>
          </w:p>
        </w:tc>
        <w:tc>
          <w:tcPr>
            <w:tcW w:w="4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Add to Cart button not responsive</w:t>
            </w:r>
          </w:p>
        </w:tc>
        <w:tc>
          <w:tcPr>
            <w:tcW w:w="13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High</w:t>
            </w:r>
          </w:p>
        </w:tc>
        <w:tc>
          <w:tcPr>
            <w:tcW w:w="14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823FF" w:rsidRDefault="00054DD9">
            <w:r>
              <w:t>Open</w:t>
            </w:r>
          </w:p>
        </w:tc>
      </w:tr>
    </w:tbl>
    <w:p w:rsidR="008823FF" w:rsidRDefault="008823FF"/>
    <w:p w:rsidR="008823FF" w:rsidRDefault="008823FF"/>
    <w:p w:rsidR="008823FF" w:rsidRDefault="008823FF"/>
    <w:p w:rsidR="008823FF" w:rsidRDefault="008823FF"/>
    <w:p w:rsidR="008823FF" w:rsidRDefault="008823FF"/>
    <w:p w:rsidR="008823FF" w:rsidRDefault="008823FF"/>
    <w:p w:rsidR="008823FF" w:rsidRDefault="008823FF"/>
    <w:p w:rsidR="008823FF" w:rsidRDefault="00054DD9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4f2d4g8git7k" w:colFirst="0" w:colLast="0"/>
      <w:bookmarkEnd w:id="1"/>
      <w:r>
        <w:rPr>
          <w:b/>
          <w:color w:val="000000"/>
          <w:sz w:val="26"/>
          <w:szCs w:val="26"/>
        </w:rPr>
        <w:lastRenderedPageBreak/>
        <w:t>Environment Details</w:t>
      </w:r>
    </w:p>
    <w:p w:rsidR="008823FF" w:rsidRDefault="00054DD9">
      <w:pPr>
        <w:numPr>
          <w:ilvl w:val="0"/>
          <w:numId w:val="1"/>
        </w:numPr>
        <w:spacing w:before="240"/>
      </w:pPr>
      <w:r>
        <w:t>Test Framework: Cypress 14.4.0</w:t>
      </w:r>
      <w:r>
        <w:br/>
      </w:r>
    </w:p>
    <w:p w:rsidR="008823FF" w:rsidRDefault="00054DD9">
      <w:pPr>
        <w:numPr>
          <w:ilvl w:val="0"/>
          <w:numId w:val="1"/>
        </w:numPr>
      </w:pPr>
      <w:r>
        <w:t>Design Pattern: Page Object Model (POM)</w:t>
      </w:r>
      <w:r>
        <w:br/>
      </w:r>
    </w:p>
    <w:p w:rsidR="008823FF" w:rsidRDefault="00054DD9" w:rsidP="00054DD9">
      <w:pPr>
        <w:numPr>
          <w:ilvl w:val="0"/>
          <w:numId w:val="1"/>
        </w:numPr>
      </w:pPr>
      <w:r>
        <w:t>Base URL: https://www.sheinindia.in/</w:t>
      </w:r>
      <w:bookmarkStart w:id="2" w:name="_GoBack"/>
      <w:bookmarkEnd w:id="2"/>
      <w:r>
        <w:rPr>
          <w:rFonts w:ascii="Roboto Mono" w:eastAsia="Roboto Mono" w:hAnsi="Roboto Mono" w:cs="Roboto Mono"/>
          <w:color w:val="188038"/>
        </w:rPr>
        <w:br/>
      </w:r>
    </w:p>
    <w:p w:rsidR="008823FF" w:rsidRDefault="00054DD9">
      <w:pPr>
        <w:numPr>
          <w:ilvl w:val="0"/>
          <w:numId w:val="1"/>
        </w:numPr>
      </w:pPr>
      <w:r>
        <w:t>Execution Mode: Local</w:t>
      </w:r>
      <w:r>
        <w:br/>
      </w:r>
    </w:p>
    <w:p w:rsidR="008823FF" w:rsidRDefault="00054DD9">
      <w:pPr>
        <w:numPr>
          <w:ilvl w:val="0"/>
          <w:numId w:val="1"/>
        </w:numPr>
        <w:spacing w:after="240"/>
      </w:pPr>
      <w:r>
        <w:t>Browser: Chrome (Electron via Cypress default)</w:t>
      </w:r>
      <w:r>
        <w:br/>
      </w:r>
    </w:p>
    <w:p w:rsidR="008823FF" w:rsidRDefault="008823FF"/>
    <w:sectPr w:rsidR="008823F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32720B1"/>
    <w:multiLevelType w:val="multilevel"/>
    <w:tmpl w:val="AFB2C04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8823FF"/>
    <w:rsid w:val="00054DD9"/>
    <w:rsid w:val="0017495D"/>
    <w:rsid w:val="0088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3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</cp:revision>
  <dcterms:created xsi:type="dcterms:W3CDTF">2025-06-15T06:20:00Z</dcterms:created>
  <dcterms:modified xsi:type="dcterms:W3CDTF">2025-06-15T08:44:00Z</dcterms:modified>
</cp:coreProperties>
</file>