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0" w:type="default"/>
    </w:sectPr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1" name="image-PjQCQlG49Fs1AQj41Jbnh.jpeg"/>
            <a:graphic>
              <a:graphicData uri="http://schemas.openxmlformats.org/drawingml/2006/picture">
                <pic:pic>
                  <pic:nvPicPr>
                    <pic:cNvPr id="1" name="image-PjQCQlG49Fs1AQj41Jbnh.jpe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2" name="image-pL5j43BiUimjTPQIs_0Mk.jpeg"/>
            <a:graphic>
              <a:graphicData uri="http://schemas.openxmlformats.org/drawingml/2006/picture">
                <pic:pic>
                  <pic:nvPicPr>
                    <pic:cNvPr id="2" name="image-pL5j43BiUimjTPQIs_0Mk.jpe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3" name="image-D8rVbi60mZ19F0GH_eO_y.jpeg"/>
            <a:graphic>
              <a:graphicData uri="http://schemas.openxmlformats.org/drawingml/2006/picture">
                <pic:pic>
                  <pic:nvPicPr>
                    <pic:cNvPr id="3" name="image-D8rVbi60mZ19F0GH_eO_y.jpe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t xml:space="preserve">We want k jab google pe login kre toh google hume token bhejga and uske base pe hum kuch kr skte hai like user already exist krta hai ya ni .</w:t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4" name="image-9LkdDu8LQgT7JxrAeZ_7b.jpeg"/>
            <a:graphic>
              <a:graphicData uri="http://schemas.openxmlformats.org/drawingml/2006/picture">
                <pic:pic>
                  <pic:nvPicPr>
                    <pic:cNvPr id="4" name="image-9LkdDu8LQgT7JxrAeZ_7b.jpe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B="0" distL="0" distR="0" distT="0">
            <wp:extent cx="5486400" cy="3086100"/>
            <wp:effectExtent b="0" l="0" r="0" t="0"/>
            <wp:docPr id="5" name="image-npkZrsXw6s-mAflgV-3gP.jpeg"/>
            <a:graphic>
              <a:graphicData uri="http://schemas.openxmlformats.org/drawingml/2006/picture">
                <pic:pic>
                  <pic:nvPicPr>
                    <pic:cNvPr id="5" name="image-npkZrsXw6s-mAflgV-3gP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PjQCQlG49Fs1AQj41Jbnh.jpeg" TargetMode="Internal"/>
  <Relationship Id="rId6" Type="http://schemas.openxmlformats.org/officeDocument/2006/relationships/image" Target="media/image-pL5j43BiUimjTPQIs_0Mk.jpeg" TargetMode="Internal"/>
  <Relationship Id="rId7" Type="http://schemas.openxmlformats.org/officeDocument/2006/relationships/image" Target="media/image-D8rVbi60mZ19F0GH_eO_y.jpeg" TargetMode="Internal"/>
  <Relationship Id="rId8" Type="http://schemas.openxmlformats.org/officeDocument/2006/relationships/image" Target="media/image-9LkdDu8LQgT7JxrAeZ_7b.jpeg" TargetMode="Internal"/>
  <Relationship Id="rId9" Type="http://schemas.openxmlformats.org/officeDocument/2006/relationships/image" Target="media/image-npkZrsXw6s-mAflgV-3gP.jpe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2025-11-10T18:19:59.966Z</dcterms:created>
  <dcterms:modified xsi:type="dcterms:W3CDTF">2025-11-10T18:19:59.966Z</dcterms:modified>
</cp:coreProperties>
</file>