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90CDE" w14:textId="61F2F083" w:rsidR="00B35A40" w:rsidRDefault="00014865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</w:t>
      </w:r>
      <w:r w:rsidRPr="00014865">
        <w:rPr>
          <w:b/>
          <w:bCs/>
          <w:sz w:val="96"/>
          <w:szCs w:val="96"/>
        </w:rPr>
        <w:t>Ultimate JavaScript</w:t>
      </w:r>
    </w:p>
    <w:p w14:paraId="1FB7D77B" w14:textId="77777777" w:rsidR="00014865" w:rsidRPr="00014865" w:rsidRDefault="00014865">
      <w:pPr>
        <w:rPr>
          <w:sz w:val="24"/>
          <w:szCs w:val="24"/>
        </w:rPr>
      </w:pPr>
    </w:p>
    <w:sectPr w:rsidR="00014865" w:rsidRPr="00014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40"/>
    <w:rsid w:val="00014865"/>
    <w:rsid w:val="00B3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4EE9"/>
  <w15:chartTrackingRefBased/>
  <w15:docId w15:val="{58075ED5-0A72-4842-953D-A592A817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Joshi</dc:creator>
  <cp:keywords/>
  <dc:description/>
  <cp:lastModifiedBy>Rohit Joshi</cp:lastModifiedBy>
  <cp:revision>2</cp:revision>
  <dcterms:created xsi:type="dcterms:W3CDTF">2024-01-01T17:58:00Z</dcterms:created>
  <dcterms:modified xsi:type="dcterms:W3CDTF">2024-01-01T17:59:00Z</dcterms:modified>
</cp:coreProperties>
</file>