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test&gt; use Restaurant;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switched to db Restaurant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Restaurant&gt; db;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Restaurant&gt; db.getCollection(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"Restaurant"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Restaurant.Restaurant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Restaurant&gt; db.Restaurant.insertMany([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da-DK"/>
          <w14:textFill>
            <w14:solidFill>
              <w14:srgbClr w14:val="6CAA71"/>
            </w14:solidFill>
          </w14:textFill>
        </w:rPr>
        <w:t>"R1"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"Tasty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fr-FR"/>
          <w14:textFill>
            <w14:solidFill>
              <w14:srgbClr w14:val="6CAA71"/>
            </w14:solidFill>
          </w14:textFill>
        </w:rPr>
        <w:t>Bites"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"DVG"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"Indian"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...     hours: [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da-DK"/>
          <w14:textFill>
            <w14:solidFill>
              <w14:srgbClr w14:val="6CAA71"/>
            </w14:solidFill>
          </w14:textFill>
        </w:rPr>
        <w:t>"R2"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"Food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Point"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"Haveri"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de-DE"/>
          <w14:textFill>
            <w14:solidFill>
              <w14:srgbClr w14:val="6CAA71"/>
            </w14:solidFill>
          </w14:textFill>
        </w:rPr>
        <w:t>"Chinese"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...     hours: [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"R3"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"Grill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House"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"Bangalore"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"BBQ"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...     hours: [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7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"R4</w:t>
      </w:r>
      <w:r>
        <w:rPr>
          <w:rFonts w:ascii="Menlo Regular" w:hAnsi="Menlo Regular" w:hint="default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”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"Roman</w:t>
      </w:r>
      <w:r>
        <w:rPr>
          <w:rFonts w:ascii="Menlo Regular" w:hAnsi="Menlo Regular" w:hint="default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”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"Hubli"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"Japanese"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...     hours: [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7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"R5"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"Fast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Food"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"DVG"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de-DE"/>
          <w14:textFill>
            <w14:solidFill>
              <w14:srgbClr w14:val="6CAA71"/>
            </w14:solidFill>
          </w14:textFill>
        </w:rPr>
        <w:t>"Chinese"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...     hours: [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4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... ]);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acknowledged: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true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 xml:space="preserve">  insertedIds: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'0'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'693efde89e68458bfea365cc'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'1'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'2'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'3'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'693efde89e68458bfea365cf'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'4'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'693efde89e68458bfea365d0'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818478</wp:posOffset>
            </wp:positionH>
            <wp:positionV relativeFrom="line">
              <wp:posOffset>177800</wp:posOffset>
            </wp:positionV>
            <wp:extent cx="4470400" cy="1981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12-14 at 11.54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14 at 11.54.17 PM.png" descr="Screenshot 2025-12-14 at 11.54.1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Restaurant&gt; db.Restaurant.find();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'693efde89e68458bfea365cc'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'R1'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'Tasty Bites'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'DVG'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fr-FR"/>
          <w14:textFill>
            <w14:solidFill>
              <w14:srgbClr w14:val="6CAA71"/>
            </w14:solidFill>
          </w14:textFill>
        </w:rPr>
        <w:t>'Indian'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hours: [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'R2'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'Food Point'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'Haveri'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'Chinese'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hours: [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'R3'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'Grill House'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s-ES_tradnl"/>
          <w14:textFill>
            <w14:solidFill>
              <w14:srgbClr w14:val="6CAA71"/>
            </w14:solidFill>
          </w14:textFill>
        </w:rPr>
        <w:t>'Bangalore'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'BBQ'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hours: [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7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'693efde89e68458bfea365cf'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'R4'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'Roman'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'Hubli'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'Japanese'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hours: [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7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'693efde89e68458bfea365d0'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'R5'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'Fast Food'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'DVG'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'Chinese'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hours: [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4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1035447</wp:posOffset>
            </wp:positionH>
            <wp:positionV relativeFrom="line">
              <wp:posOffset>408190</wp:posOffset>
            </wp:positionV>
            <wp:extent cx="4036462" cy="7419624"/>
            <wp:effectExtent l="0" t="0" r="0" b="0"/>
            <wp:wrapThrough wrapText="bothSides" distL="152400" distR="152400">
              <wp:wrapPolygon edited="1">
                <wp:start x="0" y="0"/>
                <wp:lineTo x="21636" y="0"/>
                <wp:lineTo x="21636" y="21600"/>
                <wp:lineTo x="0" y="21600"/>
                <wp:lineTo x="0" y="0"/>
              </wp:wrapPolygon>
            </wp:wrapThrough>
            <wp:docPr id="1073741826" name="officeArt object" descr="Screenshot 2025-12-14 at 11.55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2-14 at 11.55.17 PM.png" descr="Screenshot 2025-12-14 at 11.55.17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462" cy="74196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Restaurant&gt; db.Restaurant.find(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name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... ).sort({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name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: -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 xml:space="preserve">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'Tasty Bites'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'Roman'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'Grill House'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'Food Point'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'Fast Food'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1726528</wp:posOffset>
            </wp:positionH>
            <wp:positionV relativeFrom="line">
              <wp:posOffset>177800</wp:posOffset>
            </wp:positionV>
            <wp:extent cx="2654300" cy="1384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5-12-15 at 12.00.5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2-15 at 12.00.56 AM.png" descr="Screenshot 2025-12-15 at 12.00.56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384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Restaurant&gt; db.Restaurant.find(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hours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$lte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restaurant_id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name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town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fr-FR"/>
          <w14:textFill>
            <w14:solidFill>
              <w14:srgbClr w14:val="C4AC62"/>
            </w14:solidFill>
          </w14:textFill>
        </w:rPr>
        <w:t>cuisine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>...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'R1'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'Tasty Bites'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'DVG'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fr-FR"/>
          <w14:textFill>
            <w14:solidFill>
              <w14:srgbClr w14:val="6CAA71"/>
            </w14:solidFill>
          </w14:textFill>
        </w:rPr>
        <w:t>'Indian'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'R2'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'Food Point'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'Haveri'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'Chinese'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'R3'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'Grill House'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s-ES_tradnl"/>
          <w14:textFill>
            <w14:solidFill>
              <w14:srgbClr w14:val="6CAA71"/>
            </w14:solidFill>
          </w14:textFill>
        </w:rPr>
        <w:t>'Bangalore'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'BBQ'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'R4'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'Roman'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'Hubli'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'Japanese'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'R5'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'Fast Food'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town: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'DVG'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cuisine: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'Chinese'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1314160</wp:posOffset>
            </wp:positionH>
            <wp:positionV relativeFrom="line">
              <wp:posOffset>317500</wp:posOffset>
            </wp:positionV>
            <wp:extent cx="3479037" cy="61200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5-12-15 at 12.02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2-15 at 12.02.03 AM.png" descr="Screenshot 2025-12-15 at 12.02.03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037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Restaurant&gt; db.Restaurant.aggregate([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...     $project: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  restaurant_id: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  name: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...       AvgHours: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$avg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"$hours"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...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... ]);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'693efde89e68458bfea365cc'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'R1'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'Tasty Bites'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AvgHours: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'R2'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'Food Point'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AvgHours: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6.333333333333333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'R3'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'Grill House'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AvgHours: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10.333333333333334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'693efde89e68458bfea365cf'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'R4'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14:textFill>
            <w14:solidFill>
              <w14:srgbClr w14:val="6CAA71"/>
            </w14:solidFill>
          </w14:textFill>
        </w:rPr>
        <w:t>'Roman'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AvgHours: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7.25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'693efde89e68458bfea365d0'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restaurant_id: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'R5'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name: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'Fast Food'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AvgHours: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6.75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842601</wp:posOffset>
            </wp:positionH>
            <wp:positionV relativeFrom="line">
              <wp:posOffset>1413573</wp:posOffset>
            </wp:positionV>
            <wp:extent cx="4422153" cy="61200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5-12-15 at 12.02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2-15 at 12.02.52 AM.png" descr="Screenshot 2025-12-15 at 12.02.52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5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