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8844" w14:textId="4F926D81" w:rsidR="00755039" w:rsidRDefault="00755039">
      <w:r>
        <w:t>Package:</w:t>
      </w:r>
    </w:p>
    <w:p w14:paraId="072F47A8" w14:textId="0849F8C6" w:rsidR="00755039" w:rsidRDefault="00755039">
      <w:r w:rsidRPr="00755039">
        <w:drawing>
          <wp:inline distT="0" distB="0" distL="0" distR="0" wp14:anchorId="7397C793" wp14:editId="20D035FC">
            <wp:extent cx="5537485" cy="2717940"/>
            <wp:effectExtent l="0" t="0" r="635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537" w14:textId="16EFAD10" w:rsidR="00755039" w:rsidRDefault="00755039"/>
    <w:p w14:paraId="03CF0D7E" w14:textId="1E53F19D" w:rsidR="00755039" w:rsidRDefault="00755039">
      <w:r>
        <w:t>Function group:</w:t>
      </w:r>
    </w:p>
    <w:p w14:paraId="1568DC45" w14:textId="227B7FA3" w:rsidR="00755039" w:rsidRDefault="00755039">
      <w:r w:rsidRPr="00755039">
        <w:drawing>
          <wp:inline distT="0" distB="0" distL="0" distR="0" wp14:anchorId="05B11E0F" wp14:editId="09186792">
            <wp:extent cx="5943600" cy="218186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4663" w14:textId="575DE2EC" w:rsidR="009234E3" w:rsidRDefault="009234E3">
      <w:r>
        <w:t>Table structure:</w:t>
      </w:r>
    </w:p>
    <w:p w14:paraId="47D76DF9" w14:textId="44FF7D94" w:rsidR="009234E3" w:rsidRDefault="009234E3">
      <w:r w:rsidRPr="009234E3">
        <w:lastRenderedPageBreak/>
        <w:drawing>
          <wp:inline distT="0" distB="0" distL="0" distR="0" wp14:anchorId="31C7211C" wp14:editId="23664235">
            <wp:extent cx="5943600" cy="2096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80B8" w14:textId="20F2FEBC" w:rsidR="005B4DC2" w:rsidRDefault="005B4DC2">
      <w:r>
        <w:t>Range table</w:t>
      </w:r>
      <w:r w:rsidR="00695E71">
        <w:t xml:space="preserve"> </w:t>
      </w:r>
      <w:proofErr w:type="spellStart"/>
      <w:r w:rsidR="00695E71">
        <w:t>structre</w:t>
      </w:r>
      <w:proofErr w:type="spellEnd"/>
      <w:r>
        <w:t>:</w:t>
      </w:r>
    </w:p>
    <w:p w14:paraId="0A24FF8A" w14:textId="1B5C4CBA" w:rsidR="005B4DC2" w:rsidRDefault="005B4DC2">
      <w:r w:rsidRPr="005B4DC2">
        <w:drawing>
          <wp:inline distT="0" distB="0" distL="0" distR="0" wp14:anchorId="16DF473E" wp14:editId="18785606">
            <wp:extent cx="5943600" cy="2029460"/>
            <wp:effectExtent l="0" t="0" r="0" b="889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4C58" w14:textId="31C1DA53" w:rsidR="00695E71" w:rsidRDefault="00695E71">
      <w:r>
        <w:t>IMPORT:</w:t>
      </w:r>
    </w:p>
    <w:p w14:paraId="11123C7F" w14:textId="03A7A0CB" w:rsidR="00695E71" w:rsidRDefault="00695E71"/>
    <w:p w14:paraId="50D03841" w14:textId="254EC315" w:rsidR="00695E71" w:rsidRDefault="00695E71">
      <w:r w:rsidRPr="00695E71">
        <w:drawing>
          <wp:inline distT="0" distB="0" distL="0" distR="0" wp14:anchorId="15B0C34C" wp14:editId="4EC29F0B">
            <wp:extent cx="5943600" cy="13614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8F2" w14:textId="77777777" w:rsidR="004E2165" w:rsidRDefault="004E2165"/>
    <w:p w14:paraId="08789B4C" w14:textId="63B02383" w:rsidR="00695E71" w:rsidRDefault="00695E71">
      <w:r>
        <w:t>EXPORT:</w:t>
      </w:r>
    </w:p>
    <w:p w14:paraId="774F3B1E" w14:textId="46AD4575" w:rsidR="00695E71" w:rsidRDefault="00695E71">
      <w:r w:rsidRPr="00695E71">
        <w:lastRenderedPageBreak/>
        <w:drawing>
          <wp:inline distT="0" distB="0" distL="0" distR="0" wp14:anchorId="004E6423" wp14:editId="086600CF">
            <wp:extent cx="5943600" cy="1637665"/>
            <wp:effectExtent l="0" t="0" r="0" b="63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E17" w14:textId="252332BD" w:rsidR="00695E71" w:rsidRDefault="00695E71"/>
    <w:p w14:paraId="525E383A" w14:textId="098755DD" w:rsidR="00695E71" w:rsidRDefault="00695E71">
      <w:r>
        <w:t>MAIN PROGRAM:</w:t>
      </w:r>
    </w:p>
    <w:p w14:paraId="2A23DB8C" w14:textId="4C39BA79" w:rsidR="00695E71" w:rsidRDefault="00695E7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ZRK_CUSTOMER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ZRK_CUST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ZRK_CUST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'ZRKK_FM'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i_kunnr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S_KUNNR[]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IT_HEADER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s_kunnr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 number:'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 1:'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'postal:'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pstlz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DB3936A" w14:textId="4D2B3315" w:rsidR="00695E71" w:rsidRDefault="00695E7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D5383D9" w14:textId="6903CEFA" w:rsidR="00695E71" w:rsidRDefault="00695E7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lastRenderedPageBreak/>
        <w:t>FUNCTION MODLE:</w:t>
      </w:r>
    </w:p>
    <w:p w14:paraId="52284C33" w14:textId="70C9E7C9" w:rsidR="00695E71" w:rsidRDefault="00695E71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>ZRKK_FM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 Interface: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REFERENCE(I_KUNNR) TYPE  ZRK_CUST_RANGEI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REFERENCE(IT_HEADER) TYPE  ZRK_CUSTI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IT_HEADER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sz w:val="20"/>
          <w:szCs w:val="20"/>
        </w:rPr>
        <w:t>I_KUNNR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lw_kna1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1DB8D1C" w14:textId="3CEBC5A2" w:rsidR="00695E71" w:rsidRDefault="00695E71">
      <w:r>
        <w:t xml:space="preserve">Output:  </w:t>
      </w:r>
    </w:p>
    <w:p w14:paraId="3C09B4FD" w14:textId="43915BD8" w:rsidR="00695E71" w:rsidRDefault="00695E71">
      <w:r w:rsidRPr="00695E71">
        <w:lastRenderedPageBreak/>
        <w:drawing>
          <wp:inline distT="0" distB="0" distL="0" distR="0" wp14:anchorId="3A7D5505" wp14:editId="2B3B844A">
            <wp:extent cx="324485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9" cy="358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39"/>
    <w:rsid w:val="004E2165"/>
    <w:rsid w:val="005B4DC2"/>
    <w:rsid w:val="00695E71"/>
    <w:rsid w:val="00755039"/>
    <w:rsid w:val="009234E3"/>
    <w:rsid w:val="00B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288A"/>
  <w15:chartTrackingRefBased/>
  <w15:docId w15:val="{001A9858-87F4-4C57-B125-13281019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Koppa(UST,IN)</dc:creator>
  <cp:keywords/>
  <dc:description/>
  <cp:lastModifiedBy>Rohit Koppa(UST,IN)</cp:lastModifiedBy>
  <cp:revision>1</cp:revision>
  <dcterms:created xsi:type="dcterms:W3CDTF">2023-07-14T09:49:00Z</dcterms:created>
  <dcterms:modified xsi:type="dcterms:W3CDTF">2023-07-14T11:22:00Z</dcterms:modified>
</cp:coreProperties>
</file>