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69" w:rsidRDefault="00C92F7B" w:rsidP="00C92F7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92F7B">
        <w:rPr>
          <w:rFonts w:ascii="Times New Roman" w:hAnsi="Times New Roman" w:cs="Times New Roman"/>
          <w:b/>
          <w:sz w:val="36"/>
          <w:szCs w:val="36"/>
          <w:lang w:val="en-US"/>
        </w:rPr>
        <w:t>4 C’s of Communication</w:t>
      </w:r>
    </w:p>
    <w:p w:rsidR="00C92F7B" w:rsidRDefault="00C92F7B" w:rsidP="00C92F7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92F7B" w:rsidRDefault="00C92F7B" w:rsidP="00C92F7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363220</wp:posOffset>
                </wp:positionV>
                <wp:extent cx="1962150" cy="1828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7B" w:rsidRDefault="00C92F7B" w:rsidP="00C92F7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 4 C’s of Communication are:</w:t>
                            </w:r>
                          </w:p>
                          <w:p w:rsidR="00C92F7B" w:rsidRDefault="00C92F7B" w:rsidP="00C92F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Clarity</w:t>
                            </w:r>
                          </w:p>
                          <w:p w:rsidR="00C92F7B" w:rsidRDefault="00C92F7B" w:rsidP="00C92F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Correct</w:t>
                            </w:r>
                          </w:p>
                          <w:p w:rsidR="00C92F7B" w:rsidRDefault="00C92F7B" w:rsidP="00C92F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Complete</w:t>
                            </w:r>
                          </w:p>
                          <w:p w:rsidR="00C92F7B" w:rsidRDefault="00C92F7B" w:rsidP="00C92F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Climate</w:t>
                            </w:r>
                          </w:p>
                          <w:p w:rsidR="00C92F7B" w:rsidRDefault="00C92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.75pt;margin-top:28.6pt;width:154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" fillcolor="white [3201]" strokecolor="white [3212]" strokeweight=".5pt">
                <v:textbox>
                  <w:txbxContent>
                    <w:p w:rsidR="00C92F7B" w:rsidRDefault="00C92F7B" w:rsidP="00C92F7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 4 C’s of Communication are:</w:t>
                      </w:r>
                    </w:p>
                    <w:p w:rsidR="00C92F7B" w:rsidRDefault="00C92F7B" w:rsidP="00C92F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Clarity</w:t>
                      </w:r>
                    </w:p>
                    <w:p w:rsidR="00C92F7B" w:rsidRDefault="00C92F7B" w:rsidP="00C92F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Correct</w:t>
                      </w:r>
                    </w:p>
                    <w:p w:rsidR="00C92F7B" w:rsidRDefault="00C92F7B" w:rsidP="00C92F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Complete</w:t>
                      </w:r>
                    </w:p>
                    <w:p w:rsidR="00C92F7B" w:rsidRDefault="00C92F7B" w:rsidP="00C92F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Climate</w:t>
                      </w:r>
                    </w:p>
                    <w:p w:rsidR="00C92F7B" w:rsidRDefault="00C92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4FA3319" wp14:editId="7D870E89">
            <wp:extent cx="3400425" cy="2447925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2F7B" w:rsidRDefault="00C92F7B" w:rsidP="00C92F7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92F7B" w:rsidRDefault="00C92F7B" w:rsidP="00C92F7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92F7B" w:rsidRDefault="00C92F7B" w:rsidP="00C92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Correctness</w:t>
      </w:r>
    </w:p>
    <w:p w:rsidR="00C92F7B" w:rsidRDefault="00C92F7B" w:rsidP="00C92F7B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C92F7B">
        <w:rPr>
          <w:rFonts w:ascii="Times New Roman" w:hAnsi="Times New Roman" w:cs="Times New Roman"/>
          <w:sz w:val="28"/>
          <w:szCs w:val="28"/>
          <w:lang w:val="en-US"/>
        </w:rPr>
        <w:t>This includes</w:t>
      </w:r>
    </w:p>
    <w:p w:rsidR="00C92F7B" w:rsidRDefault="00EE61BF" w:rsidP="00C9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Accurate information</w:t>
      </w:r>
    </w:p>
    <w:p w:rsidR="00EE61BF" w:rsidRDefault="00EE61BF" w:rsidP="00C9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Grammar</w:t>
      </w:r>
    </w:p>
    <w:p w:rsidR="00EE61BF" w:rsidRDefault="00EE61BF" w:rsidP="00C9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Spelling</w:t>
      </w:r>
    </w:p>
    <w:p w:rsidR="00EE61BF" w:rsidRPr="00C92F7B" w:rsidRDefault="00EE61BF" w:rsidP="00EE61BF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:rsidR="00EE61BF" w:rsidRPr="00EE61BF" w:rsidRDefault="00EE61BF" w:rsidP="00EE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Clarity</w:t>
      </w:r>
    </w:p>
    <w:p w:rsidR="00EE61BF" w:rsidRDefault="00EE61BF" w:rsidP="00EE61BF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C92F7B">
        <w:rPr>
          <w:rFonts w:ascii="Times New Roman" w:hAnsi="Times New Roman" w:cs="Times New Roman"/>
          <w:sz w:val="28"/>
          <w:szCs w:val="28"/>
          <w:lang w:val="en-US"/>
        </w:rPr>
        <w:t>This includes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Structuring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Tone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Pacing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Intonation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Empathy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Emphasis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 of words</w:t>
      </w:r>
    </w:p>
    <w:p w:rsidR="00EE61BF" w:rsidRPr="00EE61BF" w:rsidRDefault="00EE61BF" w:rsidP="00EE61BF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:rsidR="00EE61BF" w:rsidRPr="00EE61BF" w:rsidRDefault="00EE61BF" w:rsidP="00EE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Completeness</w:t>
      </w:r>
    </w:p>
    <w:p w:rsidR="00EE61BF" w:rsidRDefault="00EE61BF" w:rsidP="00EE61BF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C92F7B">
        <w:rPr>
          <w:rFonts w:ascii="Times New Roman" w:hAnsi="Times New Roman" w:cs="Times New Roman"/>
          <w:sz w:val="28"/>
          <w:szCs w:val="28"/>
          <w:lang w:val="en-US"/>
        </w:rPr>
        <w:t>This includes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 Reading</w:t>
      </w:r>
    </w:p>
    <w:p w:rsidR="00EE61BF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 Listening</w:t>
      </w:r>
    </w:p>
    <w:p w:rsidR="00EE61BF" w:rsidRPr="00C92F7B" w:rsidRDefault="00EE61BF" w:rsidP="00EE6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Probing Techniques (Asking relevant questions and explanations)</w:t>
      </w:r>
    </w:p>
    <w:p w:rsidR="00EE61BF" w:rsidRDefault="00EE61BF" w:rsidP="00EE61B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EE61BF" w:rsidRDefault="00C92F7B" w:rsidP="0054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Climate</w:t>
      </w:r>
    </w:p>
    <w:p w:rsidR="005409CA" w:rsidRDefault="005409CA" w:rsidP="005409CA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C92F7B">
        <w:rPr>
          <w:rFonts w:ascii="Times New Roman" w:hAnsi="Times New Roman" w:cs="Times New Roman"/>
          <w:sz w:val="28"/>
          <w:szCs w:val="28"/>
          <w:lang w:val="en-US"/>
        </w:rPr>
        <w:t>This includes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Culture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Impression Management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Professionalism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Building Rapport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Assertiveness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Interpersonal Skills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Positive self-talk</w:t>
      </w:r>
    </w:p>
    <w:p w:rsid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 Level</w:t>
      </w:r>
    </w:p>
    <w:p w:rsidR="005409CA" w:rsidRPr="005409CA" w:rsidRDefault="005409CA" w:rsidP="0054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9CA">
        <w:rPr>
          <w:rFonts w:ascii="Times New Roman" w:hAnsi="Times New Roman" w:cs="Times New Roman"/>
          <w:sz w:val="28"/>
          <w:szCs w:val="28"/>
          <w:lang w:val="en-US"/>
        </w:rPr>
        <w:t>Body Language</w:t>
      </w:r>
      <w:bookmarkStart w:id="0" w:name="_GoBack"/>
      <w:bookmarkEnd w:id="0"/>
    </w:p>
    <w:p w:rsidR="005409CA" w:rsidRDefault="005409CA" w:rsidP="005409C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:rsidR="005409CA" w:rsidRPr="005409CA" w:rsidRDefault="005409CA" w:rsidP="005409C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09CA" w:rsidRPr="0054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DA3"/>
    <w:multiLevelType w:val="hybridMultilevel"/>
    <w:tmpl w:val="A33E15D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0E83703"/>
    <w:multiLevelType w:val="hybridMultilevel"/>
    <w:tmpl w:val="5F328B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3599C"/>
    <w:multiLevelType w:val="hybridMultilevel"/>
    <w:tmpl w:val="F7A2C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01"/>
    <w:rsid w:val="00337301"/>
    <w:rsid w:val="005409CA"/>
    <w:rsid w:val="00625D20"/>
    <w:rsid w:val="008E1696"/>
    <w:rsid w:val="00C92F7B"/>
    <w:rsid w:val="00E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64DF-759E-43EE-A002-A5059E07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E98F3D-0B14-4907-847C-6B7FEC97F640}" type="doc">
      <dgm:prSet loTypeId="urn:microsoft.com/office/officeart/2005/8/layout/radial6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48EAA80-3BF7-403E-BEDB-4FB7E86CAE36}">
      <dgm:prSet phldrT="[Text]"/>
      <dgm:spPr/>
      <dgm:t>
        <a:bodyPr/>
        <a:lstStyle/>
        <a:p>
          <a:r>
            <a:rPr lang="en-IN"/>
            <a:t>Climate</a:t>
          </a:r>
        </a:p>
      </dgm:t>
    </dgm:pt>
    <dgm:pt modelId="{FEF352E3-566F-4BFC-ADFB-54CFCE272195}" type="parTrans" cxnId="{B13D132A-86D2-4D42-A620-DB8D3B273B38}">
      <dgm:prSet/>
      <dgm:spPr/>
      <dgm:t>
        <a:bodyPr/>
        <a:lstStyle/>
        <a:p>
          <a:endParaRPr lang="en-IN"/>
        </a:p>
      </dgm:t>
    </dgm:pt>
    <dgm:pt modelId="{C9D3A73D-4963-4000-8B77-9EC2A918F932}" type="sibTrans" cxnId="{B13D132A-86D2-4D42-A620-DB8D3B273B38}">
      <dgm:prSet/>
      <dgm:spPr/>
      <dgm:t>
        <a:bodyPr/>
        <a:lstStyle/>
        <a:p>
          <a:endParaRPr lang="en-IN"/>
        </a:p>
      </dgm:t>
    </dgm:pt>
    <dgm:pt modelId="{601B58EC-6E2B-4F9D-9859-938D6FA453B1}">
      <dgm:prSet phldrT="[Text]"/>
      <dgm:spPr/>
      <dgm:t>
        <a:bodyPr/>
        <a:lstStyle/>
        <a:p>
          <a:r>
            <a:rPr lang="en-IN"/>
            <a:t>Correct</a:t>
          </a:r>
        </a:p>
      </dgm:t>
    </dgm:pt>
    <dgm:pt modelId="{09FBAEBA-5274-40EE-8D3D-F9C5D0A3EAF1}" type="parTrans" cxnId="{70742A59-8E06-495E-A58F-C44BB6A8D646}">
      <dgm:prSet/>
      <dgm:spPr/>
      <dgm:t>
        <a:bodyPr/>
        <a:lstStyle/>
        <a:p>
          <a:endParaRPr lang="en-IN"/>
        </a:p>
      </dgm:t>
    </dgm:pt>
    <dgm:pt modelId="{A5C6D2C9-DB3B-459C-8AAB-26499DC43DEF}" type="sibTrans" cxnId="{70742A59-8E06-495E-A58F-C44BB6A8D646}">
      <dgm:prSet/>
      <dgm:spPr/>
      <dgm:t>
        <a:bodyPr/>
        <a:lstStyle/>
        <a:p>
          <a:endParaRPr lang="en-IN"/>
        </a:p>
      </dgm:t>
    </dgm:pt>
    <dgm:pt modelId="{57B27D31-E494-426D-AE4F-80A001AD5156}">
      <dgm:prSet phldrT="[Text]"/>
      <dgm:spPr/>
      <dgm:t>
        <a:bodyPr/>
        <a:lstStyle/>
        <a:p>
          <a:r>
            <a:rPr lang="en-IN"/>
            <a:t>Clear</a:t>
          </a:r>
        </a:p>
      </dgm:t>
    </dgm:pt>
    <dgm:pt modelId="{4B0CE165-8435-4608-9CBC-39C8D17DB276}" type="parTrans" cxnId="{7B5ED9FA-E431-4721-9DF4-E01DAB694420}">
      <dgm:prSet/>
      <dgm:spPr/>
      <dgm:t>
        <a:bodyPr/>
        <a:lstStyle/>
        <a:p>
          <a:endParaRPr lang="en-IN"/>
        </a:p>
      </dgm:t>
    </dgm:pt>
    <dgm:pt modelId="{B696E3E2-806B-4A8B-A552-50E1803190A7}" type="sibTrans" cxnId="{7B5ED9FA-E431-4721-9DF4-E01DAB694420}">
      <dgm:prSet/>
      <dgm:spPr/>
      <dgm:t>
        <a:bodyPr/>
        <a:lstStyle/>
        <a:p>
          <a:endParaRPr lang="en-IN"/>
        </a:p>
      </dgm:t>
    </dgm:pt>
    <dgm:pt modelId="{A113C65D-C66F-4750-A07F-95267C6078B5}">
      <dgm:prSet phldrT="[Text]"/>
      <dgm:spPr/>
      <dgm:t>
        <a:bodyPr/>
        <a:lstStyle/>
        <a:p>
          <a:r>
            <a:rPr lang="en-IN"/>
            <a:t>Complete</a:t>
          </a:r>
        </a:p>
      </dgm:t>
    </dgm:pt>
    <dgm:pt modelId="{A35CF6E4-C9DA-4607-BE98-B4338F0369F6}" type="parTrans" cxnId="{D6EA5966-905B-48A6-8746-248202ED16EA}">
      <dgm:prSet/>
      <dgm:spPr/>
      <dgm:t>
        <a:bodyPr/>
        <a:lstStyle/>
        <a:p>
          <a:endParaRPr lang="en-IN"/>
        </a:p>
      </dgm:t>
    </dgm:pt>
    <dgm:pt modelId="{AB2542F3-AC28-481F-8936-314EDC2AFDCD}" type="sibTrans" cxnId="{D6EA5966-905B-48A6-8746-248202ED16EA}">
      <dgm:prSet/>
      <dgm:spPr/>
      <dgm:t>
        <a:bodyPr/>
        <a:lstStyle/>
        <a:p>
          <a:endParaRPr lang="en-IN"/>
        </a:p>
      </dgm:t>
    </dgm:pt>
    <dgm:pt modelId="{72C06E74-1D25-4A89-BA0C-64FBB5F81562}" type="pres">
      <dgm:prSet presAssocID="{81E98F3D-0B14-4907-847C-6B7FEC97F64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10F9C69-6AFF-4519-BA97-955699819671}" type="pres">
      <dgm:prSet presAssocID="{648EAA80-3BF7-403E-BEDB-4FB7E86CAE36}" presName="centerShape" presStyleLbl="node0" presStyleIdx="0" presStyleCnt="1"/>
      <dgm:spPr/>
    </dgm:pt>
    <dgm:pt modelId="{329D3EEF-654B-4E99-A790-F349516B96AE}" type="pres">
      <dgm:prSet presAssocID="{601B58EC-6E2B-4F9D-9859-938D6FA453B1}" presName="node" presStyleLbl="node1" presStyleIdx="0" presStyleCnt="3">
        <dgm:presLayoutVars>
          <dgm:bulletEnabled val="1"/>
        </dgm:presLayoutVars>
      </dgm:prSet>
      <dgm:spPr/>
    </dgm:pt>
    <dgm:pt modelId="{D1B2EBD0-ED48-44DB-972B-DD34F58088F8}" type="pres">
      <dgm:prSet presAssocID="{601B58EC-6E2B-4F9D-9859-938D6FA453B1}" presName="dummy" presStyleCnt="0"/>
      <dgm:spPr/>
    </dgm:pt>
    <dgm:pt modelId="{E5188ED7-BE91-4515-9059-C74E8976A99B}" type="pres">
      <dgm:prSet presAssocID="{A5C6D2C9-DB3B-459C-8AAB-26499DC43DEF}" presName="sibTrans" presStyleLbl="sibTrans2D1" presStyleIdx="0" presStyleCnt="3"/>
      <dgm:spPr/>
    </dgm:pt>
    <dgm:pt modelId="{B630A0FC-F32E-4635-A3E3-6EB43018FE80}" type="pres">
      <dgm:prSet presAssocID="{57B27D31-E494-426D-AE4F-80A001AD5156}" presName="node" presStyleLbl="node1" presStyleIdx="1" presStyleCnt="3">
        <dgm:presLayoutVars>
          <dgm:bulletEnabled val="1"/>
        </dgm:presLayoutVars>
      </dgm:prSet>
      <dgm:spPr/>
    </dgm:pt>
    <dgm:pt modelId="{3CA8F4B5-E4B8-4401-83F0-798BFD3996BA}" type="pres">
      <dgm:prSet presAssocID="{57B27D31-E494-426D-AE4F-80A001AD5156}" presName="dummy" presStyleCnt="0"/>
      <dgm:spPr/>
    </dgm:pt>
    <dgm:pt modelId="{20CA7849-AAF9-4774-B126-97B70C40F44A}" type="pres">
      <dgm:prSet presAssocID="{B696E3E2-806B-4A8B-A552-50E1803190A7}" presName="sibTrans" presStyleLbl="sibTrans2D1" presStyleIdx="1" presStyleCnt="3"/>
      <dgm:spPr/>
    </dgm:pt>
    <dgm:pt modelId="{3576797F-9644-4EB0-BE32-6E46AF45D935}" type="pres">
      <dgm:prSet presAssocID="{A113C65D-C66F-4750-A07F-95267C6078B5}" presName="node" presStyleLbl="node1" presStyleIdx="2" presStyleCnt="3">
        <dgm:presLayoutVars>
          <dgm:bulletEnabled val="1"/>
        </dgm:presLayoutVars>
      </dgm:prSet>
      <dgm:spPr/>
    </dgm:pt>
    <dgm:pt modelId="{501B3751-5890-4AD4-A6AA-E7179451743D}" type="pres">
      <dgm:prSet presAssocID="{A113C65D-C66F-4750-A07F-95267C6078B5}" presName="dummy" presStyleCnt="0"/>
      <dgm:spPr/>
    </dgm:pt>
    <dgm:pt modelId="{50C1A4C5-EBD5-47F9-B2B7-BA30F4A54348}" type="pres">
      <dgm:prSet presAssocID="{AB2542F3-AC28-481F-8936-314EDC2AFDCD}" presName="sibTrans" presStyleLbl="sibTrans2D1" presStyleIdx="2" presStyleCnt="3"/>
      <dgm:spPr/>
    </dgm:pt>
  </dgm:ptLst>
  <dgm:cxnLst>
    <dgm:cxn modelId="{B13D132A-86D2-4D42-A620-DB8D3B273B38}" srcId="{81E98F3D-0B14-4907-847C-6B7FEC97F640}" destId="{648EAA80-3BF7-403E-BEDB-4FB7E86CAE36}" srcOrd="0" destOrd="0" parTransId="{FEF352E3-566F-4BFC-ADFB-54CFCE272195}" sibTransId="{C9D3A73D-4963-4000-8B77-9EC2A918F932}"/>
    <dgm:cxn modelId="{630E6FB7-CC13-4E60-A3F5-A87A9CA81C87}" type="presOf" srcId="{B696E3E2-806B-4A8B-A552-50E1803190A7}" destId="{20CA7849-AAF9-4774-B126-97B70C40F44A}" srcOrd="0" destOrd="0" presId="urn:microsoft.com/office/officeart/2005/8/layout/radial6"/>
    <dgm:cxn modelId="{70742A59-8E06-495E-A58F-C44BB6A8D646}" srcId="{648EAA80-3BF7-403E-BEDB-4FB7E86CAE36}" destId="{601B58EC-6E2B-4F9D-9859-938D6FA453B1}" srcOrd="0" destOrd="0" parTransId="{09FBAEBA-5274-40EE-8D3D-F9C5D0A3EAF1}" sibTransId="{A5C6D2C9-DB3B-459C-8AAB-26499DC43DEF}"/>
    <dgm:cxn modelId="{AE2134DB-DD7C-4836-A84F-5B39D7513329}" type="presOf" srcId="{A5C6D2C9-DB3B-459C-8AAB-26499DC43DEF}" destId="{E5188ED7-BE91-4515-9059-C74E8976A99B}" srcOrd="0" destOrd="0" presId="urn:microsoft.com/office/officeart/2005/8/layout/radial6"/>
    <dgm:cxn modelId="{117B22AA-477E-49E7-93E0-AA20C247AD33}" type="presOf" srcId="{57B27D31-E494-426D-AE4F-80A001AD5156}" destId="{B630A0FC-F32E-4635-A3E3-6EB43018FE80}" srcOrd="0" destOrd="0" presId="urn:microsoft.com/office/officeart/2005/8/layout/radial6"/>
    <dgm:cxn modelId="{D1C6F0B8-0C35-478D-BCA1-580434779AD8}" type="presOf" srcId="{648EAA80-3BF7-403E-BEDB-4FB7E86CAE36}" destId="{010F9C69-6AFF-4519-BA97-955699819671}" srcOrd="0" destOrd="0" presId="urn:microsoft.com/office/officeart/2005/8/layout/radial6"/>
    <dgm:cxn modelId="{7B5ED9FA-E431-4721-9DF4-E01DAB694420}" srcId="{648EAA80-3BF7-403E-BEDB-4FB7E86CAE36}" destId="{57B27D31-E494-426D-AE4F-80A001AD5156}" srcOrd="1" destOrd="0" parTransId="{4B0CE165-8435-4608-9CBC-39C8D17DB276}" sibTransId="{B696E3E2-806B-4A8B-A552-50E1803190A7}"/>
    <dgm:cxn modelId="{19B41F2C-A207-44B5-9565-B508E0EB4BD6}" type="presOf" srcId="{AB2542F3-AC28-481F-8936-314EDC2AFDCD}" destId="{50C1A4C5-EBD5-47F9-B2B7-BA30F4A54348}" srcOrd="0" destOrd="0" presId="urn:microsoft.com/office/officeart/2005/8/layout/radial6"/>
    <dgm:cxn modelId="{88C45899-78BD-479E-A370-9FE27A45F3D7}" type="presOf" srcId="{601B58EC-6E2B-4F9D-9859-938D6FA453B1}" destId="{329D3EEF-654B-4E99-A790-F349516B96AE}" srcOrd="0" destOrd="0" presId="urn:microsoft.com/office/officeart/2005/8/layout/radial6"/>
    <dgm:cxn modelId="{94C8EB2D-A43D-4147-B3D6-18D51A1B611E}" type="presOf" srcId="{81E98F3D-0B14-4907-847C-6B7FEC97F640}" destId="{72C06E74-1D25-4A89-BA0C-64FBB5F81562}" srcOrd="0" destOrd="0" presId="urn:microsoft.com/office/officeart/2005/8/layout/radial6"/>
    <dgm:cxn modelId="{D6EA5966-905B-48A6-8746-248202ED16EA}" srcId="{648EAA80-3BF7-403E-BEDB-4FB7E86CAE36}" destId="{A113C65D-C66F-4750-A07F-95267C6078B5}" srcOrd="2" destOrd="0" parTransId="{A35CF6E4-C9DA-4607-BE98-B4338F0369F6}" sibTransId="{AB2542F3-AC28-481F-8936-314EDC2AFDCD}"/>
    <dgm:cxn modelId="{9BDED0D4-97FC-4868-A3AE-6C5108AF33B0}" type="presOf" srcId="{A113C65D-C66F-4750-A07F-95267C6078B5}" destId="{3576797F-9644-4EB0-BE32-6E46AF45D935}" srcOrd="0" destOrd="0" presId="urn:microsoft.com/office/officeart/2005/8/layout/radial6"/>
    <dgm:cxn modelId="{F138FC51-BC87-4CD4-A926-24C76CE31F8A}" type="presParOf" srcId="{72C06E74-1D25-4A89-BA0C-64FBB5F81562}" destId="{010F9C69-6AFF-4519-BA97-955699819671}" srcOrd="0" destOrd="0" presId="urn:microsoft.com/office/officeart/2005/8/layout/radial6"/>
    <dgm:cxn modelId="{1105995D-6908-4190-8AC3-CE261CB41F0A}" type="presParOf" srcId="{72C06E74-1D25-4A89-BA0C-64FBB5F81562}" destId="{329D3EEF-654B-4E99-A790-F349516B96AE}" srcOrd="1" destOrd="0" presId="urn:microsoft.com/office/officeart/2005/8/layout/radial6"/>
    <dgm:cxn modelId="{9AE99045-6775-4C03-B3C1-68963CBA3092}" type="presParOf" srcId="{72C06E74-1D25-4A89-BA0C-64FBB5F81562}" destId="{D1B2EBD0-ED48-44DB-972B-DD34F58088F8}" srcOrd="2" destOrd="0" presId="urn:microsoft.com/office/officeart/2005/8/layout/radial6"/>
    <dgm:cxn modelId="{41C609A0-92D6-4838-94C3-B784D881F286}" type="presParOf" srcId="{72C06E74-1D25-4A89-BA0C-64FBB5F81562}" destId="{E5188ED7-BE91-4515-9059-C74E8976A99B}" srcOrd="3" destOrd="0" presId="urn:microsoft.com/office/officeart/2005/8/layout/radial6"/>
    <dgm:cxn modelId="{3F489D55-5C10-4711-896D-83EEE01511CE}" type="presParOf" srcId="{72C06E74-1D25-4A89-BA0C-64FBB5F81562}" destId="{B630A0FC-F32E-4635-A3E3-6EB43018FE80}" srcOrd="4" destOrd="0" presId="urn:microsoft.com/office/officeart/2005/8/layout/radial6"/>
    <dgm:cxn modelId="{401D85DB-D978-4965-8CDF-B4E110E3B996}" type="presParOf" srcId="{72C06E74-1D25-4A89-BA0C-64FBB5F81562}" destId="{3CA8F4B5-E4B8-4401-83F0-798BFD3996BA}" srcOrd="5" destOrd="0" presId="urn:microsoft.com/office/officeart/2005/8/layout/radial6"/>
    <dgm:cxn modelId="{17ABE41D-3013-4CBC-A2D5-29CA7CC2C30C}" type="presParOf" srcId="{72C06E74-1D25-4A89-BA0C-64FBB5F81562}" destId="{20CA7849-AAF9-4774-B126-97B70C40F44A}" srcOrd="6" destOrd="0" presId="urn:microsoft.com/office/officeart/2005/8/layout/radial6"/>
    <dgm:cxn modelId="{2D5EA256-9CAB-4960-A31E-1FC725F5D351}" type="presParOf" srcId="{72C06E74-1D25-4A89-BA0C-64FBB5F81562}" destId="{3576797F-9644-4EB0-BE32-6E46AF45D935}" srcOrd="7" destOrd="0" presId="urn:microsoft.com/office/officeart/2005/8/layout/radial6"/>
    <dgm:cxn modelId="{3BC060F4-10CC-4C41-8B63-B177D85C886F}" type="presParOf" srcId="{72C06E74-1D25-4A89-BA0C-64FBB5F81562}" destId="{501B3751-5890-4AD4-A6AA-E7179451743D}" srcOrd="8" destOrd="0" presId="urn:microsoft.com/office/officeart/2005/8/layout/radial6"/>
    <dgm:cxn modelId="{D2A2D647-96AC-43C4-BFBE-1DAA7930A102}" type="presParOf" srcId="{72C06E74-1D25-4A89-BA0C-64FBB5F81562}" destId="{50C1A4C5-EBD5-47F9-B2B7-BA30F4A54348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C1A4C5-EBD5-47F9-B2B7-BA30F4A54348}">
      <dsp:nvSpPr>
        <dsp:cNvPr id="0" name=""/>
        <dsp:cNvSpPr/>
      </dsp:nvSpPr>
      <dsp:spPr>
        <a:xfrm>
          <a:off x="692101" y="302768"/>
          <a:ext cx="2016222" cy="2016222"/>
        </a:xfrm>
        <a:prstGeom prst="blockArc">
          <a:avLst>
            <a:gd name="adj1" fmla="val 9000000"/>
            <a:gd name="adj2" fmla="val 16200000"/>
            <a:gd name="adj3" fmla="val 464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CA7849-AAF9-4774-B126-97B70C40F44A}">
      <dsp:nvSpPr>
        <dsp:cNvPr id="0" name=""/>
        <dsp:cNvSpPr/>
      </dsp:nvSpPr>
      <dsp:spPr>
        <a:xfrm>
          <a:off x="692101" y="302768"/>
          <a:ext cx="2016222" cy="2016222"/>
        </a:xfrm>
        <a:prstGeom prst="blockArc">
          <a:avLst>
            <a:gd name="adj1" fmla="val 1800000"/>
            <a:gd name="adj2" fmla="val 9000000"/>
            <a:gd name="adj3" fmla="val 464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5188ED7-BE91-4515-9059-C74E8976A99B}">
      <dsp:nvSpPr>
        <dsp:cNvPr id="0" name=""/>
        <dsp:cNvSpPr/>
      </dsp:nvSpPr>
      <dsp:spPr>
        <a:xfrm>
          <a:off x="692101" y="302768"/>
          <a:ext cx="2016222" cy="2016222"/>
        </a:xfrm>
        <a:prstGeom prst="blockArc">
          <a:avLst>
            <a:gd name="adj1" fmla="val 16200000"/>
            <a:gd name="adj2" fmla="val 1800000"/>
            <a:gd name="adj3" fmla="val 464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10F9C69-6AFF-4519-BA97-955699819671}">
      <dsp:nvSpPr>
        <dsp:cNvPr id="0" name=""/>
        <dsp:cNvSpPr/>
      </dsp:nvSpPr>
      <dsp:spPr>
        <a:xfrm>
          <a:off x="1236140" y="846808"/>
          <a:ext cx="928143" cy="92814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Climate</a:t>
          </a:r>
        </a:p>
      </dsp:txBody>
      <dsp:txXfrm>
        <a:off x="1372063" y="982731"/>
        <a:ext cx="656297" cy="656297"/>
      </dsp:txXfrm>
    </dsp:sp>
    <dsp:sp modelId="{329D3EEF-654B-4E99-A790-F349516B96AE}">
      <dsp:nvSpPr>
        <dsp:cNvPr id="0" name=""/>
        <dsp:cNvSpPr/>
      </dsp:nvSpPr>
      <dsp:spPr>
        <a:xfrm>
          <a:off x="1375362" y="1307"/>
          <a:ext cx="649700" cy="6497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Correct</a:t>
          </a:r>
        </a:p>
      </dsp:txBody>
      <dsp:txXfrm>
        <a:off x="1470508" y="96453"/>
        <a:ext cx="459408" cy="459408"/>
      </dsp:txXfrm>
    </dsp:sp>
    <dsp:sp modelId="{B630A0FC-F32E-4635-A3E3-6EB43018FE80}">
      <dsp:nvSpPr>
        <dsp:cNvPr id="0" name=""/>
        <dsp:cNvSpPr/>
      </dsp:nvSpPr>
      <dsp:spPr>
        <a:xfrm>
          <a:off x="2228156" y="1478390"/>
          <a:ext cx="649700" cy="6497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Clear</a:t>
          </a:r>
        </a:p>
      </dsp:txBody>
      <dsp:txXfrm>
        <a:off x="2323302" y="1573536"/>
        <a:ext cx="459408" cy="459408"/>
      </dsp:txXfrm>
    </dsp:sp>
    <dsp:sp modelId="{3576797F-9644-4EB0-BE32-6E46AF45D935}">
      <dsp:nvSpPr>
        <dsp:cNvPr id="0" name=""/>
        <dsp:cNvSpPr/>
      </dsp:nvSpPr>
      <dsp:spPr>
        <a:xfrm>
          <a:off x="522568" y="1478390"/>
          <a:ext cx="649700" cy="6497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Complete</a:t>
          </a:r>
        </a:p>
      </dsp:txBody>
      <dsp:txXfrm>
        <a:off x="617714" y="1573536"/>
        <a:ext cx="459408" cy="459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Rohit</dc:creator>
  <cp:keywords/>
  <dc:description/>
  <cp:lastModifiedBy>Kumar, Rohit</cp:lastModifiedBy>
  <cp:revision>2</cp:revision>
  <dcterms:created xsi:type="dcterms:W3CDTF">2019-09-11T06:04:00Z</dcterms:created>
  <dcterms:modified xsi:type="dcterms:W3CDTF">2019-09-11T08:17:00Z</dcterms:modified>
</cp:coreProperties>
</file>