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0AEC1" w14:textId="34DF3BB0" w:rsidR="003A0DBA" w:rsidRDefault="00FF6135" w:rsidP="00FF6135">
      <w:pPr>
        <w:jc w:val="center"/>
        <w:rPr>
          <w:b/>
          <w:bCs/>
          <w:u w:val="single"/>
        </w:rPr>
      </w:pPr>
      <w:r w:rsidRPr="00FF6135">
        <w:rPr>
          <w:b/>
          <w:bCs/>
          <w:u w:val="single"/>
        </w:rPr>
        <w:t>Float Vs Flex-box vs Grid</w:t>
      </w:r>
    </w:p>
    <w:p w14:paraId="7301A6D3" w14:textId="2169EF54" w:rsidR="00FF6135" w:rsidRDefault="00FF6135" w:rsidP="00FF6135">
      <w:pPr>
        <w:jc w:val="center"/>
        <w:rPr>
          <w:b/>
          <w:bCs/>
          <w:u w:val="single"/>
        </w:rPr>
      </w:pPr>
    </w:p>
    <w:p w14:paraId="780F3AF6" w14:textId="3626598F" w:rsidR="00FF6135" w:rsidRDefault="00975C9F" w:rsidP="00FF6135">
      <w:r>
        <w:t xml:space="preserve">-Float help text wrap around images. </w:t>
      </w:r>
    </w:p>
    <w:p w14:paraId="7846A015" w14:textId="653A8D70" w:rsidR="00975C9F" w:rsidRDefault="00975C9F" w:rsidP="00FF6135">
      <w:r>
        <w:t>- The float class is attributed to the image so that it can float right or left of the text</w:t>
      </w:r>
      <w:r w:rsidR="005A33BC">
        <w:t>.</w:t>
      </w:r>
    </w:p>
    <w:p w14:paraId="1250F468" w14:textId="47D08AAA" w:rsidR="005A33BC" w:rsidRDefault="005A33BC" w:rsidP="00FF6135">
      <w:r>
        <w:t>-Float was also used to put body of text next to each other</w:t>
      </w:r>
      <w:r w:rsidR="00827809">
        <w:t xml:space="preserve"> or </w:t>
      </w:r>
      <w:r w:rsidR="00827809" w:rsidRPr="00827809">
        <w:rPr>
          <w:b/>
          <w:bCs/>
        </w:rPr>
        <w:t>create layouts</w:t>
      </w:r>
      <w:r>
        <w:t xml:space="preserve"> . The body was text was organized with a class=’col’. However, once the float was applied , the background would shift around and wouldn’t really cover the text as originally intended.</w:t>
      </w:r>
    </w:p>
    <w:p w14:paraId="3F1CE37B" w14:textId="09F29733" w:rsidR="005A33BC" w:rsidRDefault="005A33BC" w:rsidP="00FF6135">
      <w:r>
        <w:t>Therefore a clearfix class was defined as such :</w:t>
      </w:r>
    </w:p>
    <w:p w14:paraId="3A9F231E" w14:textId="3C87388E" w:rsidR="005A33BC" w:rsidRPr="005A33BC" w:rsidRDefault="005A33BC" w:rsidP="00FF6135">
      <w:pPr>
        <w:rPr>
          <w:b/>
          <w:bCs/>
        </w:rPr>
      </w:pPr>
      <w:r w:rsidRPr="005A33BC">
        <w:rPr>
          <w:b/>
          <w:bCs/>
        </w:rPr>
        <w:t>.clearfix::after{</w:t>
      </w:r>
    </w:p>
    <w:p w14:paraId="2A917994" w14:textId="5E9AE1B6" w:rsidR="005A33BC" w:rsidRPr="005A33BC" w:rsidRDefault="005A33BC" w:rsidP="00FF6135">
      <w:pPr>
        <w:rPr>
          <w:b/>
          <w:bCs/>
        </w:rPr>
      </w:pPr>
      <w:r w:rsidRPr="005A33BC">
        <w:rPr>
          <w:b/>
          <w:bCs/>
        </w:rPr>
        <w:t>display:table;</w:t>
      </w:r>
    </w:p>
    <w:p w14:paraId="76D1E366" w14:textId="6EB935FA" w:rsidR="005A33BC" w:rsidRPr="005A33BC" w:rsidRDefault="005A33BC" w:rsidP="00FF6135">
      <w:pPr>
        <w:rPr>
          <w:b/>
          <w:bCs/>
        </w:rPr>
      </w:pPr>
      <w:r w:rsidRPr="005A33BC">
        <w:rPr>
          <w:b/>
          <w:bCs/>
        </w:rPr>
        <w:t>content: ‘ ‘;</w:t>
      </w:r>
    </w:p>
    <w:p w14:paraId="52589C13" w14:textId="3C931C38" w:rsidR="005A33BC" w:rsidRPr="005A33BC" w:rsidRDefault="005A33BC" w:rsidP="00FF6135">
      <w:pPr>
        <w:rPr>
          <w:b/>
          <w:bCs/>
        </w:rPr>
      </w:pPr>
      <w:r w:rsidRPr="005A33BC">
        <w:rPr>
          <w:b/>
          <w:bCs/>
        </w:rPr>
        <w:t>clear:both;</w:t>
      </w:r>
    </w:p>
    <w:p w14:paraId="72AE61A3" w14:textId="4BCBDF64" w:rsidR="005A33BC" w:rsidRDefault="005A33BC" w:rsidP="00FF6135">
      <w:pPr>
        <w:rPr>
          <w:b/>
          <w:bCs/>
        </w:rPr>
      </w:pPr>
      <w:r w:rsidRPr="005A33BC">
        <w:rPr>
          <w:b/>
          <w:bCs/>
        </w:rPr>
        <w:t>}</w:t>
      </w:r>
      <w:r>
        <w:rPr>
          <w:b/>
          <w:bCs/>
        </w:rPr>
        <w:t xml:space="preserve">  -- This class was attributed to the parent element. </w:t>
      </w:r>
    </w:p>
    <w:p w14:paraId="6745DFC2" w14:textId="7EA60CE9" w:rsidR="00DE35CE" w:rsidRDefault="00DE35CE" w:rsidP="00FF6135">
      <w:pPr>
        <w:rPr>
          <w:b/>
          <w:bCs/>
        </w:rPr>
      </w:pPr>
    </w:p>
    <w:p w14:paraId="434A3504" w14:textId="0E7A2434" w:rsidR="00DE35CE" w:rsidRDefault="00DE35CE" w:rsidP="00FF6135">
      <w:r>
        <w:rPr>
          <w:b/>
          <w:bCs/>
        </w:rPr>
        <w:t xml:space="preserve">-Layouts </w:t>
      </w:r>
      <w:r>
        <w:t>such as sidebars could be created with float</w:t>
      </w:r>
    </w:p>
    <w:p w14:paraId="7ECB8866" w14:textId="504AB91D" w:rsidR="00C033B6" w:rsidRDefault="00C033B6" w:rsidP="00FF6135">
      <w:r>
        <w:t>Unsplash.it – website for placeholders</w:t>
      </w:r>
    </w:p>
    <w:p w14:paraId="5DAC759C" w14:textId="3C28C6FA" w:rsidR="00FE5E77" w:rsidRDefault="00FE5E77" w:rsidP="00FF6135"/>
    <w:p w14:paraId="03662E7B" w14:textId="0211C701" w:rsidR="00FE5E77" w:rsidRDefault="00FE5E77" w:rsidP="00FF6135"/>
    <w:p w14:paraId="7F0C2C2E" w14:textId="4934E737" w:rsidR="00FE5E77" w:rsidRDefault="00FE5E77" w:rsidP="00FF6135">
      <w:r>
        <w:t>Flex-box was used to make columns and rows and help fix float shortcomings.</w:t>
      </w:r>
    </w:p>
    <w:p w14:paraId="0D971674" w14:textId="47064723" w:rsidR="006E73DD" w:rsidRDefault="006E73DD" w:rsidP="00FF6135">
      <w:r>
        <w:t>-</w:t>
      </w:r>
      <w:r w:rsidRPr="00836B51">
        <w:rPr>
          <w:b/>
          <w:bCs/>
        </w:rPr>
        <w:t>display:flex</w:t>
      </w:r>
      <w:r>
        <w:t xml:space="preserve"> is used on the parent element that turns the children into columns that are lined up next to each other. </w:t>
      </w:r>
    </w:p>
    <w:p w14:paraId="56E3F28A" w14:textId="01DC7666" w:rsidR="00836B51" w:rsidRDefault="00836B51" w:rsidP="00FF6135"/>
    <w:p w14:paraId="01B6C781" w14:textId="36DDCA95" w:rsidR="00836B51" w:rsidRDefault="00836B51" w:rsidP="00FF6135">
      <w:r>
        <w:t xml:space="preserve">-Using display:flex will make all the child elements into columns . However, if you don’t want them all to the elements to line up on the same columns, we can </w:t>
      </w:r>
      <w:r w:rsidRPr="00836B51">
        <w:rPr>
          <w:b/>
          <w:bCs/>
        </w:rPr>
        <w:t>reduce width</w:t>
      </w:r>
      <w:r w:rsidR="00514C0B">
        <w:rPr>
          <w:b/>
          <w:bCs/>
        </w:rPr>
        <w:t>/flex-basis</w:t>
      </w:r>
      <w:r>
        <w:t xml:space="preserve"> and use </w:t>
      </w:r>
      <w:r w:rsidRPr="00836B51">
        <w:rPr>
          <w:b/>
          <w:bCs/>
        </w:rPr>
        <w:t>flex-wrap:wrap</w:t>
      </w:r>
      <w:r>
        <w:t xml:space="preserve"> property.</w:t>
      </w:r>
    </w:p>
    <w:p w14:paraId="75B17956" w14:textId="22657B52" w:rsidR="00782D29" w:rsidRDefault="00782D29" w:rsidP="00FF6135"/>
    <w:p w14:paraId="2A38B508" w14:textId="13B8A131" w:rsidR="00782D29" w:rsidRDefault="00782D29" w:rsidP="00FF6135">
      <w:pPr>
        <w:rPr>
          <w:b/>
          <w:bCs/>
        </w:rPr>
      </w:pPr>
      <w:r w:rsidRPr="00782D29">
        <w:rPr>
          <w:b/>
          <w:bCs/>
        </w:rPr>
        <w:t>Flex-direction</w:t>
      </w:r>
      <w:r>
        <w:rPr>
          <w:b/>
          <w:bCs/>
        </w:rPr>
        <w:t xml:space="preserve">: column can </w:t>
      </w:r>
      <w:r w:rsidR="00920605">
        <w:rPr>
          <w:b/>
          <w:bCs/>
        </w:rPr>
        <w:t xml:space="preserve">arrange elements as </w:t>
      </w:r>
      <w:r>
        <w:rPr>
          <w:b/>
          <w:bCs/>
        </w:rPr>
        <w:t xml:space="preserve"> columns</w:t>
      </w:r>
      <w:r w:rsidR="00920605">
        <w:rPr>
          <w:b/>
          <w:bCs/>
        </w:rPr>
        <w:t>.</w:t>
      </w:r>
    </w:p>
    <w:p w14:paraId="2D0CA37A" w14:textId="2E1527B8" w:rsidR="00172D0A" w:rsidRDefault="006C04C5" w:rsidP="00FF6135">
      <w:pPr>
        <w:rPr>
          <w:b/>
          <w:bCs/>
        </w:rPr>
      </w:pPr>
      <w:r>
        <w:rPr>
          <w:b/>
          <w:bCs/>
        </w:rPr>
        <w:t>Flex can be applied either only for column or a row</w:t>
      </w:r>
    </w:p>
    <w:p w14:paraId="63191DEE" w14:textId="559E1697" w:rsidR="00172D0A" w:rsidRDefault="00172D0A" w:rsidP="00FF6135">
      <w:pPr>
        <w:rPr>
          <w:b/>
          <w:bCs/>
        </w:rPr>
      </w:pPr>
    </w:p>
    <w:p w14:paraId="2CD5849C" w14:textId="201807B6" w:rsidR="00172D0A" w:rsidRDefault="00172D0A" w:rsidP="00FF6135">
      <w:pPr>
        <w:rPr>
          <w:b/>
          <w:bCs/>
        </w:rPr>
      </w:pPr>
      <w:r>
        <w:rPr>
          <w:b/>
          <w:bCs/>
        </w:rPr>
        <w:t>CSS grid</w:t>
      </w:r>
    </w:p>
    <w:p w14:paraId="3F8C5248" w14:textId="50E253A8" w:rsidR="00AA1AAF" w:rsidRDefault="00AA1AAF" w:rsidP="00FF6135"/>
    <w:p w14:paraId="15B03AD6" w14:textId="3DB0724F" w:rsidR="00AA1AAF" w:rsidRDefault="00AA1AAF" w:rsidP="00FF6135">
      <w:r>
        <w:t xml:space="preserve">Reduces markup </w:t>
      </w:r>
    </w:p>
    <w:p w14:paraId="351E0316" w14:textId="5B693A48" w:rsidR="0045453B" w:rsidRDefault="0045453B" w:rsidP="00FF6135"/>
    <w:p w14:paraId="6EEDCD72" w14:textId="7C1347DE" w:rsidR="0045453B" w:rsidRDefault="0045453B" w:rsidP="00FF6135">
      <w:r>
        <w:t>Some grid properties .</w:t>
      </w:r>
    </w:p>
    <w:p w14:paraId="2FA1CAEB" w14:textId="3E590228" w:rsidR="00AA1AAF" w:rsidRPr="0045453B" w:rsidRDefault="00AA1AAF" w:rsidP="00FF6135">
      <w:pPr>
        <w:rPr>
          <w:b/>
          <w:bCs/>
        </w:rPr>
      </w:pPr>
      <w:r w:rsidRPr="0045453B">
        <w:rPr>
          <w:b/>
          <w:bCs/>
        </w:rPr>
        <w:t>Display:grid;</w:t>
      </w:r>
    </w:p>
    <w:p w14:paraId="0873014A" w14:textId="77777777" w:rsidR="000A49C8" w:rsidRDefault="00AA1AAF" w:rsidP="00FF6135">
      <w:pPr>
        <w:rPr>
          <w:b/>
          <w:bCs/>
        </w:rPr>
      </w:pPr>
      <w:r w:rsidRPr="0045453B">
        <w:rPr>
          <w:b/>
          <w:bCs/>
        </w:rPr>
        <w:t>Grid-template-columns</w:t>
      </w:r>
      <w:r w:rsidR="00FB4C31">
        <w:rPr>
          <w:b/>
          <w:bCs/>
        </w:rPr>
        <w:t>:</w:t>
      </w:r>
    </w:p>
    <w:p w14:paraId="77B491EB" w14:textId="1BEB6F2C" w:rsidR="00AA1AAF" w:rsidRPr="00772A71" w:rsidRDefault="000A49C8" w:rsidP="00FF6135">
      <w:r w:rsidRPr="0045453B">
        <w:rPr>
          <w:b/>
          <w:bCs/>
        </w:rPr>
        <w:t>Grid-template-</w:t>
      </w:r>
      <w:r>
        <w:rPr>
          <w:b/>
          <w:bCs/>
        </w:rPr>
        <w:t>rows</w:t>
      </w:r>
      <w:r>
        <w:rPr>
          <w:b/>
          <w:bCs/>
        </w:rPr>
        <w:t>:</w:t>
      </w:r>
      <w:r w:rsidR="00FB4C31">
        <w:rPr>
          <w:b/>
          <w:bCs/>
        </w:rPr>
        <w:t xml:space="preserve"> 1fr 1fr 1fr</w:t>
      </w:r>
      <w:r w:rsidR="008559FC">
        <w:rPr>
          <w:b/>
          <w:bCs/>
        </w:rPr>
        <w:t xml:space="preserve"> </w:t>
      </w:r>
      <w:r w:rsidR="006E4E45">
        <w:rPr>
          <w:b/>
          <w:bCs/>
        </w:rPr>
        <w:t>or repeat (3,1fr)</w:t>
      </w:r>
      <w:r w:rsidR="00772A71">
        <w:rPr>
          <w:b/>
          <w:bCs/>
        </w:rPr>
        <w:tab/>
        <w:t xml:space="preserve"> </w:t>
      </w:r>
      <w:r w:rsidR="008559FC">
        <w:rPr>
          <w:b/>
          <w:bCs/>
        </w:rPr>
        <w:t xml:space="preserve">– </w:t>
      </w:r>
      <w:r w:rsidR="008559FC" w:rsidRPr="00772A71">
        <w:t>setting up template</w:t>
      </w:r>
      <w:r w:rsidR="00566C05">
        <w:rPr>
          <w:b/>
          <w:bCs/>
        </w:rPr>
        <w:t xml:space="preserve">// Fr – </w:t>
      </w:r>
      <w:r w:rsidR="00566C05" w:rsidRPr="00772A71">
        <w:t>can be used to set the size of the cards</w:t>
      </w:r>
      <w:r w:rsidR="006E4E45" w:rsidRPr="00772A71">
        <w:t>(child elements)</w:t>
      </w:r>
      <w:r w:rsidR="00772A71" w:rsidRPr="00772A71">
        <w:t>.</w:t>
      </w:r>
    </w:p>
    <w:p w14:paraId="3214B16B" w14:textId="58ADB433" w:rsidR="00772A71" w:rsidRDefault="00772A71" w:rsidP="00FF6135">
      <w:pPr>
        <w:rPr>
          <w:b/>
          <w:bCs/>
        </w:rPr>
      </w:pPr>
      <w:r>
        <w:rPr>
          <w:b/>
          <w:bCs/>
        </w:rPr>
        <w:t>Repeat(auto-fit,1fr)</w:t>
      </w:r>
    </w:p>
    <w:p w14:paraId="447CE331" w14:textId="1AE6F720" w:rsidR="001E4CB1" w:rsidRDefault="001E4CB1" w:rsidP="00FF6135">
      <w:r>
        <w:rPr>
          <w:b/>
          <w:bCs/>
        </w:rPr>
        <w:t xml:space="preserve">Grid-gap </w:t>
      </w:r>
      <w:r w:rsidRPr="00772A71">
        <w:t>– for gap between the cards.</w:t>
      </w:r>
    </w:p>
    <w:p w14:paraId="29A33E00" w14:textId="1A551818" w:rsidR="00772A71" w:rsidRDefault="00772A71" w:rsidP="00FF6135">
      <w:r w:rsidRPr="00EE0907">
        <w:t>Repeat(auto-fit, minmax(</w:t>
      </w:r>
      <w:r w:rsidR="00582108" w:rsidRPr="00EE0907">
        <w:t>200px,1fr</w:t>
      </w:r>
      <w:r w:rsidRPr="00EE0907">
        <w:t>));</w:t>
      </w:r>
      <w:r w:rsidR="00EE0907" w:rsidRPr="00EE0907">
        <w:t xml:space="preserve"> -- 200px -min siz</w:t>
      </w:r>
      <w:r w:rsidR="00EE0907">
        <w:t>e , 1fr- max size that an element can occupy.</w:t>
      </w:r>
    </w:p>
    <w:p w14:paraId="4D8A180D" w14:textId="4B46D84B" w:rsidR="00020366" w:rsidRPr="00020366" w:rsidRDefault="00020366" w:rsidP="00FF6135">
      <w:pPr>
        <w:rPr>
          <w:b/>
          <w:bCs/>
        </w:rPr>
      </w:pPr>
      <w:r w:rsidRPr="00020366">
        <w:rPr>
          <w:b/>
          <w:bCs/>
        </w:rPr>
        <w:t xml:space="preserve">Grid-column:1/-1 ; </w:t>
      </w:r>
      <w:r>
        <w:rPr>
          <w:b/>
          <w:bCs/>
        </w:rPr>
        <w:t xml:space="preserve"> -- </w:t>
      </w:r>
      <w:r w:rsidRPr="00257BAA">
        <w:t>1 and -1 represent line numbers.</w:t>
      </w:r>
      <w:r w:rsidR="00257BAA" w:rsidRPr="00257BAA">
        <w:t xml:space="preserve"> </w:t>
      </w:r>
      <w:r w:rsidR="00257BAA">
        <w:t xml:space="preserve"> – goes from line 1 to line -1/4</w:t>
      </w:r>
      <w:r w:rsidR="00523775">
        <w:t xml:space="preserve"> or last available space.</w:t>
      </w:r>
      <w:bookmarkStart w:id="0" w:name="_GoBack"/>
      <w:bookmarkEnd w:id="0"/>
    </w:p>
    <w:sectPr w:rsidR="00020366" w:rsidRPr="00020366" w:rsidSect="0092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35"/>
    <w:rsid w:val="00020366"/>
    <w:rsid w:val="000A49C8"/>
    <w:rsid w:val="00172D0A"/>
    <w:rsid w:val="001E4CB1"/>
    <w:rsid w:val="00206549"/>
    <w:rsid w:val="00257BAA"/>
    <w:rsid w:val="003A0DBA"/>
    <w:rsid w:val="0045453B"/>
    <w:rsid w:val="00514C0B"/>
    <w:rsid w:val="00523775"/>
    <w:rsid w:val="00562AE5"/>
    <w:rsid w:val="00566C05"/>
    <w:rsid w:val="00582108"/>
    <w:rsid w:val="005A33BC"/>
    <w:rsid w:val="006C04C5"/>
    <w:rsid w:val="006E4E45"/>
    <w:rsid w:val="006E73DD"/>
    <w:rsid w:val="00772A71"/>
    <w:rsid w:val="00782D29"/>
    <w:rsid w:val="00827809"/>
    <w:rsid w:val="00836B51"/>
    <w:rsid w:val="008559FC"/>
    <w:rsid w:val="00920605"/>
    <w:rsid w:val="00927C08"/>
    <w:rsid w:val="00975C9F"/>
    <w:rsid w:val="00AA1AAF"/>
    <w:rsid w:val="00C033B6"/>
    <w:rsid w:val="00DE35CE"/>
    <w:rsid w:val="00EE0907"/>
    <w:rsid w:val="00FB4C31"/>
    <w:rsid w:val="00FE5E77"/>
    <w:rsid w:val="00FF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6F61"/>
  <w15:chartTrackingRefBased/>
  <w15:docId w15:val="{1EC73411-D9C5-458F-A931-F410B1B7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Lobo</dc:creator>
  <cp:keywords/>
  <dc:description/>
  <cp:lastModifiedBy>Rohit Lobo</cp:lastModifiedBy>
  <cp:revision>29</cp:revision>
  <dcterms:created xsi:type="dcterms:W3CDTF">2020-05-02T10:39:00Z</dcterms:created>
  <dcterms:modified xsi:type="dcterms:W3CDTF">2020-05-02T11:36:00Z</dcterms:modified>
</cp:coreProperties>
</file>