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078C8" w14:textId="3C21ACBC" w:rsidR="009D74D2" w:rsidRPr="009D74D2" w:rsidRDefault="009D74D2" w:rsidP="009D74D2">
      <w:pPr>
        <w:contextualSpacing/>
        <w:rPr>
          <w:b/>
          <w:bCs/>
        </w:rPr>
      </w:pPr>
      <w:r w:rsidRPr="009D74D2">
        <w:rPr>
          <w:b/>
          <w:bCs/>
        </w:rPr>
        <w:t>Resources</w:t>
      </w:r>
    </w:p>
    <w:p w14:paraId="107E1C92" w14:textId="72EC8581" w:rsidR="009D74D2" w:rsidRDefault="009D74D2" w:rsidP="009D74D2">
      <w:r>
        <w:t>browser-sync --directory --files "*"</w:t>
      </w:r>
      <w:bookmarkStart w:id="0" w:name="_GoBack"/>
      <w:bookmarkEnd w:id="0"/>
    </w:p>
    <w:p w14:paraId="511ABAAB" w14:textId="77777777" w:rsidR="009D74D2" w:rsidRDefault="009D74D2" w:rsidP="009D74D2">
      <w:r>
        <w:t>git status</w:t>
      </w:r>
    </w:p>
    <w:p w14:paraId="097823B7" w14:textId="77777777" w:rsidR="009D74D2" w:rsidRDefault="009D74D2" w:rsidP="009D74D2">
      <w:r>
        <w:t>git add site/index.html</w:t>
      </w:r>
    </w:p>
    <w:p w14:paraId="60FEE50B" w14:textId="77777777" w:rsidR="009D74D2" w:rsidRDefault="009D74D2" w:rsidP="009D74D2">
      <w:r>
        <w:t>git commit</w:t>
      </w:r>
    </w:p>
    <w:p w14:paraId="2DA5AE5D" w14:textId="77777777" w:rsidR="009D74D2" w:rsidRDefault="009D74D2" w:rsidP="009D74D2">
      <w:r>
        <w:t>git push</w:t>
      </w:r>
    </w:p>
    <w:p w14:paraId="081C8918" w14:textId="77777777" w:rsidR="009D74D2" w:rsidRDefault="009D74D2" w:rsidP="009D74D2">
      <w:proofErr w:type="spellStart"/>
      <w:r>
        <w:t>jsfiddle</w:t>
      </w:r>
      <w:proofErr w:type="spellEnd"/>
    </w:p>
    <w:p w14:paraId="49C4043B" w14:textId="77777777" w:rsidR="009D74D2" w:rsidRDefault="009D74D2" w:rsidP="009D74D2">
      <w:r>
        <w:t>codepen.io</w:t>
      </w:r>
    </w:p>
    <w:p w14:paraId="7FE33335" w14:textId="77777777" w:rsidR="009D74D2" w:rsidRDefault="009D74D2" w:rsidP="009D74D2">
      <w:r>
        <w:t>https://css-tricks.com/</w:t>
      </w:r>
    </w:p>
    <w:p w14:paraId="3E146E80" w14:textId="77777777" w:rsidR="009D74D2" w:rsidRDefault="009D74D2" w:rsidP="009D74D2">
      <w:r>
        <w:t xml:space="preserve">caniuse.com -- check browser </w:t>
      </w:r>
      <w:proofErr w:type="spellStart"/>
      <w:r>
        <w:t>compatiblity</w:t>
      </w:r>
      <w:proofErr w:type="spellEnd"/>
      <w:r>
        <w:t xml:space="preserve"> for features/attributes</w:t>
      </w:r>
    </w:p>
    <w:p w14:paraId="30DFEBAF" w14:textId="77777777" w:rsidR="009D74D2" w:rsidRDefault="009D74D2" w:rsidP="009D74D2">
      <w:r>
        <w:t xml:space="preserve">w3.org </w:t>
      </w:r>
    </w:p>
    <w:p w14:paraId="1961617B" w14:textId="77777777" w:rsidR="009D74D2" w:rsidRDefault="009D74D2" w:rsidP="009D74D2">
      <w:r>
        <w:t>validator.w3.org -- check if html content is valid</w:t>
      </w:r>
    </w:p>
    <w:p w14:paraId="47E57B68" w14:textId="77777777" w:rsidR="009D74D2" w:rsidRDefault="009D74D2" w:rsidP="009D74D2">
      <w:r>
        <w:t>w3school.com -- check browser statistics</w:t>
      </w:r>
    </w:p>
    <w:p w14:paraId="49BC28CF" w14:textId="77777777" w:rsidR="009D74D2" w:rsidRDefault="009D74D2" w:rsidP="009D74D2">
      <w:proofErr w:type="spellStart"/>
      <w:r>
        <w:t>csszengarden</w:t>
      </w:r>
      <w:proofErr w:type="spellEnd"/>
    </w:p>
    <w:p w14:paraId="527679D8" w14:textId="77777777" w:rsidR="009D74D2" w:rsidRDefault="009D74D2" w:rsidP="009D74D2"/>
    <w:p w14:paraId="262D3BD9" w14:textId="77777777" w:rsidR="009D74D2" w:rsidRDefault="009D74D2" w:rsidP="009D74D2"/>
    <w:p w14:paraId="305DA848" w14:textId="77777777" w:rsidR="009D74D2" w:rsidRDefault="009D74D2" w:rsidP="009D74D2"/>
    <w:p w14:paraId="140DB1B1" w14:textId="77777777" w:rsidR="009D74D2" w:rsidRDefault="009D74D2" w:rsidP="009D74D2">
      <w:r w:rsidRPr="009D74D2">
        <w:rPr>
          <w:b/>
          <w:bCs/>
        </w:rPr>
        <w:t>CSS selectors</w:t>
      </w:r>
      <w:r>
        <w:t xml:space="preserve"> : ID , class, element</w:t>
      </w:r>
    </w:p>
    <w:p w14:paraId="6C669D7A" w14:textId="77777777" w:rsidR="009D74D2" w:rsidRDefault="009D74D2" w:rsidP="009D74D2"/>
    <w:p w14:paraId="37B44AC8" w14:textId="77777777" w:rsidR="009D74D2" w:rsidRDefault="009D74D2" w:rsidP="009D74D2">
      <w:r>
        <w:t>Class selectors  == .blue{</w:t>
      </w:r>
      <w:proofErr w:type="spellStart"/>
      <w:r>
        <w:t>color:blue</w:t>
      </w:r>
      <w:proofErr w:type="spellEnd"/>
      <w:r>
        <w:t>;}</w:t>
      </w:r>
    </w:p>
    <w:p w14:paraId="1AA59F12" w14:textId="77777777" w:rsidR="009D74D2" w:rsidRDefault="009D74D2" w:rsidP="009D74D2">
      <w:r>
        <w:t>Id selector == #</w:t>
      </w:r>
      <w:proofErr w:type="spellStart"/>
      <w:r>
        <w:t>idname</w:t>
      </w:r>
      <w:proofErr w:type="spellEnd"/>
    </w:p>
    <w:p w14:paraId="5ED422CB" w14:textId="77777777" w:rsidR="009D74D2" w:rsidRDefault="009D74D2" w:rsidP="009D74D2">
      <w:r>
        <w:t>div, .blue == selects both element div and class blue</w:t>
      </w:r>
    </w:p>
    <w:p w14:paraId="0B47BADD" w14:textId="77777777" w:rsidR="009D74D2" w:rsidRDefault="009D74D2" w:rsidP="009D74D2"/>
    <w:p w14:paraId="59D86017" w14:textId="77777777" w:rsidR="009D74D2" w:rsidRPr="009D74D2" w:rsidRDefault="009D74D2" w:rsidP="009D74D2">
      <w:pPr>
        <w:rPr>
          <w:b/>
          <w:bCs/>
        </w:rPr>
      </w:pPr>
      <w:r w:rsidRPr="009D74D2">
        <w:rPr>
          <w:b/>
          <w:bCs/>
        </w:rPr>
        <w:t xml:space="preserve">Combining </w:t>
      </w:r>
      <w:proofErr w:type="spellStart"/>
      <w:r w:rsidRPr="009D74D2">
        <w:rPr>
          <w:b/>
          <w:bCs/>
        </w:rPr>
        <w:t>css</w:t>
      </w:r>
      <w:proofErr w:type="spellEnd"/>
      <w:r w:rsidRPr="009D74D2">
        <w:rPr>
          <w:b/>
          <w:bCs/>
        </w:rPr>
        <w:t xml:space="preserve"> selectors:</w:t>
      </w:r>
    </w:p>
    <w:p w14:paraId="5CEB27D9" w14:textId="77777777" w:rsidR="009D74D2" w:rsidRDefault="009D74D2" w:rsidP="009D74D2">
      <w:proofErr w:type="spellStart"/>
      <w:r>
        <w:t>p.big</w:t>
      </w:r>
      <w:proofErr w:type="spellEnd"/>
      <w:r>
        <w:t xml:space="preserve"> {} all paragraphs with class big</w:t>
      </w:r>
    </w:p>
    <w:p w14:paraId="44649356" w14:textId="77777777" w:rsidR="009D74D2" w:rsidRDefault="009D74D2" w:rsidP="009D74D2">
      <w:r>
        <w:t>article&gt;p ==direct child selector- -- target p element (direct child)of an article element</w:t>
      </w:r>
    </w:p>
    <w:p w14:paraId="61752C79" w14:textId="77777777" w:rsidR="009D74D2" w:rsidRDefault="009D74D2" w:rsidP="009D74D2">
      <w:r>
        <w:t>article p == target p element of any article element</w:t>
      </w:r>
    </w:p>
    <w:p w14:paraId="6737FCD0" w14:textId="77777777" w:rsidR="009D74D2" w:rsidRDefault="009D74D2" w:rsidP="009D74D2">
      <w:r>
        <w:t>.colored p //</w:t>
      </w:r>
      <w:proofErr w:type="spellStart"/>
      <w:r>
        <w:t>p.colored</w:t>
      </w:r>
      <w:proofErr w:type="spellEnd"/>
      <w:r>
        <w:t>== all p elements within class colored</w:t>
      </w:r>
    </w:p>
    <w:p w14:paraId="69EAB61D" w14:textId="77777777" w:rsidR="009D74D2" w:rsidRDefault="009D74D2" w:rsidP="009D74D2"/>
    <w:p w14:paraId="6C596EB8" w14:textId="77777777" w:rsidR="009D74D2" w:rsidRPr="009D74D2" w:rsidRDefault="009D74D2" w:rsidP="009D74D2">
      <w:pPr>
        <w:rPr>
          <w:b/>
          <w:bCs/>
        </w:rPr>
      </w:pPr>
      <w:r w:rsidRPr="009D74D2">
        <w:rPr>
          <w:b/>
          <w:bCs/>
        </w:rPr>
        <w:t>Pseudo-class selectors</w:t>
      </w:r>
    </w:p>
    <w:p w14:paraId="25510E0B" w14:textId="77777777" w:rsidR="009D74D2" w:rsidRDefault="009D74D2" w:rsidP="009D74D2">
      <w:r>
        <w:t>Syntax</w:t>
      </w:r>
    </w:p>
    <w:p w14:paraId="31948F78" w14:textId="77777777" w:rsidR="009D74D2" w:rsidRDefault="009D74D2" w:rsidP="009D74D2">
      <w:proofErr w:type="spellStart"/>
      <w:r>
        <w:t>selector:pseudo-classname</w:t>
      </w:r>
      <w:proofErr w:type="spellEnd"/>
      <w:r>
        <w:t>{}</w:t>
      </w:r>
    </w:p>
    <w:p w14:paraId="2B50AF69" w14:textId="77777777" w:rsidR="009D74D2" w:rsidRDefault="009D74D2" w:rsidP="009D74D2"/>
    <w:p w14:paraId="3B3E1CBE" w14:textId="77777777" w:rsidR="009D74D2" w:rsidRDefault="009D74D2" w:rsidP="009D74D2">
      <w:pPr>
        <w:spacing w:line="240" w:lineRule="auto"/>
      </w:pPr>
      <w:r>
        <w:t>:link</w:t>
      </w:r>
    </w:p>
    <w:p w14:paraId="0BC1C0BD" w14:textId="77777777" w:rsidR="009D74D2" w:rsidRDefault="009D74D2" w:rsidP="009D74D2">
      <w:r>
        <w:t>:visited</w:t>
      </w:r>
    </w:p>
    <w:p w14:paraId="65443A0B" w14:textId="7E513095" w:rsidR="009D74D2" w:rsidRDefault="009D74D2" w:rsidP="009D74D2">
      <w:r>
        <w:t>:hover</w:t>
      </w:r>
    </w:p>
    <w:p w14:paraId="05739D14" w14:textId="77777777" w:rsidR="009D74D2" w:rsidRDefault="009D74D2" w:rsidP="009D74D2">
      <w:r>
        <w:t>:active</w:t>
      </w:r>
    </w:p>
    <w:p w14:paraId="3F5DBD04" w14:textId="77777777" w:rsidR="009D74D2" w:rsidRDefault="009D74D2" w:rsidP="009D74D2">
      <w:r>
        <w:t>:</w:t>
      </w:r>
      <w:proofErr w:type="gramStart"/>
      <w:r>
        <w:t>nth-child</w:t>
      </w:r>
      <w:proofErr w:type="gramEnd"/>
    </w:p>
    <w:p w14:paraId="0A291780" w14:textId="77777777" w:rsidR="009D74D2" w:rsidRDefault="009D74D2" w:rsidP="009D74D2"/>
    <w:p w14:paraId="65774331" w14:textId="77777777" w:rsidR="009D74D2" w:rsidRDefault="009D74D2" w:rsidP="009D74D2">
      <w:r>
        <w:t>a:link, a:visited</w:t>
      </w:r>
    </w:p>
    <w:p w14:paraId="2B59A9C2" w14:textId="77777777" w:rsidR="009D74D2" w:rsidRDefault="009D74D2" w:rsidP="009D74D2">
      <w:r>
        <w:t>{</w:t>
      </w:r>
    </w:p>
    <w:p w14:paraId="29D25417" w14:textId="77777777" w:rsidR="009D74D2" w:rsidRDefault="009D74D2" w:rsidP="009D74D2">
      <w:proofErr w:type="spellStart"/>
      <w:r>
        <w:t>text-decoration:none</w:t>
      </w:r>
      <w:proofErr w:type="spellEnd"/>
      <w:r>
        <w:t>;</w:t>
      </w:r>
    </w:p>
    <w:p w14:paraId="04F0BD51" w14:textId="77777777" w:rsidR="009D74D2" w:rsidRDefault="009D74D2" w:rsidP="009D74D2">
      <w:proofErr w:type="spellStart"/>
      <w:r>
        <w:t>background-color:green</w:t>
      </w:r>
      <w:proofErr w:type="spellEnd"/>
      <w:r>
        <w:t>;</w:t>
      </w:r>
    </w:p>
    <w:p w14:paraId="229B806E" w14:textId="77777777" w:rsidR="009D74D2" w:rsidRDefault="009D74D2" w:rsidP="009D74D2">
      <w:r>
        <w:t>border: 1px solid blue;</w:t>
      </w:r>
    </w:p>
    <w:p w14:paraId="429AB1AF" w14:textId="77777777" w:rsidR="009D74D2" w:rsidRDefault="009D74D2" w:rsidP="009D74D2">
      <w:proofErr w:type="spellStart"/>
      <w:r>
        <w:t>display:block</w:t>
      </w:r>
      <w:proofErr w:type="spellEnd"/>
      <w:r>
        <w:t>;</w:t>
      </w:r>
    </w:p>
    <w:p w14:paraId="439F697B" w14:textId="77777777" w:rsidR="009D74D2" w:rsidRDefault="009D74D2" w:rsidP="009D74D2">
      <w:proofErr w:type="spellStart"/>
      <w:r>
        <w:t>color:black</w:t>
      </w:r>
      <w:proofErr w:type="spellEnd"/>
      <w:r>
        <w:t>;</w:t>
      </w:r>
    </w:p>
    <w:p w14:paraId="559E6488" w14:textId="77777777" w:rsidR="009D74D2" w:rsidRDefault="009D74D2" w:rsidP="009D74D2">
      <w:r>
        <w:t>margin-bottom:1px;</w:t>
      </w:r>
    </w:p>
    <w:p w14:paraId="38838EDF" w14:textId="77777777" w:rsidR="009D74D2" w:rsidRDefault="009D74D2" w:rsidP="009D74D2">
      <w:r>
        <w:t>}</w:t>
      </w:r>
    </w:p>
    <w:p w14:paraId="2A0CD635" w14:textId="77777777" w:rsidR="009D74D2" w:rsidRDefault="009D74D2" w:rsidP="009D74D2"/>
    <w:p w14:paraId="498276E3" w14:textId="77777777" w:rsidR="009D74D2" w:rsidRDefault="009D74D2" w:rsidP="009D74D2">
      <w:r>
        <w:t>a:hover, a:active{</w:t>
      </w:r>
    </w:p>
    <w:p w14:paraId="2D17AED1" w14:textId="77777777" w:rsidR="009D74D2" w:rsidRDefault="009D74D2" w:rsidP="009D74D2"/>
    <w:p w14:paraId="009A654A" w14:textId="77777777" w:rsidR="009D74D2" w:rsidRDefault="009D74D2" w:rsidP="009D74D2">
      <w:r>
        <w:t>}</w:t>
      </w:r>
    </w:p>
    <w:p w14:paraId="3E2C87CC" w14:textId="77777777" w:rsidR="009D74D2" w:rsidRDefault="009D74D2" w:rsidP="009D74D2">
      <w:r>
        <w:t xml:space="preserve">header </w:t>
      </w:r>
      <w:proofErr w:type="spellStart"/>
      <w:r>
        <w:t>li:</w:t>
      </w:r>
      <w:proofErr w:type="gramStart"/>
      <w:r>
        <w:t>nth-child</w:t>
      </w:r>
      <w:proofErr w:type="spellEnd"/>
      <w:proofErr w:type="gramEnd"/>
      <w:r>
        <w:t>(3){}</w:t>
      </w:r>
    </w:p>
    <w:p w14:paraId="4D6274A0" w14:textId="77777777" w:rsidR="009D74D2" w:rsidRDefault="009D74D2" w:rsidP="009D74D2">
      <w:proofErr w:type="gramStart"/>
      <w:r>
        <w:t>nth-child</w:t>
      </w:r>
      <w:proofErr w:type="gramEnd"/>
      <w:r>
        <w:t>(odd/even)</w:t>
      </w:r>
    </w:p>
    <w:p w14:paraId="5521096C" w14:textId="77777777" w:rsidR="009D74D2" w:rsidRDefault="009D74D2" w:rsidP="009D74D2"/>
    <w:p w14:paraId="6F735244" w14:textId="77777777" w:rsidR="009D74D2" w:rsidRDefault="009D74D2" w:rsidP="009D74D2"/>
    <w:p w14:paraId="3627F955" w14:textId="230BC8D6" w:rsidR="009D74D2" w:rsidRPr="009D74D2" w:rsidRDefault="009D74D2" w:rsidP="009D74D2">
      <w:pPr>
        <w:rPr>
          <w:b/>
          <w:bCs/>
        </w:rPr>
      </w:pPr>
      <w:r w:rsidRPr="009D74D2">
        <w:rPr>
          <w:b/>
          <w:bCs/>
        </w:rPr>
        <w:t>Conflic</w:t>
      </w:r>
      <w:r w:rsidRPr="009D74D2">
        <w:rPr>
          <w:b/>
          <w:bCs/>
        </w:rPr>
        <w:t>t</w:t>
      </w:r>
      <w:r w:rsidRPr="009D74D2">
        <w:rPr>
          <w:b/>
          <w:bCs/>
        </w:rPr>
        <w:t xml:space="preserve"> resolution</w:t>
      </w:r>
    </w:p>
    <w:p w14:paraId="36950AD2" w14:textId="77777777" w:rsidR="009D74D2" w:rsidRDefault="009D74D2" w:rsidP="009D74D2">
      <w:r>
        <w:t>-Origin</w:t>
      </w:r>
    </w:p>
    <w:p w14:paraId="0ECCE512" w14:textId="77777777" w:rsidR="009D74D2" w:rsidRDefault="009D74D2" w:rsidP="009D74D2">
      <w:r>
        <w:t>-Merge</w:t>
      </w:r>
    </w:p>
    <w:p w14:paraId="657CA1A7" w14:textId="77777777" w:rsidR="009D74D2" w:rsidRDefault="009D74D2" w:rsidP="009D74D2">
      <w:r>
        <w:t>-Inheritance</w:t>
      </w:r>
    </w:p>
    <w:p w14:paraId="795273C2" w14:textId="77777777" w:rsidR="009D74D2" w:rsidRDefault="009D74D2" w:rsidP="009D74D2">
      <w:r>
        <w:t>-Specificity</w:t>
      </w:r>
    </w:p>
    <w:p w14:paraId="6B2FCF7C" w14:textId="77777777" w:rsidR="009D74D2" w:rsidRDefault="009D74D2" w:rsidP="009D74D2"/>
    <w:p w14:paraId="2437CB8C" w14:textId="77777777" w:rsidR="009D74D2" w:rsidRDefault="009D74D2" w:rsidP="009D74D2">
      <w:r>
        <w:t>1)Origin - Last lines of program have precedence since a program is executed line by line.</w:t>
      </w:r>
    </w:p>
    <w:p w14:paraId="0B888B4F" w14:textId="77777777" w:rsidR="009D74D2" w:rsidRDefault="009D74D2" w:rsidP="009D74D2">
      <w:r>
        <w:t>3)Inheritance - DOM tree --</w:t>
      </w:r>
    </w:p>
    <w:p w14:paraId="10551A30" w14:textId="77777777" w:rsidR="009D74D2" w:rsidRDefault="009D74D2" w:rsidP="009D74D2">
      <w:r>
        <w:t>4)</w:t>
      </w:r>
      <w:proofErr w:type="spellStart"/>
      <w:r>
        <w:t>Specifity</w:t>
      </w:r>
      <w:proofErr w:type="spellEnd"/>
      <w:r>
        <w:t xml:space="preserve"> -- Depends on the score of the selectors.</w:t>
      </w:r>
    </w:p>
    <w:p w14:paraId="2BDA57AA" w14:textId="77777777" w:rsidR="009D74D2" w:rsidRDefault="009D74D2" w:rsidP="009D74D2"/>
    <w:p w14:paraId="7261DF62" w14:textId="77777777" w:rsidR="009D74D2" w:rsidRDefault="009D74D2" w:rsidP="009D74D2">
      <w:r>
        <w:t>style -- ID -- Class -- # of Elements</w:t>
      </w:r>
    </w:p>
    <w:p w14:paraId="2FC3AF82" w14:textId="77777777" w:rsidR="009D74D2" w:rsidRDefault="009D74D2" w:rsidP="009D74D2">
      <w:r>
        <w:t>!important - override for conflict resolution</w:t>
      </w:r>
    </w:p>
    <w:p w14:paraId="0130E047" w14:textId="77777777" w:rsidR="009D74D2" w:rsidRDefault="009D74D2" w:rsidP="009D74D2"/>
    <w:p w14:paraId="4B18B34C" w14:textId="77777777" w:rsidR="009D74D2" w:rsidRDefault="009D74D2" w:rsidP="009D74D2">
      <w:r>
        <w:t>Box-sizing: border-box;</w:t>
      </w:r>
    </w:p>
    <w:p w14:paraId="0DA34A99" w14:textId="77777777" w:rsidR="009D74D2" w:rsidRDefault="009D74D2" w:rsidP="009D74D2"/>
    <w:p w14:paraId="4C71824F" w14:textId="77777777" w:rsidR="009D74D2" w:rsidRDefault="009D74D2" w:rsidP="009D74D2">
      <w:r>
        <w:t>Margins for boxes placed next to each other(left-right) is cumulative.</w:t>
      </w:r>
    </w:p>
    <w:p w14:paraId="39A0E96A" w14:textId="77777777" w:rsidR="009D74D2" w:rsidRDefault="009D74D2" w:rsidP="009D74D2">
      <w:r>
        <w:t>Margins for boxes placed one under the other (top-down) is not cumulative and the greater margin is the difference between the two boxes(Margins collapse)</w:t>
      </w:r>
    </w:p>
    <w:p w14:paraId="6D2763BE" w14:textId="77777777" w:rsidR="009D74D2" w:rsidRDefault="009D74D2" w:rsidP="009D74D2"/>
    <w:p w14:paraId="1B2A60DE" w14:textId="77777777" w:rsidR="009D74D2" w:rsidRDefault="009D74D2" w:rsidP="009D74D2">
      <w:r>
        <w:t>* selector can be used to select all elements on the page.</w:t>
      </w:r>
    </w:p>
    <w:p w14:paraId="43D2ED67" w14:textId="77777777" w:rsidR="009D74D2" w:rsidRDefault="009D74D2" w:rsidP="009D74D2">
      <w:r>
        <w:t>box-sizing, margin and padding can be used with * selector to override user agent style sheet.</w:t>
      </w:r>
    </w:p>
    <w:p w14:paraId="0DEA7092" w14:textId="77777777" w:rsidR="009D74D2" w:rsidRDefault="009D74D2" w:rsidP="009D74D2"/>
    <w:p w14:paraId="75ED56F2" w14:textId="77777777" w:rsidR="009D74D2" w:rsidRDefault="009D74D2" w:rsidP="009D74D2">
      <w:r>
        <w:t>-use overflow for content that spills out of the box.</w:t>
      </w:r>
    </w:p>
    <w:p w14:paraId="2D2D6DD0" w14:textId="77777777" w:rsidR="009D74D2" w:rsidRDefault="009D74D2" w:rsidP="009D74D2"/>
    <w:p w14:paraId="42DA8D9E" w14:textId="77777777" w:rsidR="009D74D2" w:rsidRDefault="009D74D2" w:rsidP="009D74D2">
      <w:r>
        <w:t>-Background property:</w:t>
      </w:r>
    </w:p>
    <w:p w14:paraId="5577C40F" w14:textId="77777777" w:rsidR="009D74D2" w:rsidRDefault="009D74D2" w:rsidP="009D74D2">
      <w:r>
        <w:t>background-color</w:t>
      </w:r>
    </w:p>
    <w:p w14:paraId="6EA94F3C" w14:textId="77777777" w:rsidR="009D74D2" w:rsidRDefault="009D74D2" w:rsidP="009D74D2">
      <w:r>
        <w:t>background-image</w:t>
      </w:r>
    </w:p>
    <w:p w14:paraId="70519E31" w14:textId="77777777" w:rsidR="009D74D2" w:rsidRDefault="009D74D2" w:rsidP="009D74D2">
      <w:r>
        <w:t>background-repeat</w:t>
      </w:r>
    </w:p>
    <w:p w14:paraId="062E9F23" w14:textId="77777777" w:rsidR="009D74D2" w:rsidRDefault="009D74D2" w:rsidP="009D74D2">
      <w:r>
        <w:t>background-position: top right</w:t>
      </w:r>
    </w:p>
    <w:p w14:paraId="459BB364" w14:textId="77777777" w:rsidR="009D74D2" w:rsidRDefault="009D74D2" w:rsidP="009D74D2">
      <w:r>
        <w:t>background: --to combine the above</w:t>
      </w:r>
    </w:p>
    <w:p w14:paraId="013DED95" w14:textId="77777777" w:rsidR="009D74D2" w:rsidRDefault="009D74D2" w:rsidP="009D74D2"/>
    <w:p w14:paraId="3FD00FF9" w14:textId="77777777" w:rsidR="009D74D2" w:rsidRPr="009D74D2" w:rsidRDefault="009D74D2" w:rsidP="009D74D2">
      <w:pPr>
        <w:rPr>
          <w:b/>
          <w:bCs/>
        </w:rPr>
      </w:pPr>
      <w:r w:rsidRPr="009D74D2">
        <w:rPr>
          <w:b/>
          <w:bCs/>
        </w:rPr>
        <w:t>Floating Elements</w:t>
      </w:r>
    </w:p>
    <w:p w14:paraId="2C0188B2" w14:textId="77777777" w:rsidR="009D74D2" w:rsidRDefault="009D74D2" w:rsidP="009D74D2"/>
    <w:p w14:paraId="51E5CD4F" w14:textId="77777777" w:rsidR="009D74D2" w:rsidRDefault="009D74D2" w:rsidP="009D74D2">
      <w:r>
        <w:t>-Margin do not collapse for floating elements.</w:t>
      </w:r>
    </w:p>
    <w:p w14:paraId="780235D3" w14:textId="77777777" w:rsidR="009D74D2" w:rsidRDefault="009D74D2" w:rsidP="009D74D2">
      <w:r>
        <w:t>-Float takes element out of the document flow.</w:t>
      </w:r>
    </w:p>
    <w:p w14:paraId="07D7CF99" w14:textId="77777777" w:rsidR="009D74D2" w:rsidRDefault="009D74D2" w:rsidP="009D74D2">
      <w:r>
        <w:t>- Clear: left makes it resume regular flow and avoids float left.</w:t>
      </w:r>
    </w:p>
    <w:p w14:paraId="7D43E271" w14:textId="77777777" w:rsidR="009D74D2" w:rsidRDefault="009D74D2" w:rsidP="009D74D2">
      <w:r>
        <w:t xml:space="preserve">- Use box-sizing and remove margins + border to have boxes float next to each other. </w:t>
      </w:r>
    </w:p>
    <w:p w14:paraId="3052FC4B" w14:textId="77777777" w:rsidR="009D74D2" w:rsidRDefault="009D74D2" w:rsidP="009D74D2">
      <w:r>
        <w:t xml:space="preserve">Without removing these properties, boxes float on </w:t>
      </w:r>
      <w:proofErr w:type="spellStart"/>
      <w:r>
        <w:t>seperate</w:t>
      </w:r>
      <w:proofErr w:type="spellEnd"/>
      <w:r>
        <w:t xml:space="preserve"> lines.</w:t>
      </w:r>
    </w:p>
    <w:p w14:paraId="7AA58ACE" w14:textId="77777777" w:rsidR="009D74D2" w:rsidRDefault="009D74D2" w:rsidP="009D74D2"/>
    <w:p w14:paraId="3BCAFE91" w14:textId="77777777" w:rsidR="009D74D2" w:rsidRPr="009D74D2" w:rsidRDefault="009D74D2" w:rsidP="009D74D2">
      <w:pPr>
        <w:rPr>
          <w:b/>
          <w:bCs/>
        </w:rPr>
      </w:pPr>
      <w:r w:rsidRPr="009D74D2">
        <w:rPr>
          <w:b/>
          <w:bCs/>
        </w:rPr>
        <w:t>Relative positioning</w:t>
      </w:r>
    </w:p>
    <w:p w14:paraId="7594D2B8" w14:textId="77777777" w:rsidR="009D74D2" w:rsidRDefault="009D74D2" w:rsidP="009D74D2">
      <w:r>
        <w:lastRenderedPageBreak/>
        <w:t>-Position removes element from document flow.</w:t>
      </w:r>
    </w:p>
    <w:p w14:paraId="6964D913" w14:textId="77777777" w:rsidR="009D74D2" w:rsidRDefault="009D74D2" w:rsidP="009D74D2">
      <w:r>
        <w:t>-</w:t>
      </w:r>
      <w:proofErr w:type="spellStart"/>
      <w:r>
        <w:t>Postion:relative</w:t>
      </w:r>
      <w:proofErr w:type="spellEnd"/>
      <w:r>
        <w:t xml:space="preserve"> offsets the position from </w:t>
      </w:r>
      <w:proofErr w:type="spellStart"/>
      <w:proofErr w:type="gramStart"/>
      <w:r>
        <w:t>it's</w:t>
      </w:r>
      <w:proofErr w:type="spellEnd"/>
      <w:proofErr w:type="gramEnd"/>
      <w:r>
        <w:t xml:space="preserve"> regular document flow</w:t>
      </w:r>
    </w:p>
    <w:p w14:paraId="5CE88E09" w14:textId="77777777" w:rsidR="009D74D2" w:rsidRDefault="009D74D2" w:rsidP="009D74D2">
      <w:r>
        <w:t>-top, right, left, bottom. Should be read as offset from top, right, left, bottom.</w:t>
      </w:r>
    </w:p>
    <w:p w14:paraId="609DCAD5" w14:textId="77777777" w:rsidR="009D74D2" w:rsidRDefault="009D74D2" w:rsidP="009D74D2">
      <w:r>
        <w:t xml:space="preserve">-Negative values are also valid. </w:t>
      </w:r>
    </w:p>
    <w:p w14:paraId="207B25DF" w14:textId="77777777" w:rsidR="009D74D2" w:rsidRDefault="009D74D2" w:rsidP="009D74D2">
      <w:r>
        <w:t>-</w:t>
      </w:r>
      <w:proofErr w:type="spellStart"/>
      <w:r>
        <w:t>position:absolute</w:t>
      </w:r>
      <w:proofErr w:type="spellEnd"/>
      <w:r>
        <w:t xml:space="preserve"> -- the position is offset from nearest parent that has relative position.</w:t>
      </w:r>
    </w:p>
    <w:p w14:paraId="2F68A358" w14:textId="77777777" w:rsidR="009D74D2" w:rsidRDefault="009D74D2" w:rsidP="009D74D2">
      <w:r>
        <w:t>If nothing is set it usually the HTML tag.</w:t>
      </w:r>
    </w:p>
    <w:p w14:paraId="5C4F3DCF" w14:textId="77777777" w:rsidR="009D74D2" w:rsidRPr="009D74D2" w:rsidRDefault="009D74D2" w:rsidP="009D74D2">
      <w:pPr>
        <w:rPr>
          <w:b/>
          <w:bCs/>
        </w:rPr>
      </w:pPr>
    </w:p>
    <w:p w14:paraId="67031C0B" w14:textId="77777777" w:rsidR="009D74D2" w:rsidRPr="009D74D2" w:rsidRDefault="009D74D2" w:rsidP="009D74D2">
      <w:pPr>
        <w:rPr>
          <w:b/>
          <w:bCs/>
        </w:rPr>
      </w:pPr>
      <w:r w:rsidRPr="009D74D2">
        <w:rPr>
          <w:b/>
          <w:bCs/>
        </w:rPr>
        <w:t>Media Queries</w:t>
      </w:r>
    </w:p>
    <w:p w14:paraId="7D57B6C5" w14:textId="77777777" w:rsidR="009D74D2" w:rsidRDefault="009D74D2" w:rsidP="009D74D2"/>
    <w:p w14:paraId="290BAF89" w14:textId="77777777" w:rsidR="009D74D2" w:rsidRDefault="009D74D2" w:rsidP="009D74D2">
      <w:r>
        <w:t xml:space="preserve">-Adapting layouts for different devices. </w:t>
      </w:r>
    </w:p>
    <w:p w14:paraId="4059D9EF" w14:textId="77777777" w:rsidR="009D74D2" w:rsidRDefault="009D74D2" w:rsidP="009D74D2">
      <w:r>
        <w:t>-syntax: @media (max-width: )  either resolves to true or false</w:t>
      </w:r>
    </w:p>
    <w:p w14:paraId="520A8462" w14:textId="77777777" w:rsidR="009D74D2" w:rsidRDefault="009D74D2" w:rsidP="009D74D2">
      <w:r>
        <w:t xml:space="preserve">- Common queries: min-width , max-width , orientation, screen , print </w:t>
      </w:r>
    </w:p>
    <w:p w14:paraId="78858647" w14:textId="77777777" w:rsidR="009D74D2" w:rsidRDefault="009D74D2" w:rsidP="009D74D2">
      <w:r>
        <w:t xml:space="preserve">- Queries can be combined with logical </w:t>
      </w:r>
      <w:proofErr w:type="spellStart"/>
      <w:r>
        <w:t>opertors</w:t>
      </w:r>
      <w:proofErr w:type="spellEnd"/>
      <w:r>
        <w:t>(and , or(,) )</w:t>
      </w:r>
    </w:p>
    <w:p w14:paraId="357D5A77" w14:textId="77777777" w:rsidR="009D74D2" w:rsidRDefault="009D74D2" w:rsidP="009D74D2"/>
    <w:p w14:paraId="250446B2" w14:textId="77777777" w:rsidR="009D74D2" w:rsidRPr="009D74D2" w:rsidRDefault="009D74D2" w:rsidP="009D74D2">
      <w:pPr>
        <w:rPr>
          <w:b/>
          <w:bCs/>
        </w:rPr>
      </w:pPr>
      <w:r w:rsidRPr="009D74D2">
        <w:rPr>
          <w:b/>
          <w:bCs/>
        </w:rPr>
        <w:t>Responsive Design</w:t>
      </w:r>
    </w:p>
    <w:p w14:paraId="3018EEBC" w14:textId="77777777" w:rsidR="009D74D2" w:rsidRDefault="009D74D2" w:rsidP="009D74D2"/>
    <w:p w14:paraId="478B747E" w14:textId="77777777" w:rsidR="009D74D2" w:rsidRDefault="009D74D2" w:rsidP="009D74D2">
      <w:r>
        <w:t>Adapting Grids, flexible images and media queries</w:t>
      </w:r>
    </w:p>
    <w:p w14:paraId="4C00E994" w14:textId="77777777" w:rsidR="009D74D2" w:rsidRDefault="009D74D2" w:rsidP="009D74D2">
      <w:r>
        <w:t xml:space="preserve">Mobile device: some parts </w:t>
      </w:r>
      <w:proofErr w:type="gramStart"/>
      <w:r>
        <w:t>maybe hidden,</w:t>
      </w:r>
      <w:proofErr w:type="gramEnd"/>
      <w:r>
        <w:t xml:space="preserve"> some parts are made more prominent.</w:t>
      </w:r>
    </w:p>
    <w:p w14:paraId="5A0DAA81" w14:textId="77777777" w:rsidR="009D74D2" w:rsidRDefault="009D74D2" w:rsidP="009D74D2">
      <w:r>
        <w:t>- 12- column grid responsive layout (twitter bootstrap)</w:t>
      </w:r>
    </w:p>
    <w:p w14:paraId="59530B9A" w14:textId="77777777" w:rsidR="009D74D2" w:rsidRDefault="009D74D2" w:rsidP="009D74D2">
      <w:r>
        <w:t>Browser window=100% , therefore each column=100/12=8.33%</w:t>
      </w:r>
    </w:p>
    <w:p w14:paraId="61F0ECA2" w14:textId="77777777" w:rsidR="009D74D2" w:rsidRDefault="009D74D2" w:rsidP="009D74D2">
      <w:r>
        <w:t>- Nested grids are possible</w:t>
      </w:r>
    </w:p>
    <w:p w14:paraId="72B2ECF2" w14:textId="77777777" w:rsidR="009D74D2" w:rsidRDefault="009D74D2" w:rsidP="009D74D2"/>
    <w:p w14:paraId="553907E8" w14:textId="77777777" w:rsidR="009D74D2" w:rsidRDefault="009D74D2" w:rsidP="009D74D2">
      <w:r>
        <w:t>-Use media queries + 12 column grid to set width of columns as a %.</w:t>
      </w:r>
    </w:p>
    <w:p w14:paraId="07F14333" w14:textId="77777777" w:rsidR="009D74D2" w:rsidRDefault="009D74D2" w:rsidP="009D74D2">
      <w:r>
        <w:t xml:space="preserve">-Width of elements might be larger than the width of device </w:t>
      </w:r>
      <w:proofErr w:type="spellStart"/>
      <w:r>
        <w:t>becuase</w:t>
      </w:r>
      <w:proofErr w:type="spellEnd"/>
      <w:r>
        <w:t xml:space="preserve"> mobile phones zoom out to fit content by default.</w:t>
      </w:r>
    </w:p>
    <w:p w14:paraId="4DABAEED" w14:textId="77777777" w:rsidR="009D74D2" w:rsidRDefault="009D74D2" w:rsidP="009D74D2">
      <w:r>
        <w:t>-Indicate that the page is responsive by using the following meta tag:</w:t>
      </w:r>
    </w:p>
    <w:p w14:paraId="4E62AB2A" w14:textId="77777777" w:rsidR="009D74D2" w:rsidRDefault="009D74D2" w:rsidP="009D74D2">
      <w:r>
        <w:t xml:space="preserve">&lt;meta name="viewport" content="width=device-width , </w:t>
      </w:r>
      <w:proofErr w:type="spellStart"/>
      <w:r>
        <w:t>intial</w:t>
      </w:r>
      <w:proofErr w:type="spellEnd"/>
      <w:r>
        <w:t>-scale=1"&gt;</w:t>
      </w:r>
    </w:p>
    <w:p w14:paraId="3A4D47C5" w14:textId="77777777" w:rsidR="009D74D2" w:rsidRDefault="009D74D2" w:rsidP="009D74D2"/>
    <w:p w14:paraId="41C71E6B" w14:textId="77777777" w:rsidR="009D74D2" w:rsidRPr="009D74D2" w:rsidRDefault="009D74D2" w:rsidP="009D74D2">
      <w:pPr>
        <w:rPr>
          <w:b/>
          <w:bCs/>
        </w:rPr>
      </w:pPr>
      <w:r w:rsidRPr="009D74D2">
        <w:rPr>
          <w:b/>
          <w:bCs/>
        </w:rPr>
        <w:t>Bootstrap:</w:t>
      </w:r>
    </w:p>
    <w:p w14:paraId="0EE6BE26" w14:textId="77777777" w:rsidR="009D74D2" w:rsidRDefault="009D74D2" w:rsidP="009D74D2">
      <w:r>
        <w:t>-Framework developed by Twitter. Popular on mobile devices</w:t>
      </w:r>
    </w:p>
    <w:p w14:paraId="45197206" w14:textId="77777777" w:rsidR="009D74D2" w:rsidRDefault="009D74D2" w:rsidP="009D74D2">
      <w:r>
        <w:t xml:space="preserve">-Depends on </w:t>
      </w:r>
      <w:proofErr w:type="spellStart"/>
      <w:r>
        <w:t>Jquery</w:t>
      </w:r>
      <w:proofErr w:type="spellEnd"/>
    </w:p>
    <w:p w14:paraId="7C382F2F" w14:textId="77777777" w:rsidR="009D74D2" w:rsidRDefault="009D74D2" w:rsidP="009D74D2">
      <w:r>
        <w:t>- &lt;meta http-</w:t>
      </w:r>
      <w:proofErr w:type="spellStart"/>
      <w:r>
        <w:t>equiv</w:t>
      </w:r>
      <w:proofErr w:type="spellEnd"/>
      <w:r>
        <w:t>="X-UA-Compatible" content="IE=edge"&gt; -- tag to latest IE compatibles</w:t>
      </w:r>
    </w:p>
    <w:p w14:paraId="12772A91" w14:textId="77777777" w:rsidR="009D74D2" w:rsidRDefault="009D74D2" w:rsidP="009D74D2">
      <w:r>
        <w:t xml:space="preserve">-Our style sheet must be placed after the bootstrap </w:t>
      </w:r>
      <w:proofErr w:type="spellStart"/>
      <w:r>
        <w:t>css</w:t>
      </w:r>
      <w:proofErr w:type="spellEnd"/>
      <w:r>
        <w:t xml:space="preserve"> sheet because we're going to make modifications to the bootstrap.</w:t>
      </w:r>
    </w:p>
    <w:p w14:paraId="00A8C656" w14:textId="77777777" w:rsidR="009D74D2" w:rsidRDefault="009D74D2" w:rsidP="009D74D2"/>
    <w:p w14:paraId="65CD738F" w14:textId="77777777" w:rsidR="009D74D2" w:rsidRDefault="009D74D2" w:rsidP="009D74D2">
      <w:r>
        <w:t>-Add the following JS libraries in the body tag:</w:t>
      </w:r>
    </w:p>
    <w:p w14:paraId="15D71623" w14:textId="77777777" w:rsidR="009D74D2" w:rsidRDefault="009D74D2" w:rsidP="009D74D2">
      <w:r>
        <w:t xml:space="preserve">  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/jquery-3.5.0.min.js"&gt;&lt;/script&gt;</w:t>
      </w:r>
    </w:p>
    <w:p w14:paraId="7778EBD7" w14:textId="77777777" w:rsidR="009D74D2" w:rsidRDefault="009D74D2" w:rsidP="009D74D2">
      <w:r>
        <w:t xml:space="preserve">   &lt;script </w:t>
      </w:r>
      <w:proofErr w:type="spellStart"/>
      <w:r>
        <w:t>src</w:t>
      </w:r>
      <w:proofErr w:type="spellEnd"/>
      <w:r>
        <w:t>='</w:t>
      </w:r>
      <w:proofErr w:type="spellStart"/>
      <w:r>
        <w:t>js</w:t>
      </w:r>
      <w:proofErr w:type="spellEnd"/>
      <w:r>
        <w:t>/bootstrap.bundle.min.js'&gt;&lt;/script&gt;</w:t>
      </w:r>
    </w:p>
    <w:p w14:paraId="74FCA0F8" w14:textId="77777777" w:rsidR="009D74D2" w:rsidRDefault="009D74D2" w:rsidP="009D74D2">
      <w:r>
        <w:t xml:space="preserve">   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 xml:space="preserve">/script.js"&gt;&lt;/script&gt;  -- our own </w:t>
      </w:r>
      <w:proofErr w:type="spellStart"/>
      <w:r>
        <w:t>javascript</w:t>
      </w:r>
      <w:proofErr w:type="spellEnd"/>
    </w:p>
    <w:p w14:paraId="1AB852B1" w14:textId="77777777" w:rsidR="009D74D2" w:rsidRDefault="009D74D2" w:rsidP="009D74D2"/>
    <w:p w14:paraId="2C4908E0" w14:textId="77777777" w:rsidR="009D74D2" w:rsidRPr="009D74D2" w:rsidRDefault="009D74D2" w:rsidP="009D74D2">
      <w:pPr>
        <w:rPr>
          <w:b/>
          <w:bCs/>
        </w:rPr>
      </w:pPr>
      <w:r w:rsidRPr="009D74D2">
        <w:rPr>
          <w:b/>
          <w:bCs/>
        </w:rPr>
        <w:t>Bootstrap grid</w:t>
      </w:r>
    </w:p>
    <w:p w14:paraId="08E6322D" w14:textId="77777777" w:rsidR="009D74D2" w:rsidRDefault="009D74D2" w:rsidP="009D74D2"/>
    <w:p w14:paraId="021F8FB0" w14:textId="77777777" w:rsidR="009D74D2" w:rsidRDefault="009D74D2" w:rsidP="009D74D2">
      <w:r>
        <w:t>&lt;div class="container"&gt; or container-fluid</w:t>
      </w:r>
    </w:p>
    <w:p w14:paraId="0FD81447" w14:textId="77777777" w:rsidR="009D74D2" w:rsidRDefault="009D74D2" w:rsidP="009D74D2">
      <w:r>
        <w:t xml:space="preserve">        &lt;div class='row'&gt;</w:t>
      </w:r>
    </w:p>
    <w:p w14:paraId="6F8EAA41" w14:textId="77777777" w:rsidR="009D74D2" w:rsidRDefault="009D74D2" w:rsidP="009D74D2">
      <w:r>
        <w:t xml:space="preserve">            &lt;div class="col-md-4"&gt;Col 1&lt;/div&gt;</w:t>
      </w:r>
    </w:p>
    <w:p w14:paraId="4F2674E0" w14:textId="77777777" w:rsidR="009D74D2" w:rsidRDefault="009D74D2" w:rsidP="009D74D2">
      <w:r>
        <w:t xml:space="preserve">        &lt;/div&gt;</w:t>
      </w:r>
    </w:p>
    <w:p w14:paraId="115E998F" w14:textId="77777777" w:rsidR="009D74D2" w:rsidRDefault="009D74D2" w:rsidP="009D74D2">
      <w:r>
        <w:t xml:space="preserve">    &lt;/div&gt;</w:t>
      </w:r>
    </w:p>
    <w:p w14:paraId="7535B0CD" w14:textId="77777777" w:rsidR="009D74D2" w:rsidRDefault="009D74D2" w:rsidP="009D74D2"/>
    <w:p w14:paraId="27CCAEF9" w14:textId="77777777" w:rsidR="009D74D2" w:rsidRDefault="009D74D2" w:rsidP="009D74D2">
      <w:r>
        <w:lastRenderedPageBreak/>
        <w:t>Container fluid class stretches layout to the full width of the browser and provides padding around grid</w:t>
      </w:r>
    </w:p>
    <w:p w14:paraId="72613BBA" w14:textId="77777777" w:rsidR="009D74D2" w:rsidRDefault="009D74D2" w:rsidP="009D74D2">
      <w:r>
        <w:t>Container class has predetermined width depending on browser width (changes according increase/decrease in width)similar to media queries for responsive design</w:t>
      </w:r>
    </w:p>
    <w:p w14:paraId="173D5465" w14:textId="77777777" w:rsidR="009D74D2" w:rsidRDefault="009D74D2" w:rsidP="009D74D2"/>
    <w:p w14:paraId="26DB6A0E" w14:textId="77777777" w:rsidR="009D74D2" w:rsidRDefault="009D74D2" w:rsidP="009D74D2">
      <w:r>
        <w:t>Row class - horizontal groups of columns independent of other rows / Create negative margin to counteract padding of container class.(Pushes the boundary of</w:t>
      </w:r>
    </w:p>
    <w:p w14:paraId="4A8059E0" w14:textId="77777777" w:rsidR="009D74D2" w:rsidRDefault="009D74D2" w:rsidP="009D74D2">
      <w:r>
        <w:t xml:space="preserve">the row beyond that of the container so that the content of row is aligned with regular content below the row container. </w:t>
      </w:r>
    </w:p>
    <w:p w14:paraId="3904C875" w14:textId="77777777" w:rsidR="009D74D2" w:rsidRDefault="009D74D2" w:rsidP="009D74D2"/>
    <w:p w14:paraId="078B016E" w14:textId="77777777" w:rsidR="009D74D2" w:rsidRDefault="009D74D2" w:rsidP="009D74D2">
      <w:r>
        <w:t>Column class : col-Size-Span</w:t>
      </w:r>
    </w:p>
    <w:p w14:paraId="7AC29307" w14:textId="77777777" w:rsidR="009D74D2" w:rsidRDefault="009D74D2" w:rsidP="009D74D2">
      <w:proofErr w:type="spellStart"/>
      <w:r>
        <w:t>Size:screen</w:t>
      </w:r>
      <w:proofErr w:type="spellEnd"/>
      <w:r>
        <w:t xml:space="preserve"> width identifier lg(&gt;1200px)/md -- look at documentation</w:t>
      </w:r>
    </w:p>
    <w:p w14:paraId="158F6AFB" w14:textId="77777777" w:rsidR="009D74D2" w:rsidRDefault="009D74D2" w:rsidP="009D74D2">
      <w:r>
        <w:t>Span: no. of columns elements should span ///no. of divisions of the grid --values 1 to 12</w:t>
      </w:r>
    </w:p>
    <w:p w14:paraId="3A07E757" w14:textId="77777777" w:rsidR="009D74D2" w:rsidRDefault="009D74D2" w:rsidP="009D74D2"/>
    <w:p w14:paraId="5C42CB5F" w14:textId="77777777" w:rsidR="009D74D2" w:rsidRDefault="009D74D2" w:rsidP="009D74D2"/>
    <w:p w14:paraId="0980E264" w14:textId="77777777" w:rsidR="009D74D2" w:rsidRDefault="009D74D2" w:rsidP="009D74D2"/>
    <w:p w14:paraId="3079D8DE" w14:textId="77777777" w:rsidR="003A0DBA" w:rsidRDefault="003A0DBA"/>
    <w:sectPr w:rsidR="003A0DBA" w:rsidSect="00927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4D2"/>
    <w:rsid w:val="00206549"/>
    <w:rsid w:val="003A0DBA"/>
    <w:rsid w:val="00927C08"/>
    <w:rsid w:val="009D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C1562"/>
  <w15:chartTrackingRefBased/>
  <w15:docId w15:val="{3DF759C8-1626-405B-B15F-A2232FBB1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745</Words>
  <Characters>4247</Characters>
  <Application>Microsoft Office Word</Application>
  <DocSecurity>0</DocSecurity>
  <Lines>35</Lines>
  <Paragraphs>9</Paragraphs>
  <ScaleCrop>false</ScaleCrop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Lobo</dc:creator>
  <cp:keywords/>
  <dc:description/>
  <cp:lastModifiedBy>Rohit Lobo</cp:lastModifiedBy>
  <cp:revision>1</cp:revision>
  <dcterms:created xsi:type="dcterms:W3CDTF">2020-04-14T16:46:00Z</dcterms:created>
  <dcterms:modified xsi:type="dcterms:W3CDTF">2020-04-14T16:49:00Z</dcterms:modified>
</cp:coreProperties>
</file>