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Default="00C073DA" w:rsidP="00C073DA">
      <w:pPr>
        <w:jc w:val="center"/>
        <w:rPr>
          <w:b/>
          <w:bCs/>
          <w:lang w:val="fr-FR"/>
        </w:rPr>
      </w:pPr>
      <w:r w:rsidRPr="00C073DA">
        <w:rPr>
          <w:b/>
          <w:bCs/>
          <w:lang w:val="fr-FR"/>
        </w:rPr>
        <w:t>Module 3</w:t>
      </w:r>
    </w:p>
    <w:p w14:paraId="4C44E44C" w14:textId="09F718DF" w:rsidR="00C073DA" w:rsidRDefault="00C073DA" w:rsidP="00C073DA">
      <w:pPr>
        <w:jc w:val="center"/>
        <w:rPr>
          <w:b/>
          <w:bCs/>
          <w:lang w:val="fr-FR"/>
        </w:rPr>
      </w:pPr>
    </w:p>
    <w:p w14:paraId="6781CDA5" w14:textId="16F2A763" w:rsidR="00C073DA" w:rsidRDefault="00C073DA" w:rsidP="00C073DA">
      <w:pPr>
        <w:rPr>
          <w:b/>
          <w:bCs/>
          <w:lang w:val="fr-FR"/>
        </w:rPr>
      </w:pPr>
      <w:r w:rsidRPr="00C073DA">
        <w:rPr>
          <w:b/>
          <w:bCs/>
          <w:lang w:val="fr-FR"/>
        </w:rPr>
        <w:t>Visit with the client</w:t>
      </w:r>
    </w:p>
    <w:p w14:paraId="760C4C44" w14:textId="50D6BB99" w:rsidR="00C073DA" w:rsidRDefault="00C073DA" w:rsidP="00C073DA">
      <w:pPr>
        <w:rPr>
          <w:b/>
          <w:bCs/>
          <w:lang w:val="fr-FR"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  <w:bookmarkStart w:id="0" w:name="_GoBack"/>
      <w:bookmarkEnd w:id="0"/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>"navbar navbar-light bg-light"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</w:t>
      </w:r>
      <w:r>
        <w:rPr>
          <w:rStyle w:val="s"/>
          <w:rFonts w:ascii="Consolas" w:hAnsi="Consolas"/>
          <w:color w:val="D44950"/>
        </w:rPr>
        <w:t>”</w:t>
      </w:r>
    </w:p>
    <w:p w14:paraId="751A2B29" w14:textId="6FA7CFBC" w:rsidR="00DC09F4" w:rsidRPr="008E0574" w:rsidRDefault="00DC09F4" w:rsidP="00D605ED">
      <w:pPr>
        <w:pStyle w:val="HTMLPreformatted"/>
      </w:pPr>
    </w:p>
    <w:sectPr w:rsidR="00DC09F4" w:rsidRPr="008E0574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206549"/>
    <w:rsid w:val="003A0DBA"/>
    <w:rsid w:val="003D7AB5"/>
    <w:rsid w:val="0047728F"/>
    <w:rsid w:val="004B4394"/>
    <w:rsid w:val="00542F5C"/>
    <w:rsid w:val="00584CE4"/>
    <w:rsid w:val="00617BF3"/>
    <w:rsid w:val="008B78F7"/>
    <w:rsid w:val="008E0574"/>
    <w:rsid w:val="00927C08"/>
    <w:rsid w:val="0093442D"/>
    <w:rsid w:val="009B6830"/>
    <w:rsid w:val="00BF5B8D"/>
    <w:rsid w:val="00C073DA"/>
    <w:rsid w:val="00CA4D53"/>
    <w:rsid w:val="00CC7650"/>
    <w:rsid w:val="00D54CC9"/>
    <w:rsid w:val="00D605ED"/>
    <w:rsid w:val="00DC09F4"/>
    <w:rsid w:val="00DF0362"/>
    <w:rsid w:val="00E90629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21</cp:revision>
  <dcterms:created xsi:type="dcterms:W3CDTF">2020-04-14T16:49:00Z</dcterms:created>
  <dcterms:modified xsi:type="dcterms:W3CDTF">2020-04-14T19:30:00Z</dcterms:modified>
</cp:coreProperties>
</file>