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103" w:rsidRDefault="00E61103">
      <w:r>
        <w:t xml:space="preserve">We have deployed one service for each of our prediction models. We have developed 8 such models. One for each department. </w:t>
      </w:r>
      <w:bookmarkStart w:id="0" w:name="_GoBack"/>
      <w:bookmarkEnd w:id="0"/>
    </w:p>
    <w:p w:rsidR="00E61103" w:rsidRDefault="00E61103">
      <w:r>
        <w:t>We have incorporated these 8 links in a single web app. We haven’t been able to deploy it as instructed.</w:t>
      </w:r>
    </w:p>
    <w:p w:rsidR="00E61103" w:rsidRDefault="00E61103">
      <w:r>
        <w:t>Please run the application by running the index.html on Google Chrome.</w:t>
      </w:r>
    </w:p>
    <w:p w:rsidR="00E61103" w:rsidRDefault="00E61103">
      <w:r>
        <w:t>You will find the file in the BostonPower folder.</w:t>
      </w:r>
    </w:p>
    <w:p w:rsidR="00E61103" w:rsidRDefault="00E61103"/>
    <w:p w:rsidR="00E61103" w:rsidRDefault="00E61103">
      <w:r>
        <w:t>Thank you,</w:t>
      </w:r>
    </w:p>
    <w:p w:rsidR="00E61103" w:rsidRDefault="00E61103">
      <w:r>
        <w:t>Group 4</w:t>
      </w:r>
    </w:p>
    <w:sectPr w:rsidR="00E6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95"/>
    <w:rsid w:val="00000C26"/>
    <w:rsid w:val="00011C59"/>
    <w:rsid w:val="00032F98"/>
    <w:rsid w:val="00037E68"/>
    <w:rsid w:val="00040D57"/>
    <w:rsid w:val="00042258"/>
    <w:rsid w:val="00043BEF"/>
    <w:rsid w:val="0004495D"/>
    <w:rsid w:val="00063E83"/>
    <w:rsid w:val="000744B5"/>
    <w:rsid w:val="000809B9"/>
    <w:rsid w:val="0008303E"/>
    <w:rsid w:val="00084A05"/>
    <w:rsid w:val="000A3426"/>
    <w:rsid w:val="000A5F34"/>
    <w:rsid w:val="000D1785"/>
    <w:rsid w:val="000D3694"/>
    <w:rsid w:val="000F1B8B"/>
    <w:rsid w:val="00100F03"/>
    <w:rsid w:val="00135136"/>
    <w:rsid w:val="00135313"/>
    <w:rsid w:val="001473E6"/>
    <w:rsid w:val="00156A25"/>
    <w:rsid w:val="001600DF"/>
    <w:rsid w:val="00164208"/>
    <w:rsid w:val="001732AB"/>
    <w:rsid w:val="001744C8"/>
    <w:rsid w:val="00175B05"/>
    <w:rsid w:val="001814C6"/>
    <w:rsid w:val="0018450F"/>
    <w:rsid w:val="001876E8"/>
    <w:rsid w:val="001A5599"/>
    <w:rsid w:val="001B0061"/>
    <w:rsid w:val="001C22C2"/>
    <w:rsid w:val="001E64E8"/>
    <w:rsid w:val="001F5346"/>
    <w:rsid w:val="002050F3"/>
    <w:rsid w:val="002101F1"/>
    <w:rsid w:val="0021566D"/>
    <w:rsid w:val="00220EC3"/>
    <w:rsid w:val="00241395"/>
    <w:rsid w:val="00250DD1"/>
    <w:rsid w:val="00252080"/>
    <w:rsid w:val="00253ABE"/>
    <w:rsid w:val="00256344"/>
    <w:rsid w:val="00261D02"/>
    <w:rsid w:val="0026217C"/>
    <w:rsid w:val="00262ECE"/>
    <w:rsid w:val="0026716A"/>
    <w:rsid w:val="002675B9"/>
    <w:rsid w:val="0026793C"/>
    <w:rsid w:val="0028017F"/>
    <w:rsid w:val="00286F30"/>
    <w:rsid w:val="0029062D"/>
    <w:rsid w:val="00290723"/>
    <w:rsid w:val="00297623"/>
    <w:rsid w:val="002B76F1"/>
    <w:rsid w:val="002C0068"/>
    <w:rsid w:val="002C760E"/>
    <w:rsid w:val="002D078D"/>
    <w:rsid w:val="003020D8"/>
    <w:rsid w:val="00303747"/>
    <w:rsid w:val="00314CC1"/>
    <w:rsid w:val="00331B71"/>
    <w:rsid w:val="00336A6E"/>
    <w:rsid w:val="00340C65"/>
    <w:rsid w:val="00346617"/>
    <w:rsid w:val="00371F12"/>
    <w:rsid w:val="00375053"/>
    <w:rsid w:val="003C050C"/>
    <w:rsid w:val="003D01E5"/>
    <w:rsid w:val="003D10EE"/>
    <w:rsid w:val="003E5DF4"/>
    <w:rsid w:val="003E7162"/>
    <w:rsid w:val="003F2230"/>
    <w:rsid w:val="004057D5"/>
    <w:rsid w:val="00431553"/>
    <w:rsid w:val="00433F15"/>
    <w:rsid w:val="00441807"/>
    <w:rsid w:val="00444887"/>
    <w:rsid w:val="0045679E"/>
    <w:rsid w:val="00457E8A"/>
    <w:rsid w:val="00460804"/>
    <w:rsid w:val="00462A4F"/>
    <w:rsid w:val="00471EB7"/>
    <w:rsid w:val="0048243B"/>
    <w:rsid w:val="00484723"/>
    <w:rsid w:val="00490AC7"/>
    <w:rsid w:val="004920B6"/>
    <w:rsid w:val="004A79C9"/>
    <w:rsid w:val="004B2547"/>
    <w:rsid w:val="004B5100"/>
    <w:rsid w:val="004B57E5"/>
    <w:rsid w:val="004C1445"/>
    <w:rsid w:val="004D0696"/>
    <w:rsid w:val="004E1F46"/>
    <w:rsid w:val="004E5CB0"/>
    <w:rsid w:val="00507EDF"/>
    <w:rsid w:val="00510723"/>
    <w:rsid w:val="00511A8C"/>
    <w:rsid w:val="0053161B"/>
    <w:rsid w:val="00531E53"/>
    <w:rsid w:val="00534323"/>
    <w:rsid w:val="0053521A"/>
    <w:rsid w:val="00535F1B"/>
    <w:rsid w:val="0054264E"/>
    <w:rsid w:val="0054461C"/>
    <w:rsid w:val="00547C3C"/>
    <w:rsid w:val="00553238"/>
    <w:rsid w:val="0056258F"/>
    <w:rsid w:val="005A4CE7"/>
    <w:rsid w:val="005C7B87"/>
    <w:rsid w:val="005D0D75"/>
    <w:rsid w:val="005D57E8"/>
    <w:rsid w:val="005E7AF0"/>
    <w:rsid w:val="005F6FE6"/>
    <w:rsid w:val="00605982"/>
    <w:rsid w:val="00610B04"/>
    <w:rsid w:val="00615401"/>
    <w:rsid w:val="00632769"/>
    <w:rsid w:val="006465EE"/>
    <w:rsid w:val="00651217"/>
    <w:rsid w:val="0066513E"/>
    <w:rsid w:val="00665D9F"/>
    <w:rsid w:val="006715D6"/>
    <w:rsid w:val="00680FDF"/>
    <w:rsid w:val="00684A66"/>
    <w:rsid w:val="006860FA"/>
    <w:rsid w:val="006C61E3"/>
    <w:rsid w:val="006D0FCC"/>
    <w:rsid w:val="006E2CB9"/>
    <w:rsid w:val="00711359"/>
    <w:rsid w:val="007271E1"/>
    <w:rsid w:val="00731593"/>
    <w:rsid w:val="00733E48"/>
    <w:rsid w:val="0074010E"/>
    <w:rsid w:val="0074052A"/>
    <w:rsid w:val="00740C73"/>
    <w:rsid w:val="007600DA"/>
    <w:rsid w:val="00761040"/>
    <w:rsid w:val="00761B4A"/>
    <w:rsid w:val="007626FD"/>
    <w:rsid w:val="00775BDA"/>
    <w:rsid w:val="007B0052"/>
    <w:rsid w:val="007B43C5"/>
    <w:rsid w:val="007C4B1B"/>
    <w:rsid w:val="007C573A"/>
    <w:rsid w:val="007C7DE8"/>
    <w:rsid w:val="007D10A2"/>
    <w:rsid w:val="007D254B"/>
    <w:rsid w:val="007D5D4D"/>
    <w:rsid w:val="007E0C7E"/>
    <w:rsid w:val="007E6562"/>
    <w:rsid w:val="007E66F3"/>
    <w:rsid w:val="007F4FA1"/>
    <w:rsid w:val="00802BC8"/>
    <w:rsid w:val="00816F59"/>
    <w:rsid w:val="00824AF7"/>
    <w:rsid w:val="0083376F"/>
    <w:rsid w:val="00833889"/>
    <w:rsid w:val="00851EBC"/>
    <w:rsid w:val="00867B13"/>
    <w:rsid w:val="008716AF"/>
    <w:rsid w:val="0087559E"/>
    <w:rsid w:val="00876C2F"/>
    <w:rsid w:val="00884DE2"/>
    <w:rsid w:val="008A7088"/>
    <w:rsid w:val="008B1653"/>
    <w:rsid w:val="008B1922"/>
    <w:rsid w:val="008B43BD"/>
    <w:rsid w:val="008C75DE"/>
    <w:rsid w:val="008D30C6"/>
    <w:rsid w:val="008E1D3F"/>
    <w:rsid w:val="00915C5C"/>
    <w:rsid w:val="009213C3"/>
    <w:rsid w:val="009411D9"/>
    <w:rsid w:val="00955057"/>
    <w:rsid w:val="009558A2"/>
    <w:rsid w:val="009724C1"/>
    <w:rsid w:val="009807E6"/>
    <w:rsid w:val="00980C47"/>
    <w:rsid w:val="00980D97"/>
    <w:rsid w:val="009B23F0"/>
    <w:rsid w:val="009C27A9"/>
    <w:rsid w:val="009C3C37"/>
    <w:rsid w:val="009C6A15"/>
    <w:rsid w:val="009C7047"/>
    <w:rsid w:val="009D03D2"/>
    <w:rsid w:val="009D2C62"/>
    <w:rsid w:val="009D4FBE"/>
    <w:rsid w:val="009E6585"/>
    <w:rsid w:val="00A02E7B"/>
    <w:rsid w:val="00A12AC0"/>
    <w:rsid w:val="00A13978"/>
    <w:rsid w:val="00A21530"/>
    <w:rsid w:val="00A22892"/>
    <w:rsid w:val="00A253ED"/>
    <w:rsid w:val="00A30A96"/>
    <w:rsid w:val="00A365AC"/>
    <w:rsid w:val="00A376A4"/>
    <w:rsid w:val="00A4102D"/>
    <w:rsid w:val="00A44527"/>
    <w:rsid w:val="00A45F86"/>
    <w:rsid w:val="00A65EDD"/>
    <w:rsid w:val="00A77CCC"/>
    <w:rsid w:val="00A8309B"/>
    <w:rsid w:val="00A934C8"/>
    <w:rsid w:val="00A93AE2"/>
    <w:rsid w:val="00A9532B"/>
    <w:rsid w:val="00AA3AEF"/>
    <w:rsid w:val="00AB35D6"/>
    <w:rsid w:val="00AC7A62"/>
    <w:rsid w:val="00AD02B1"/>
    <w:rsid w:val="00AD3BA0"/>
    <w:rsid w:val="00AD3F97"/>
    <w:rsid w:val="00AD583D"/>
    <w:rsid w:val="00AE2B7E"/>
    <w:rsid w:val="00B023C1"/>
    <w:rsid w:val="00B102D5"/>
    <w:rsid w:val="00B13B77"/>
    <w:rsid w:val="00B239F1"/>
    <w:rsid w:val="00B351E4"/>
    <w:rsid w:val="00B376E5"/>
    <w:rsid w:val="00B42A01"/>
    <w:rsid w:val="00B654DC"/>
    <w:rsid w:val="00B657BE"/>
    <w:rsid w:val="00B82456"/>
    <w:rsid w:val="00B84D2A"/>
    <w:rsid w:val="00BE494F"/>
    <w:rsid w:val="00C02123"/>
    <w:rsid w:val="00C208CC"/>
    <w:rsid w:val="00C24896"/>
    <w:rsid w:val="00C33EC0"/>
    <w:rsid w:val="00C353D3"/>
    <w:rsid w:val="00C62A0E"/>
    <w:rsid w:val="00C80B6C"/>
    <w:rsid w:val="00C86040"/>
    <w:rsid w:val="00C9641C"/>
    <w:rsid w:val="00CA00AC"/>
    <w:rsid w:val="00CA44A7"/>
    <w:rsid w:val="00CD47EA"/>
    <w:rsid w:val="00CE3641"/>
    <w:rsid w:val="00CE48A0"/>
    <w:rsid w:val="00CE55E8"/>
    <w:rsid w:val="00CE66F3"/>
    <w:rsid w:val="00D0094C"/>
    <w:rsid w:val="00D06C0A"/>
    <w:rsid w:val="00D34953"/>
    <w:rsid w:val="00D35260"/>
    <w:rsid w:val="00D3719F"/>
    <w:rsid w:val="00D54FE5"/>
    <w:rsid w:val="00D569F3"/>
    <w:rsid w:val="00D73802"/>
    <w:rsid w:val="00D82EC1"/>
    <w:rsid w:val="00D84D67"/>
    <w:rsid w:val="00D851D5"/>
    <w:rsid w:val="00DA7913"/>
    <w:rsid w:val="00DD3B1E"/>
    <w:rsid w:val="00DD4ADE"/>
    <w:rsid w:val="00DF3993"/>
    <w:rsid w:val="00DF4E09"/>
    <w:rsid w:val="00DF7C18"/>
    <w:rsid w:val="00E00653"/>
    <w:rsid w:val="00E02E42"/>
    <w:rsid w:val="00E03853"/>
    <w:rsid w:val="00E1034C"/>
    <w:rsid w:val="00E10BF1"/>
    <w:rsid w:val="00E11CC9"/>
    <w:rsid w:val="00E20B46"/>
    <w:rsid w:val="00E241CD"/>
    <w:rsid w:val="00E35FFF"/>
    <w:rsid w:val="00E510B2"/>
    <w:rsid w:val="00E52161"/>
    <w:rsid w:val="00E527DF"/>
    <w:rsid w:val="00E52DFF"/>
    <w:rsid w:val="00E61103"/>
    <w:rsid w:val="00E65E0D"/>
    <w:rsid w:val="00E80DBF"/>
    <w:rsid w:val="00E8469C"/>
    <w:rsid w:val="00EA6B28"/>
    <w:rsid w:val="00EC5A5D"/>
    <w:rsid w:val="00EC6B9B"/>
    <w:rsid w:val="00ED7F69"/>
    <w:rsid w:val="00EE5D2C"/>
    <w:rsid w:val="00F36F2D"/>
    <w:rsid w:val="00F4355B"/>
    <w:rsid w:val="00F47450"/>
    <w:rsid w:val="00F540A1"/>
    <w:rsid w:val="00F54D62"/>
    <w:rsid w:val="00F667FC"/>
    <w:rsid w:val="00F70EAD"/>
    <w:rsid w:val="00F71D77"/>
    <w:rsid w:val="00F775D8"/>
    <w:rsid w:val="00F916BE"/>
    <w:rsid w:val="00F91D1E"/>
    <w:rsid w:val="00FA1716"/>
    <w:rsid w:val="00FA54C5"/>
    <w:rsid w:val="00FC6286"/>
    <w:rsid w:val="00FE09C7"/>
    <w:rsid w:val="00FF2CB0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9BF01-F044-4A29-A2F9-7A41D97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Nikam</dc:creator>
  <cp:keywords/>
  <dc:description/>
  <cp:lastModifiedBy>Rohit Nikam</cp:lastModifiedBy>
  <cp:revision>2</cp:revision>
  <dcterms:created xsi:type="dcterms:W3CDTF">2016-04-17T22:50:00Z</dcterms:created>
  <dcterms:modified xsi:type="dcterms:W3CDTF">2016-04-17T22:53:00Z</dcterms:modified>
</cp:coreProperties>
</file>