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27" w:rsidRDefault="009E18E3" w:rsidP="009E18E3">
      <w:pPr>
        <w:pStyle w:val="ListParagraph"/>
        <w:numPr>
          <w:ilvl w:val="0"/>
          <w:numId w:val="1"/>
        </w:numPr>
      </w:pPr>
      <w:r>
        <w:t>Landing Page of ALB</w:t>
      </w:r>
    </w:p>
    <w:p w:rsidR="009E18E3" w:rsidRDefault="009E18E3" w:rsidP="009E18E3">
      <w:r>
        <w:rPr>
          <w:noProof/>
          <w:lang w:eastAsia="en-GB"/>
        </w:rPr>
        <w:drawing>
          <wp:inline distT="0" distB="0" distL="0" distR="0" wp14:anchorId="23885430" wp14:editId="3583136B">
            <wp:extent cx="4775200" cy="191992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086" cy="19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3" w:rsidRDefault="009E18E3" w:rsidP="009E18E3"/>
    <w:p w:rsidR="009E18E3" w:rsidRDefault="009E18E3" w:rsidP="009E18E3">
      <w:pPr>
        <w:pStyle w:val="ListParagraph"/>
        <w:numPr>
          <w:ilvl w:val="0"/>
          <w:numId w:val="1"/>
        </w:numPr>
      </w:pPr>
      <w:r>
        <w:t>Landing Page of the Application (with blank book list)</w:t>
      </w:r>
    </w:p>
    <w:p w:rsidR="009E18E3" w:rsidRDefault="009E18E3" w:rsidP="009E18E3">
      <w:r>
        <w:rPr>
          <w:noProof/>
          <w:lang w:eastAsia="en-GB"/>
        </w:rPr>
        <w:drawing>
          <wp:inline distT="0" distB="0" distL="0" distR="0" wp14:anchorId="19F8A534" wp14:editId="2B24B5E5">
            <wp:extent cx="4502150" cy="238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437" cy="23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3" w:rsidRDefault="009E18E3" w:rsidP="009E18E3">
      <w:pPr>
        <w:pStyle w:val="ListParagraph"/>
        <w:numPr>
          <w:ilvl w:val="0"/>
          <w:numId w:val="1"/>
        </w:numPr>
      </w:pPr>
      <w:r>
        <w:t>Adding a new book</w:t>
      </w:r>
    </w:p>
    <w:p w:rsidR="009E18E3" w:rsidRDefault="009E18E3" w:rsidP="009E18E3"/>
    <w:p w:rsidR="009E18E3" w:rsidRDefault="009E18E3" w:rsidP="009E18E3">
      <w:r>
        <w:rPr>
          <w:noProof/>
          <w:lang w:eastAsia="en-GB"/>
        </w:rPr>
        <w:drawing>
          <wp:inline distT="0" distB="0" distL="0" distR="0" wp14:anchorId="0944849F" wp14:editId="03FD0EFC">
            <wp:extent cx="4146550" cy="21757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910" cy="21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3" w:rsidRDefault="009E18E3">
      <w:r>
        <w:br w:type="page"/>
      </w:r>
    </w:p>
    <w:p w:rsidR="009E18E3" w:rsidRDefault="009E18E3" w:rsidP="009E18E3">
      <w:pPr>
        <w:pStyle w:val="ListParagraph"/>
        <w:numPr>
          <w:ilvl w:val="0"/>
          <w:numId w:val="1"/>
        </w:numPr>
      </w:pPr>
      <w:r>
        <w:lastRenderedPageBreak/>
        <w:t>List page</w:t>
      </w:r>
    </w:p>
    <w:p w:rsidR="009E18E3" w:rsidRDefault="009E18E3" w:rsidP="009E18E3">
      <w:r>
        <w:rPr>
          <w:noProof/>
          <w:lang w:eastAsia="en-GB"/>
        </w:rPr>
        <w:drawing>
          <wp:inline distT="0" distB="0" distL="0" distR="0" wp14:anchorId="469F0DE0" wp14:editId="40F49E48">
            <wp:extent cx="5731510" cy="2586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3" w:rsidRDefault="009E18E3" w:rsidP="009E18E3">
      <w:pPr>
        <w:pStyle w:val="ListParagraph"/>
        <w:numPr>
          <w:ilvl w:val="0"/>
          <w:numId w:val="1"/>
        </w:numPr>
      </w:pPr>
      <w:r>
        <w:t xml:space="preserve">Logs from cloudwatch for each instance </w:t>
      </w:r>
    </w:p>
    <w:p w:rsidR="009E18E3" w:rsidRDefault="009E18E3" w:rsidP="009E18E3">
      <w:r>
        <w:rPr>
          <w:noProof/>
          <w:lang w:eastAsia="en-GB"/>
        </w:rPr>
        <w:drawing>
          <wp:inline distT="0" distB="0" distL="0" distR="0" wp14:anchorId="3E75283B" wp14:editId="29678784">
            <wp:extent cx="4413250" cy="306864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689" cy="30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8E3" w:rsidRDefault="00871402" w:rsidP="009E18E3">
      <w:r>
        <w:rPr>
          <w:noProof/>
          <w:lang w:eastAsia="en-GB"/>
        </w:rPr>
        <w:drawing>
          <wp:inline distT="0" distB="0" distL="0" distR="0" wp14:anchorId="4532B461" wp14:editId="168AAC5C">
            <wp:extent cx="5731510" cy="1824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912" w:rsidRDefault="00024912" w:rsidP="00C677CA">
      <w:pPr>
        <w:spacing w:after="0" w:line="240" w:lineRule="auto"/>
      </w:pPr>
      <w:r>
        <w:separator/>
      </w:r>
    </w:p>
  </w:endnote>
  <w:endnote w:type="continuationSeparator" w:id="0">
    <w:p w:rsidR="00024912" w:rsidRDefault="00024912" w:rsidP="00C6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912" w:rsidRDefault="00024912" w:rsidP="00C677CA">
      <w:pPr>
        <w:spacing w:after="0" w:line="240" w:lineRule="auto"/>
      </w:pPr>
      <w:r>
        <w:separator/>
      </w:r>
    </w:p>
  </w:footnote>
  <w:footnote w:type="continuationSeparator" w:id="0">
    <w:p w:rsidR="00024912" w:rsidRDefault="00024912" w:rsidP="00C6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66F1"/>
    <w:multiLevelType w:val="hybridMultilevel"/>
    <w:tmpl w:val="28CA4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E3"/>
    <w:rsid w:val="00024912"/>
    <w:rsid w:val="007C4066"/>
    <w:rsid w:val="007D7B50"/>
    <w:rsid w:val="00871402"/>
    <w:rsid w:val="009E18E3"/>
    <w:rsid w:val="00C677CA"/>
    <w:rsid w:val="00D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C36E6"/>
  <w15:chartTrackingRefBased/>
  <w15:docId w15:val="{FAB8E07E-568C-482D-A073-353AAD29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Patekar, Rohit (Cognizant)</dc:creator>
  <cp:keywords/>
  <dc:description/>
  <cp:lastModifiedBy>Patekar, Rohit (Cognizant)</cp:lastModifiedBy>
  <cp:revision>2</cp:revision>
  <dcterms:created xsi:type="dcterms:W3CDTF">2021-05-09T17:24:00Z</dcterms:created>
  <dcterms:modified xsi:type="dcterms:W3CDTF">2021-05-09T17:50:00Z</dcterms:modified>
</cp:coreProperties>
</file>