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AE7A" w14:textId="4F4C2E09" w:rsidR="00AA66EC" w:rsidRDefault="00AA66EC">
      <w:r>
        <w:t>Spring Hello World</w:t>
      </w:r>
    </w:p>
    <w:p w14:paraId="271409E0" w14:textId="373A0233" w:rsidR="00997AA1" w:rsidRDefault="00AA66EC">
      <w:r>
        <w:rPr>
          <w:noProof/>
        </w:rPr>
        <w:drawing>
          <wp:inline distT="0" distB="0" distL="0" distR="0" wp14:anchorId="4C3E5BD9" wp14:editId="42376A1A">
            <wp:extent cx="5731510" cy="2441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56DB" w14:textId="388EE1C4" w:rsidR="00AA66EC" w:rsidRDefault="00AA66EC"/>
    <w:p w14:paraId="5C77F584" w14:textId="55DE7F03" w:rsidR="00AA66EC" w:rsidRDefault="00AA66EC">
      <w:r>
        <w:t>Spring Basics:</w:t>
      </w:r>
    </w:p>
    <w:p w14:paraId="53BB89A1" w14:textId="7D605DF6" w:rsidR="00AA66EC" w:rsidRDefault="00AA66EC">
      <w:r>
        <w:t>Assignment-1:</w:t>
      </w:r>
    </w:p>
    <w:p w14:paraId="7501A944" w14:textId="313513F0" w:rsidR="00AA66EC" w:rsidRDefault="00AA66EC">
      <w:r>
        <w:rPr>
          <w:noProof/>
        </w:rPr>
        <w:drawing>
          <wp:inline distT="0" distB="0" distL="0" distR="0" wp14:anchorId="5C4AB793" wp14:editId="0DFA5134">
            <wp:extent cx="5731510" cy="2299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800F" w14:textId="5D0C461A" w:rsidR="00AA66EC" w:rsidRDefault="00AA66EC"/>
    <w:p w14:paraId="3AEA32E8" w14:textId="70AED33D" w:rsidR="00AA66EC" w:rsidRDefault="00AA66EC">
      <w:r>
        <w:t>Assignment-2:</w:t>
      </w:r>
    </w:p>
    <w:p w14:paraId="7DEAB03C" w14:textId="1053582B" w:rsidR="00AA66EC" w:rsidRDefault="00AA66EC">
      <w:r>
        <w:rPr>
          <w:noProof/>
        </w:rPr>
        <w:lastRenderedPageBreak/>
        <w:drawing>
          <wp:inline distT="0" distB="0" distL="0" distR="0" wp14:anchorId="5526284B" wp14:editId="64078A59">
            <wp:extent cx="5731510" cy="2613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4C6" w14:textId="46D4F7B6" w:rsidR="00AA66EC" w:rsidRDefault="00AA66EC"/>
    <w:p w14:paraId="732FD795" w14:textId="5935BD79" w:rsidR="00AA66EC" w:rsidRDefault="00AA66EC">
      <w:r>
        <w:t>DI / IOC:</w:t>
      </w:r>
    </w:p>
    <w:p w14:paraId="7DB2BEF1" w14:textId="19AAF963" w:rsidR="00AA66EC" w:rsidRDefault="00AA66EC">
      <w:r>
        <w:t>Assignment- 1</w:t>
      </w:r>
    </w:p>
    <w:p w14:paraId="4F2E1691" w14:textId="2CF4F9BA" w:rsidR="00AA66EC" w:rsidRDefault="00AA66EC">
      <w:r>
        <w:rPr>
          <w:noProof/>
        </w:rPr>
        <w:drawing>
          <wp:inline distT="0" distB="0" distL="0" distR="0" wp14:anchorId="701A2111" wp14:editId="58E6E53B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209F" w14:textId="667CDF45" w:rsidR="00AA66EC" w:rsidRDefault="00AA66EC">
      <w:r>
        <w:t>Assignment- 2:</w:t>
      </w:r>
    </w:p>
    <w:p w14:paraId="5F8E3B8C" w14:textId="2B9F6EEA" w:rsidR="00AA66EC" w:rsidRDefault="00AA66EC">
      <w:r>
        <w:rPr>
          <w:noProof/>
        </w:rPr>
        <w:lastRenderedPageBreak/>
        <w:drawing>
          <wp:inline distT="0" distB="0" distL="0" distR="0" wp14:anchorId="0AC75A70" wp14:editId="72C93266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C43A" w14:textId="3F5803CB" w:rsidR="00AA66EC" w:rsidRDefault="00AA66EC">
      <w:r>
        <w:t>Show players as per entered country details:</w:t>
      </w:r>
    </w:p>
    <w:p w14:paraId="2E965698" w14:textId="50C4B3F6" w:rsidR="00AA66EC" w:rsidRDefault="00AA66EC">
      <w:r>
        <w:rPr>
          <w:noProof/>
        </w:rPr>
        <w:drawing>
          <wp:inline distT="0" distB="0" distL="0" distR="0" wp14:anchorId="2538B5BE" wp14:editId="444FDA45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EC"/>
    <w:rsid w:val="00997AA1"/>
    <w:rsid w:val="00A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6326"/>
  <w15:chartTrackingRefBased/>
  <w15:docId w15:val="{A65F6073-C711-4917-874A-B4C1FBA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Patel</dc:creator>
  <cp:keywords/>
  <dc:description/>
  <cp:lastModifiedBy>Rohit Patel</cp:lastModifiedBy>
  <cp:revision>1</cp:revision>
  <dcterms:created xsi:type="dcterms:W3CDTF">2020-11-16T06:10:00Z</dcterms:created>
  <dcterms:modified xsi:type="dcterms:W3CDTF">2020-11-16T06:14:00Z</dcterms:modified>
</cp:coreProperties>
</file>