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663D" w14:textId="77777777" w:rsidR="009E471D" w:rsidRPr="00F96650" w:rsidRDefault="009E471D" w:rsidP="009E471D">
      <w:pPr>
        <w:pStyle w:val="Heading4"/>
        <w:rPr>
          <w:i w:val="0"/>
          <w:iCs w:val="0"/>
          <w:sz w:val="24"/>
          <w:szCs w:val="24"/>
        </w:rPr>
      </w:pPr>
    </w:p>
    <w:p w14:paraId="33638B61" w14:textId="77777777" w:rsidR="00F96650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2C57C9">
        <w:rPr>
          <w:rFonts w:ascii="Times New Roman" w:eastAsia="Times New Roman" w:hAnsi="Times New Roman" w:cs="Times New Roman"/>
          <w:sz w:val="36"/>
          <w:szCs w:val="36"/>
        </w:rPr>
        <w:t>Explain Python?</w:t>
      </w:r>
    </w:p>
    <w:p w14:paraId="3F81F556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What are the supported standard data types in Python?</w:t>
      </w:r>
    </w:p>
    <w:p w14:paraId="27D79590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Define tuples in Python?</w:t>
      </w:r>
    </w:p>
    <w:p w14:paraId="69A26DD4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What is the major difference between tuples and lists in Python?</w:t>
      </w:r>
    </w:p>
    <w:p w14:paraId="7FF3EC17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What are the limitations of Python?</w:t>
      </w:r>
    </w:p>
    <w:p w14:paraId="3632D379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What are the positive and negative indices?</w:t>
      </w:r>
    </w:p>
    <w:p w14:paraId="7725EB5C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What is </w:t>
      </w:r>
      <w:proofErr w:type="spellStart"/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Pythonpath</w:t>
      </w:r>
      <w:proofErr w:type="spellEnd"/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?</w:t>
      </w:r>
    </w:p>
    <w:p w14:paraId="5BCBAD03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Can we preset </w:t>
      </w:r>
      <w:proofErr w:type="spellStart"/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Pythonpath</w:t>
      </w:r>
      <w:proofErr w:type="spellEnd"/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?</w:t>
      </w:r>
    </w:p>
    <w:p w14:paraId="524DA353" w14:textId="2B5883A3" w:rsidR="00F502A7" w:rsidRPr="00F502A7" w:rsidRDefault="00F96650" w:rsidP="00F502A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Can we reverse a list in Python?</w:t>
      </w:r>
    </w:p>
    <w:p w14:paraId="7803D9BE" w14:textId="77777777" w:rsidR="00F502A7" w:rsidRPr="00F502A7" w:rsidRDefault="00F502A7" w:rsidP="00F502A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F502A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What are assignment operators in Python?</w:t>
      </w:r>
    </w:p>
    <w:p w14:paraId="38270F83" w14:textId="77777777" w:rsidR="00F502A7" w:rsidRPr="00CA5268" w:rsidRDefault="00F502A7" w:rsidP="00F502A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CA5268">
        <w:rPr>
          <w:rFonts w:ascii="Times New Roman" w:hAnsi="Times New Roman" w:cs="Times New Roman"/>
          <w:sz w:val="36"/>
          <w:szCs w:val="36"/>
        </w:rPr>
        <w:t>What is React?</w:t>
      </w:r>
    </w:p>
    <w:p w14:paraId="5251708C" w14:textId="77777777" w:rsidR="00F502A7" w:rsidRPr="00CA5268" w:rsidRDefault="00F502A7" w:rsidP="00F502A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CA5268">
        <w:rPr>
          <w:rFonts w:ascii="Times New Roman" w:hAnsi="Times New Roman" w:cs="Times New Roman"/>
          <w:sz w:val="36"/>
          <w:szCs w:val="36"/>
        </w:rPr>
        <w:t>What is JSX?</w:t>
      </w:r>
    </w:p>
    <w:p w14:paraId="75F23777" w14:textId="77777777" w:rsidR="00F502A7" w:rsidRPr="00CA5268" w:rsidRDefault="00F502A7" w:rsidP="00F502A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CA5268">
        <w:rPr>
          <w:rFonts w:ascii="Times New Roman" w:hAnsi="Times New Roman" w:cs="Times New Roman"/>
          <w:sz w:val="36"/>
          <w:szCs w:val="36"/>
        </w:rPr>
        <w:t>What is React Hooks?</w:t>
      </w:r>
    </w:p>
    <w:p w14:paraId="3AE98C43" w14:textId="77777777" w:rsidR="00CA5268" w:rsidRPr="00CA5268" w:rsidRDefault="00F502A7" w:rsidP="00CA52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CA5268">
        <w:rPr>
          <w:rFonts w:ascii="Times New Roman" w:hAnsi="Times New Roman" w:cs="Times New Roman"/>
          <w:sz w:val="36"/>
          <w:szCs w:val="36"/>
        </w:rPr>
        <w:t xml:space="preserve">Is </w:t>
      </w:r>
      <w:proofErr w:type="spellStart"/>
      <w:r w:rsidRPr="00CA5268">
        <w:rPr>
          <w:rFonts w:ascii="Times New Roman" w:hAnsi="Times New Roman" w:cs="Times New Roman"/>
          <w:sz w:val="36"/>
          <w:szCs w:val="36"/>
        </w:rPr>
        <w:t>javascript</w:t>
      </w:r>
      <w:proofErr w:type="spellEnd"/>
      <w:r w:rsidRPr="00CA5268">
        <w:rPr>
          <w:rFonts w:ascii="Times New Roman" w:hAnsi="Times New Roman" w:cs="Times New Roman"/>
          <w:sz w:val="36"/>
          <w:szCs w:val="36"/>
        </w:rPr>
        <w:t xml:space="preserve"> a statically typed or a dynamically typed</w:t>
      </w:r>
    </w:p>
    <w:p w14:paraId="52D4C58B" w14:textId="142C7642" w:rsidR="00CA5268" w:rsidRPr="00CA5268" w:rsidRDefault="00CA5268" w:rsidP="00CA5268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F502A7" w:rsidRPr="00CA5268">
        <w:rPr>
          <w:rFonts w:ascii="Times New Roman" w:hAnsi="Times New Roman" w:cs="Times New Roman"/>
          <w:sz w:val="36"/>
          <w:szCs w:val="36"/>
        </w:rPr>
        <w:t xml:space="preserve">language? </w:t>
      </w:r>
    </w:p>
    <w:p w14:paraId="5D2E451D" w14:textId="6A08132E" w:rsidR="00CA5268" w:rsidRPr="00CA5268" w:rsidRDefault="00CA5268" w:rsidP="00CA52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CA5268">
        <w:rPr>
          <w:rFonts w:ascii="Times New Roman" w:hAnsi="Times New Roman" w:cs="Times New Roman"/>
          <w:sz w:val="36"/>
          <w:szCs w:val="36"/>
        </w:rPr>
        <w:t>What is DOM?</w:t>
      </w:r>
    </w:p>
    <w:p w14:paraId="50758B2E" w14:textId="77777777" w:rsidR="00F502A7" w:rsidRPr="00CA5268" w:rsidRDefault="00F502A7" w:rsidP="00CA5268">
      <w:p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</w:p>
    <w:p w14:paraId="7A04F5D9" w14:textId="77777777" w:rsidR="00F502A7" w:rsidRDefault="00F502A7" w:rsidP="00F502A7">
      <w:pPr>
        <w:pStyle w:val="ListParagraph"/>
        <w:spacing w:before="100" w:beforeAutospacing="1" w:after="100" w:afterAutospacing="1" w:line="240" w:lineRule="auto"/>
        <w:outlineLvl w:val="3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14:paraId="01BDF12A" w14:textId="77777777" w:rsidR="00F502A7" w:rsidRPr="00F502A7" w:rsidRDefault="00F502A7" w:rsidP="00F502A7">
      <w:pPr>
        <w:pStyle w:val="ListParagraph"/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</w:p>
    <w:p w14:paraId="2EE7F9B8" w14:textId="7CFBA21A" w:rsidR="009E471D" w:rsidRDefault="009E471D" w:rsidP="009E471D"/>
    <w:p w14:paraId="43ABA960" w14:textId="77777777" w:rsidR="00A506AF" w:rsidRPr="00A506AF" w:rsidRDefault="00A506AF" w:rsidP="00A506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A0088" w14:textId="77777777" w:rsidR="00A506AF" w:rsidRDefault="00A506AF" w:rsidP="00A506A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62BF0DA6" w14:textId="170D0939" w:rsidR="004967E7" w:rsidRDefault="009E471D" w:rsidP="009E471D">
      <w:pPr>
        <w:tabs>
          <w:tab w:val="left" w:pos="3420"/>
        </w:tabs>
      </w:pPr>
      <w:r>
        <w:tab/>
      </w:r>
    </w:p>
    <w:sectPr w:rsidR="0049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3790"/>
    <w:multiLevelType w:val="hybridMultilevel"/>
    <w:tmpl w:val="A2E48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14F2B"/>
    <w:multiLevelType w:val="multilevel"/>
    <w:tmpl w:val="C1CA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167E4"/>
    <w:multiLevelType w:val="multilevel"/>
    <w:tmpl w:val="DC06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5D"/>
    <w:rsid w:val="002C57C9"/>
    <w:rsid w:val="0036128C"/>
    <w:rsid w:val="004967E7"/>
    <w:rsid w:val="005D18D7"/>
    <w:rsid w:val="009E471D"/>
    <w:rsid w:val="00A506AF"/>
    <w:rsid w:val="00C57766"/>
    <w:rsid w:val="00CA5268"/>
    <w:rsid w:val="00D9065D"/>
    <w:rsid w:val="00F502A7"/>
    <w:rsid w:val="00F9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D246"/>
  <w15:chartTrackingRefBased/>
  <w15:docId w15:val="{71101DE6-59F1-42ED-B99A-461B0936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71D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A50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506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506A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47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E47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9</cp:revision>
  <dcterms:created xsi:type="dcterms:W3CDTF">2022-02-21T16:26:00Z</dcterms:created>
  <dcterms:modified xsi:type="dcterms:W3CDTF">2022-02-24T14:19:00Z</dcterms:modified>
</cp:coreProperties>
</file>