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C1CC" w14:textId="5B1C2D9A" w:rsidR="004967E7" w:rsidRDefault="004967E7">
      <w:pPr>
        <w:rPr>
          <w:rFonts w:ascii="Times New Roman" w:hAnsi="Times New Roman" w:cs="Times New Roman"/>
          <w:sz w:val="44"/>
          <w:szCs w:val="44"/>
        </w:rPr>
      </w:pPr>
      <w:r w:rsidRPr="004967E7">
        <w:rPr>
          <w:rFonts w:ascii="Times New Roman" w:hAnsi="Times New Roman" w:cs="Times New Roman"/>
          <w:sz w:val="44"/>
          <w:szCs w:val="44"/>
        </w:rPr>
        <w:t xml:space="preserve"> 21/02/2022</w:t>
      </w:r>
    </w:p>
    <w:p w14:paraId="630E5AF0" w14:textId="77777777" w:rsidR="00A506AF" w:rsidRPr="004967E7" w:rsidRDefault="00A506AF">
      <w:pPr>
        <w:rPr>
          <w:rFonts w:ascii="Times New Roman" w:hAnsi="Times New Roman" w:cs="Times New Roman"/>
          <w:sz w:val="44"/>
          <w:szCs w:val="44"/>
        </w:rPr>
      </w:pPr>
    </w:p>
    <w:p w14:paraId="2EDD3EC4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Tell me about yourself in 2 sentences.</w:t>
      </w:r>
    </w:p>
    <w:p w14:paraId="78BDAF14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Explain to your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95-year old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grandmother what you do for a living.</w:t>
      </w:r>
    </w:p>
    <w:p w14:paraId="1FF29637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up to 5 sentences to sell me a pencil.</w:t>
      </w:r>
    </w:p>
    <w:p w14:paraId="387990E0" w14:textId="77777777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Your colleague is publicly belittling your work achievements. What do you do?</w:t>
      </w:r>
    </w:p>
    <w:p w14:paraId="2AB7B37F" w14:textId="2F752CA8" w:rsidR="004967E7" w:rsidRDefault="004967E7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Do you prefer written or verbal communication?</w:t>
      </w:r>
    </w:p>
    <w:p w14:paraId="53ADB107" w14:textId="4D4B417D" w:rsidR="00A506AF" w:rsidRPr="00A506AF" w:rsidRDefault="00A506AF" w:rsidP="00A506A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506AF">
        <w:rPr>
          <w:rFonts w:ascii="Arial" w:eastAsia="Times New Roman" w:hAnsi="Arial" w:cs="Arial"/>
          <w:color w:val="000000"/>
          <w:sz w:val="27"/>
          <w:szCs w:val="27"/>
        </w:rPr>
        <w:t>Which one is more important to you and why: to be a good listener or a good communicator?</w:t>
      </w:r>
    </w:p>
    <w:p w14:paraId="3D3EF23D" w14:textId="4DFEB59C" w:rsidR="00A506AF" w:rsidRDefault="00A506AF" w:rsidP="004967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506AF">
        <w:rPr>
          <w:rFonts w:ascii="Arial" w:hAnsi="Arial" w:cs="Arial"/>
          <w:color w:val="000000"/>
          <w:sz w:val="27"/>
          <w:szCs w:val="27"/>
        </w:rPr>
        <w:t>Which one do you prefer and why: teamwork or working alone?</w:t>
      </w:r>
    </w:p>
    <w:p w14:paraId="2E4F7ABF" w14:textId="77777777" w:rsidR="00A506AF" w:rsidRPr="00A506AF" w:rsidRDefault="00A506AF" w:rsidP="00A506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F">
        <w:rPr>
          <w:rFonts w:ascii="Arial" w:eastAsia="Times New Roman" w:hAnsi="Arial" w:cs="Arial"/>
          <w:color w:val="000000"/>
          <w:sz w:val="27"/>
          <w:szCs w:val="27"/>
        </w:rPr>
        <w:t>How important are team events for you?</w:t>
      </w:r>
    </w:p>
    <w:p w14:paraId="0F914AAD" w14:textId="0BEAA43F" w:rsidR="00A506AF" w:rsidRPr="00A506AF" w:rsidRDefault="00A506AF" w:rsidP="00A506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F">
        <w:rPr>
          <w:rFonts w:ascii="Arial" w:eastAsia="Times New Roman" w:hAnsi="Arial" w:cs="Arial"/>
          <w:color w:val="000000"/>
          <w:sz w:val="27"/>
          <w:szCs w:val="27"/>
        </w:rPr>
        <w:t>Tell me how you would overcome a situation where a team is doing badly because members aren’t getting along.</w:t>
      </w:r>
    </w:p>
    <w:p w14:paraId="2B8DB353" w14:textId="77777777" w:rsidR="00A506AF" w:rsidRPr="00A506AF" w:rsidRDefault="00A506AF" w:rsidP="00A506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F">
        <w:rPr>
          <w:rFonts w:ascii="Arial" w:eastAsia="Times New Roman" w:hAnsi="Arial" w:cs="Arial"/>
          <w:color w:val="000000"/>
          <w:sz w:val="27"/>
          <w:szCs w:val="27"/>
        </w:rPr>
        <w:t>Your teammates are all in agreement on how to approach a task but you disagree. How do you react?</w:t>
      </w:r>
    </w:p>
    <w:p w14:paraId="43ABA960" w14:textId="77777777" w:rsidR="00A506AF" w:rsidRPr="00A506AF" w:rsidRDefault="00A506AF" w:rsidP="00A506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A0088" w14:textId="77777777" w:rsidR="00A506AF" w:rsidRDefault="00A506AF" w:rsidP="00A506A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2BF0DA6" w14:textId="77777777" w:rsidR="004967E7" w:rsidRDefault="004967E7"/>
    <w:sectPr w:rsidR="0049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4F2B"/>
    <w:multiLevelType w:val="multilevel"/>
    <w:tmpl w:val="C1CA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167E4"/>
    <w:multiLevelType w:val="multilevel"/>
    <w:tmpl w:val="DC06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D"/>
    <w:rsid w:val="004967E7"/>
    <w:rsid w:val="005D18D7"/>
    <w:rsid w:val="00A506AF"/>
    <w:rsid w:val="00C57766"/>
    <w:rsid w:val="00D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D246"/>
  <w15:chartTrackingRefBased/>
  <w15:docId w15:val="{71101DE6-59F1-42ED-B99A-461B093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0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5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3</cp:revision>
  <dcterms:created xsi:type="dcterms:W3CDTF">2022-02-21T16:26:00Z</dcterms:created>
  <dcterms:modified xsi:type="dcterms:W3CDTF">2022-02-22T14:08:00Z</dcterms:modified>
</cp:coreProperties>
</file>