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58E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Setup React Project </w:t>
      </w:r>
    </w:p>
    <w:p w14:paraId="1F1E54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Create a React app using Vite or CRA. </w:t>
      </w:r>
    </w:p>
    <w:p w14:paraId="6BAADCB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Folder structure setup: components, assets, pages, etc. </w:t>
      </w:r>
    </w:p>
    <w:p w14:paraId="073EF8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2E6D7D34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✅ 1. Using Vite (Recommended – Fast &amp; Modern)</w:t>
      </w:r>
    </w:p>
    <w:p w14:paraId="06CA4350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Step 1: Create a React project with Vite</w:t>
      </w:r>
    </w:p>
    <w:p w14:paraId="78AC3B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npm create vite@latest my-react-app --template react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cd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my-react-app</w:t>
      </w:r>
    </w:p>
    <w:p w14:paraId="714A9180">
      <w:pPr>
        <w:keepNext w:val="0"/>
        <w:keepLines w:val="0"/>
        <w:widowControl/>
        <w:suppressLineNumbers w:val="0"/>
        <w:bidi w:val="0"/>
        <w:jc w:val="left"/>
        <w:rPr>
          <w:sz w:val="28"/>
          <w:szCs w:val="28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npm install</w:t>
      </w:r>
    </w:p>
    <w:p w14:paraId="5CC6912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sz w:val="28"/>
          <w:szCs w:val="28"/>
        </w:rPr>
      </w:pPr>
      <w:r>
        <w:rPr>
          <w:rFonts w:hint="eastAsia" w:ascii="SimSun" w:hAnsi="SimSun" w:eastAsia="SimSun" w:cs="SimSun"/>
          <w:sz w:val="28"/>
          <w:szCs w:val="28"/>
        </w:rPr>
        <w:t>Alternatively with Yarn:</w:t>
      </w:r>
    </w:p>
    <w:p w14:paraId="460AFCE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yarn create vite my-react-app --template react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cd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my-react-app</w:t>
      </w:r>
    </w:p>
    <w:p w14:paraId="10D0058F">
      <w:pPr>
        <w:keepNext w:val="0"/>
        <w:keepLines w:val="0"/>
        <w:widowControl/>
        <w:suppressLineNumbers w:val="0"/>
        <w:bidi w:val="0"/>
        <w:jc w:val="left"/>
        <w:rPr>
          <w:sz w:val="28"/>
          <w:szCs w:val="28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yarn</w:t>
      </w:r>
    </w:p>
    <w:p w14:paraId="441227FE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Step 2: Run the development server</w:t>
      </w:r>
    </w:p>
    <w:p w14:paraId="338AD0C2">
      <w:pPr>
        <w:keepNext w:val="0"/>
        <w:keepLines w:val="0"/>
        <w:widowControl/>
        <w:suppressLineNumbers w:val="0"/>
        <w:bidi w:val="0"/>
        <w:jc w:val="left"/>
        <w:rPr>
          <w:sz w:val="28"/>
          <w:szCs w:val="28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npm run dev</w:t>
      </w:r>
    </w:p>
    <w:p w14:paraId="7AA9F74C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✅ 2. Using Create React App (CRA)</w:t>
      </w:r>
    </w:p>
    <w:p w14:paraId="03225ABE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Step 1: Create a React project with CRA</w:t>
      </w:r>
    </w:p>
    <w:p w14:paraId="35631A32">
      <w:pPr>
        <w:keepNext w:val="0"/>
        <w:keepLines w:val="0"/>
        <w:widowControl/>
        <w:suppressLineNumbers w:val="0"/>
        <w:bidi w:val="0"/>
        <w:jc w:val="left"/>
        <w:rPr>
          <w:sz w:val="28"/>
          <w:szCs w:val="28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npx create-react-app my-react-app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cd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my-react-app</w:t>
      </w:r>
    </w:p>
    <w:p w14:paraId="0C01F70F">
      <w:pPr>
        <w:pStyle w:val="3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Step 2: Start the development server</w:t>
      </w:r>
    </w:p>
    <w:p w14:paraId="313185E2">
      <w:pPr>
        <w:keepNext w:val="0"/>
        <w:keepLines w:val="0"/>
        <w:widowControl/>
        <w:suppressLineNumbers w:val="0"/>
        <w:bidi w:val="0"/>
        <w:jc w:val="left"/>
        <w:rPr>
          <w:sz w:val="28"/>
          <w:szCs w:val="28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npm start</w:t>
      </w:r>
    </w:p>
    <w:p w14:paraId="4FC232D2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📁 Folder Structure Setup</w:t>
      </w:r>
    </w:p>
    <w:p w14:paraId="618571E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>A scalable project should have a clean, modular folder structure. Here's a recommended layout:</w:t>
      </w:r>
    </w:p>
    <w:p w14:paraId="2CB34620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perl</w:t>
      </w:r>
    </w:p>
    <w:p w14:paraId="0F25D4F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CopyEdit</w:t>
      </w:r>
    </w:p>
    <w:p w14:paraId="389451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my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-react-app/</w:t>
      </w:r>
    </w:p>
    <w:p w14:paraId="7FBB62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</w:t>
      </w:r>
    </w:p>
    <w:p w14:paraId="289BEC3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├── public/       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# Static files like index.html, favicon, images</w:t>
      </w:r>
    </w:p>
    <w:p w14:paraId="7F5AEE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</w:t>
      </w:r>
    </w:p>
    <w:p w14:paraId="0D9674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├── src/          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# Source code lives here</w:t>
      </w:r>
    </w:p>
    <w:p w14:paraId="327078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│   ├── assets/   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# Images, fonts, icons, etc.</w:t>
      </w:r>
    </w:p>
    <w:p w14:paraId="7FAAFB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   └── logo.png</w:t>
      </w:r>
    </w:p>
    <w:p w14:paraId="7C9F4E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</w:t>
      </w:r>
    </w:p>
    <w:p w14:paraId="17D0D5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│   ├── components/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# Reusable components (Navbar, Button, etc.)</w:t>
      </w:r>
    </w:p>
    <w:p w14:paraId="03C5C4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   └── Navbar.jsx</w:t>
      </w:r>
    </w:p>
    <w:p w14:paraId="395176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</w:t>
      </w:r>
    </w:p>
    <w:p w14:paraId="584A41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│   ├── pages/    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# Page-level components (Home, About, Contact)</w:t>
      </w:r>
    </w:p>
    <w:p w14:paraId="59897E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   ├── Home.jsx</w:t>
      </w:r>
    </w:p>
    <w:p w14:paraId="1D0676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   └── About.jsx</w:t>
      </w:r>
    </w:p>
    <w:p w14:paraId="2AEA92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</w:t>
      </w:r>
    </w:p>
    <w:p w14:paraId="569C53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│   ├── layouts/  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# Common layout wrappers (e.g., MainLayout)</w:t>
      </w:r>
    </w:p>
    <w:p w14:paraId="6673E1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   └── MainLayout.jsx</w:t>
      </w:r>
    </w:p>
    <w:p w14:paraId="79CEED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</w:t>
      </w:r>
    </w:p>
    <w:p w14:paraId="5B8D0F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│   ├── routes/   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# React Router config or route definitions</w:t>
      </w:r>
    </w:p>
    <w:p w14:paraId="425EAF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   └── AppRoutes.jsx</w:t>
      </w:r>
    </w:p>
    <w:p w14:paraId="69D0D7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</w:t>
      </w:r>
    </w:p>
    <w:p w14:paraId="5BAE05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│   ├── hooks/    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# Custom React hooks</w:t>
      </w:r>
    </w:p>
    <w:p w14:paraId="05C32C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   └── useFetch.js</w:t>
      </w:r>
    </w:p>
    <w:p w14:paraId="587B6E9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</w:t>
      </w:r>
    </w:p>
    <w:p w14:paraId="794F0A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│   ├── contexts/ 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# Context API providers</w:t>
      </w:r>
    </w:p>
    <w:p w14:paraId="314077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   └── AuthContext.jsx</w:t>
      </w:r>
    </w:p>
    <w:p w14:paraId="0EAE1F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</w:t>
      </w:r>
    </w:p>
    <w:p w14:paraId="5FB046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│   ├── utils/    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# Utility functions or helper modules</w:t>
      </w:r>
    </w:p>
    <w:p w14:paraId="72A85D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   └── formatDate.js</w:t>
      </w:r>
    </w:p>
    <w:p w14:paraId="2E52A4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   │</w:t>
      </w:r>
    </w:p>
    <w:p w14:paraId="2C44AC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│   ├── App.jsx   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# Main app component</w:t>
      </w:r>
    </w:p>
    <w:p w14:paraId="3A2DAF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│   ├── main.jsx  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# Vite entry point (or index.js for CRA)</w:t>
      </w:r>
    </w:p>
    <w:p w14:paraId="7B1C4A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│   └── index.css 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# Global styles</w:t>
      </w:r>
    </w:p>
    <w:p w14:paraId="00DF1C9A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│</w:t>
      </w:r>
    </w:p>
    <w:p w14:paraId="4A5913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├── .gitignore</w:t>
      </w:r>
    </w:p>
    <w:p w14:paraId="2096D6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├── package.json</w:t>
      </w:r>
    </w:p>
    <w:p w14:paraId="7C962C58">
      <w:pPr>
        <w:keepNext w:val="0"/>
        <w:keepLines w:val="0"/>
        <w:widowControl/>
        <w:suppressLineNumbers w:val="0"/>
        <w:bidi w:val="0"/>
        <w:jc w:val="left"/>
        <w:rPr>
          <w:sz w:val="28"/>
          <w:szCs w:val="28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└── README.md</w:t>
      </w:r>
    </w:p>
    <w:p w14:paraId="2DCB2814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🧠 What Each Folder/Component Does</w:t>
      </w:r>
    </w:p>
    <w:p w14:paraId="5B13BE4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6"/>
          <w:sz w:val="28"/>
          <w:szCs w:val="28"/>
        </w:rPr>
        <w:t>assets/</w:t>
      </w:r>
      <w:r>
        <w:rPr>
          <w:sz w:val="28"/>
          <w:szCs w:val="28"/>
        </w:rPr>
        <w:t>: Static files you want to import inside components like images or fonts.</w:t>
      </w:r>
    </w:p>
    <w:p w14:paraId="1130621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6"/>
          <w:sz w:val="28"/>
          <w:szCs w:val="28"/>
        </w:rPr>
        <w:t>components/</w:t>
      </w:r>
      <w:r>
        <w:rPr>
          <w:sz w:val="28"/>
          <w:szCs w:val="28"/>
        </w:rPr>
        <w:t xml:space="preserve">: Reusable UI elements that are used across multiple pages (e.g., </w:t>
      </w:r>
      <w:r>
        <w:rPr>
          <w:rStyle w:val="6"/>
          <w:sz w:val="28"/>
          <w:szCs w:val="28"/>
        </w:rPr>
        <w:t>Button</w:t>
      </w:r>
      <w:r>
        <w:rPr>
          <w:sz w:val="28"/>
          <w:szCs w:val="28"/>
        </w:rPr>
        <w:t xml:space="preserve">, </w:t>
      </w:r>
      <w:r>
        <w:rPr>
          <w:rStyle w:val="6"/>
          <w:sz w:val="28"/>
          <w:szCs w:val="28"/>
        </w:rPr>
        <w:t>Navbar</w:t>
      </w:r>
      <w:r>
        <w:rPr>
          <w:sz w:val="28"/>
          <w:szCs w:val="28"/>
        </w:rPr>
        <w:t>).</w:t>
      </w:r>
    </w:p>
    <w:p w14:paraId="7F8147B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6"/>
          <w:sz w:val="28"/>
          <w:szCs w:val="28"/>
        </w:rPr>
        <w:t>pages/</w:t>
      </w:r>
      <w:r>
        <w:rPr>
          <w:sz w:val="28"/>
          <w:szCs w:val="28"/>
        </w:rPr>
        <w:t>: Full-page components that represent routes (</w:t>
      </w:r>
      <w:r>
        <w:rPr>
          <w:rStyle w:val="6"/>
          <w:sz w:val="28"/>
          <w:szCs w:val="28"/>
        </w:rPr>
        <w:t>Home</w:t>
      </w:r>
      <w:r>
        <w:rPr>
          <w:sz w:val="28"/>
          <w:szCs w:val="28"/>
        </w:rPr>
        <w:t xml:space="preserve">, </w:t>
      </w:r>
      <w:r>
        <w:rPr>
          <w:rStyle w:val="6"/>
          <w:sz w:val="28"/>
          <w:szCs w:val="28"/>
        </w:rPr>
        <w:t>About</w:t>
      </w:r>
      <w:r>
        <w:rPr>
          <w:sz w:val="28"/>
          <w:szCs w:val="28"/>
        </w:rPr>
        <w:t>, etc.).</w:t>
      </w:r>
    </w:p>
    <w:p w14:paraId="009CA46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6"/>
          <w:sz w:val="28"/>
          <w:szCs w:val="28"/>
        </w:rPr>
        <w:t>layouts/</w:t>
      </w:r>
      <w:r>
        <w:rPr>
          <w:sz w:val="28"/>
          <w:szCs w:val="28"/>
        </w:rPr>
        <w:t xml:space="preserve">: Wrappers like </w:t>
      </w:r>
      <w:r>
        <w:rPr>
          <w:rStyle w:val="6"/>
          <w:sz w:val="28"/>
          <w:szCs w:val="28"/>
        </w:rPr>
        <w:t>MainLayout</w:t>
      </w:r>
      <w:r>
        <w:rPr>
          <w:sz w:val="28"/>
          <w:szCs w:val="28"/>
        </w:rPr>
        <w:t xml:space="preserve"> that can be used to apply a consistent structure (e.g., Navbar + Footer).</w:t>
      </w:r>
    </w:p>
    <w:p w14:paraId="40F06A2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6"/>
          <w:sz w:val="28"/>
          <w:szCs w:val="28"/>
        </w:rPr>
        <w:t>routes/</w:t>
      </w:r>
      <w:r>
        <w:rPr>
          <w:sz w:val="28"/>
          <w:szCs w:val="28"/>
        </w:rPr>
        <w:t>: Organize your route definitions in one place.</w:t>
      </w:r>
    </w:p>
    <w:p w14:paraId="2CA0620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6"/>
          <w:sz w:val="28"/>
          <w:szCs w:val="28"/>
        </w:rPr>
        <w:t>hooks/</w:t>
      </w:r>
      <w:r>
        <w:rPr>
          <w:sz w:val="28"/>
          <w:szCs w:val="28"/>
        </w:rPr>
        <w:t xml:space="preserve">: Custom hooks like </w:t>
      </w:r>
      <w:r>
        <w:rPr>
          <w:rStyle w:val="6"/>
          <w:sz w:val="28"/>
          <w:szCs w:val="28"/>
        </w:rPr>
        <w:t>useAuth</w:t>
      </w:r>
      <w:r>
        <w:rPr>
          <w:sz w:val="28"/>
          <w:szCs w:val="28"/>
        </w:rPr>
        <w:t xml:space="preserve">, </w:t>
      </w:r>
      <w:r>
        <w:rPr>
          <w:rStyle w:val="6"/>
          <w:sz w:val="28"/>
          <w:szCs w:val="28"/>
        </w:rPr>
        <w:t>useToggle</w:t>
      </w:r>
      <w:r>
        <w:rPr>
          <w:sz w:val="28"/>
          <w:szCs w:val="28"/>
        </w:rPr>
        <w:t>, etc.</w:t>
      </w:r>
    </w:p>
    <w:p w14:paraId="195BC7B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6"/>
          <w:sz w:val="28"/>
          <w:szCs w:val="28"/>
        </w:rPr>
        <w:t>contexts/</w:t>
      </w:r>
      <w:r>
        <w:rPr>
          <w:sz w:val="28"/>
          <w:szCs w:val="28"/>
        </w:rPr>
        <w:t>: Store and manage global state using React’s Context API.</w:t>
      </w:r>
    </w:p>
    <w:p w14:paraId="5ACCB63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rStyle w:val="6"/>
          <w:sz w:val="28"/>
          <w:szCs w:val="28"/>
        </w:rPr>
        <w:t>utils/</w:t>
      </w:r>
      <w:r>
        <w:rPr>
          <w:sz w:val="28"/>
          <w:szCs w:val="28"/>
        </w:rPr>
        <w:t>: General helper functions or constants.</w:t>
      </w:r>
    </w:p>
    <w:p w14:paraId="0BBC80B7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🛠 Example of React Router Setup (src/routes/AppRoutes.jsx)</w:t>
      </w:r>
    </w:p>
    <w:p w14:paraId="4CFB481A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jsx</w:t>
      </w:r>
    </w:p>
    <w:p w14:paraId="09353082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CopyEdit</w:t>
      </w:r>
    </w:p>
    <w:p w14:paraId="111B18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{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BrowserRouter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as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Router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Routes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Route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}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'react-router-dom'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Home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'../pages/Home'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About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'../pages/About'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;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MainLayout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'../layouts/MainLayout'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;</w:t>
      </w:r>
    </w:p>
    <w:p w14:paraId="6AB9F8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AppRoutes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= () =&gt; (</w:t>
      </w:r>
    </w:p>
    <w:p w14:paraId="692583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&lt;Router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&gt;</w:t>
      </w:r>
    </w:p>
    <w:p w14:paraId="533445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&lt;MainLayout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&gt;</w:t>
      </w:r>
    </w:p>
    <w:p w14:paraId="6871B3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&lt;Routes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&gt;</w:t>
      </w:r>
    </w:p>
    <w:p w14:paraId="4FCAEA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&lt;Route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path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"/"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element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{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Home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/&gt;} /&gt;</w:t>
      </w:r>
    </w:p>
    <w:p w14:paraId="79872F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&lt;Route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path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"/about"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element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{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About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/&gt;} /&gt;</w:t>
      </w:r>
    </w:p>
    <w:p w14:paraId="6FD9A2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&lt;/Routes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&gt;</w:t>
      </w:r>
    </w:p>
    <w:p w14:paraId="69E62E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&lt;/MainLayout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&gt;</w:t>
      </w:r>
    </w:p>
    <w:p w14:paraId="78B0F5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&lt;/Router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&gt;</w:t>
      </w:r>
    </w:p>
    <w:p w14:paraId="492FB463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);</w:t>
      </w:r>
    </w:p>
    <w:p w14:paraId="27B48438">
      <w:pPr>
        <w:keepNext w:val="0"/>
        <w:keepLines w:val="0"/>
        <w:widowControl/>
        <w:suppressLineNumbers w:val="0"/>
        <w:bidi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AppRoutes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;</w:t>
      </w:r>
    </w:p>
    <w:p w14:paraId="09B764A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And in </w:t>
      </w:r>
      <w:r>
        <w:rPr>
          <w:rStyle w:val="6"/>
          <w:sz w:val="28"/>
          <w:szCs w:val="28"/>
        </w:rPr>
        <w:t>App.jsx</w:t>
      </w:r>
      <w:r>
        <w:rPr>
          <w:sz w:val="28"/>
          <w:szCs w:val="28"/>
        </w:rPr>
        <w:t>:</w:t>
      </w:r>
    </w:p>
    <w:p w14:paraId="558D85F3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jsx</w:t>
      </w:r>
    </w:p>
    <w:p w14:paraId="0C3A3997"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CopyEdit</w:t>
      </w:r>
    </w:p>
    <w:p w14:paraId="47836A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AppRoutes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'./routes/AppRoutes'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;</w:t>
      </w:r>
    </w:p>
    <w:p w14:paraId="6D95EC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() {</w:t>
      </w:r>
    </w:p>
    <w:p w14:paraId="78FA98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&lt;AppRoutes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/&gt;;</w:t>
      </w:r>
    </w:p>
    <w:p w14:paraId="1F8678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}</w:t>
      </w:r>
    </w:p>
    <w:p w14:paraId="4B6817C2">
      <w:pPr>
        <w:keepNext w:val="0"/>
        <w:keepLines w:val="0"/>
        <w:widowControl/>
        <w:suppressLineNumbers w:val="0"/>
        <w:bidi w:val="0"/>
        <w:jc w:val="left"/>
        <w:rPr>
          <w:sz w:val="28"/>
          <w:szCs w:val="28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;</w:t>
      </w:r>
    </w:p>
    <w:p w14:paraId="68D21667"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How to Import Assets</w:t>
      </w:r>
    </w:p>
    <w:p w14:paraId="7332E4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logo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'../assets/logo.png'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;</w:t>
      </w:r>
    </w:p>
    <w:p w14:paraId="5CB050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Navbar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= () =&gt; (</w:t>
      </w:r>
    </w:p>
    <w:p w14:paraId="709F78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&lt;nav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&gt;</w:t>
      </w:r>
    </w:p>
    <w:p w14:paraId="76001D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&lt;img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src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{logo}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alt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=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"Logo"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/&gt;</w:t>
      </w:r>
    </w:p>
    <w:p w14:paraId="1720AE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ascii="SimSun" w:hAnsi="SimSun" w:eastAsia="SimSun" w:cs="SimSun"/>
          <w:kern w:val="0"/>
          <w:sz w:val="28"/>
          <w:szCs w:val="28"/>
          <w:lang w:val="en-US" w:eastAsia="zh-CN" w:bidi="ar"/>
        </w:rPr>
        <w:t>&lt;/nav</w:t>
      </w: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&gt;</w:t>
      </w:r>
    </w:p>
    <w:p w14:paraId="0B4E0C61">
      <w:pPr>
        <w:keepNext w:val="0"/>
        <w:keepLines w:val="0"/>
        <w:widowControl/>
        <w:suppressLineNumbers w:val="0"/>
        <w:bidi w:val="0"/>
        <w:jc w:val="left"/>
        <w:rPr>
          <w:sz w:val="28"/>
          <w:szCs w:val="28"/>
        </w:rPr>
      </w:pPr>
      <w:r>
        <w:rPr>
          <w:rStyle w:val="6"/>
          <w:rFonts w:ascii="SimSun" w:hAnsi="SimSun" w:eastAsia="SimSun" w:cs="SimSun"/>
          <w:kern w:val="0"/>
          <w:sz w:val="28"/>
          <w:szCs w:val="28"/>
          <w:lang w:val="en-US" w:eastAsia="zh-CN" w:bidi="ar"/>
        </w:rPr>
        <w:t>);</w:t>
      </w:r>
    </w:p>
    <w:p w14:paraId="749AA4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442D667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3DB3F3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JSX Basics </w:t>
      </w:r>
    </w:p>
    <w:p w14:paraId="68A2B4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Create components using JSX. </w:t>
      </w:r>
    </w:p>
    <w:p w14:paraId="055BE4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Practice rendering HTML elements. </w:t>
      </w:r>
    </w:p>
    <w:p w14:paraId="79B3FB2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5EADC5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🧠 What is JSX?</w:t>
      </w:r>
    </w:p>
    <w:p w14:paraId="5EAF5CE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JSX allows you to write HTML-like code inside JavaScript. It’s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not HTML</w:t>
      </w:r>
      <w:r>
        <w:rPr>
          <w:rFonts w:hint="default" w:ascii="Times New Roman" w:hAnsi="Times New Roman" w:cs="Times New Roman"/>
          <w:sz w:val="28"/>
          <w:szCs w:val="28"/>
        </w:rPr>
        <w:t xml:space="preserve">, but a syntax extension that gets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transformed into JavaScript</w:t>
      </w:r>
      <w:r>
        <w:rPr>
          <w:rFonts w:hint="default" w:ascii="Times New Roman" w:hAnsi="Times New Roman" w:cs="Times New Roman"/>
          <w:sz w:val="28"/>
          <w:szCs w:val="28"/>
        </w:rPr>
        <w:t xml:space="preserve"> under the hood.</w:t>
      </w:r>
    </w:p>
    <w:p w14:paraId="356F2F9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 example:</w:t>
      </w:r>
    </w:p>
    <w:p w14:paraId="2150BA2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element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&gt;Hello, world!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&gt;;</w:t>
      </w:r>
    </w:p>
    <w:p w14:paraId="01D61D6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gets compiled to:</w:t>
      </w:r>
    </w:p>
    <w:p w14:paraId="5D54CCB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element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React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createElement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'h1'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null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'Hello, world!'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587B686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61379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Rules of JSX</w:t>
      </w:r>
    </w:p>
    <w:p w14:paraId="4587C1D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Return only one parent element</w:t>
      </w:r>
      <w:r>
        <w:rPr>
          <w:rFonts w:hint="default" w:ascii="Times New Roman" w:hAnsi="Times New Roman" w:cs="Times New Roman"/>
          <w:sz w:val="28"/>
          <w:szCs w:val="28"/>
        </w:rPr>
        <w:t xml:space="preserve">: JSX must be wrapped in a single parent. Use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&lt;div&gt;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&lt;section&gt;</w:t>
      </w:r>
      <w:r>
        <w:rPr>
          <w:rFonts w:hint="default" w:ascii="Times New Roman" w:hAnsi="Times New Roman" w:cs="Times New Roman"/>
          <w:sz w:val="28"/>
          <w:szCs w:val="28"/>
        </w:rPr>
        <w:t xml:space="preserve">, or a fragment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&lt;&gt; &lt;/&gt;</w:t>
      </w:r>
      <w:r>
        <w:rPr>
          <w:rFonts w:hint="default" w:ascii="Times New Roman" w:hAnsi="Times New Roman" w:cs="Times New Roman"/>
          <w:sz w:val="28"/>
          <w:szCs w:val="28"/>
        </w:rPr>
        <w:t xml:space="preserve"> if needed.</w:t>
      </w:r>
    </w:p>
    <w:p w14:paraId="7A3A8D64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0CF958B1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36A5E83D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&gt;Title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68AEC1AA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&gt;Description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780D7B5F">
      <w:pPr>
        <w:keepNext w:val="0"/>
        <w:keepLines w:val="0"/>
        <w:widowControl/>
        <w:suppressLineNumbers w:val="0"/>
        <w:bidi w:val="0"/>
        <w:ind w:left="72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644C1AAA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619E6EF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 xml:space="preserve">Use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className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 xml:space="preserve"> instead of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class</w:t>
      </w:r>
      <w:r>
        <w:rPr>
          <w:rFonts w:hint="default" w:ascii="Times New Roman" w:hAnsi="Times New Roman" w:cs="Times New Roman"/>
          <w:sz w:val="28"/>
          <w:szCs w:val="28"/>
        </w:rPr>
        <w:t xml:space="preserve">: Since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class</w:t>
      </w:r>
      <w:r>
        <w:rPr>
          <w:rFonts w:hint="default" w:ascii="Times New Roman" w:hAnsi="Times New Roman" w:cs="Times New Roman"/>
          <w:sz w:val="28"/>
          <w:szCs w:val="28"/>
        </w:rPr>
        <w:t xml:space="preserve"> is a reserved JavaScript word, JSX uses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className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30EB52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Use camelCase for attributes</w:t>
      </w:r>
      <w:r>
        <w:rPr>
          <w:rFonts w:hint="default" w:ascii="Times New Roman" w:hAnsi="Times New Roman" w:cs="Times New Roman"/>
          <w:sz w:val="28"/>
          <w:szCs w:val="28"/>
        </w:rPr>
        <w:t xml:space="preserve">: For example: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onClick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tabIndex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maxLength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3EE84F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 xml:space="preserve">JSX expressions use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{}</w:t>
      </w:r>
      <w:r>
        <w:rPr>
          <w:rFonts w:hint="default" w:ascii="Times New Roman" w:hAnsi="Times New Roman" w:cs="Times New Roman"/>
          <w:sz w:val="28"/>
          <w:szCs w:val="28"/>
        </w:rPr>
        <w:t xml:space="preserve">: To insert dynamic JavaScript in JSX, wrap it in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{}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81FAE7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🧱 Creating Basic Components Using JSX</w:t>
      </w:r>
    </w:p>
    <w:p w14:paraId="0C6BB30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Functional Component (Recommended)</w:t>
      </w:r>
    </w:p>
    <w:p w14:paraId="537A1B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Welcome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6804D1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&gt;Welcome to React!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&gt;;</w:t>
      </w:r>
    </w:p>
    <w:p w14:paraId="24AB7BA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3B36D50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Or using arrow function syntax:</w:t>
      </w:r>
    </w:p>
    <w:p w14:paraId="7CAB6A3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Welcome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() =&gt;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&gt;Welcome to React!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&gt;;</w:t>
      </w:r>
    </w:p>
    <w:p w14:paraId="6DA7346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You can render it in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App.jsx</w:t>
      </w:r>
      <w:r>
        <w:rPr>
          <w:rFonts w:hint="default" w:ascii="Times New Roman" w:hAnsi="Times New Roman" w:cs="Times New Roman"/>
          <w:sz w:val="28"/>
          <w:szCs w:val="28"/>
        </w:rPr>
        <w:t xml:space="preserve"> like this:</w:t>
      </w:r>
    </w:p>
    <w:p w14:paraId="71E8A4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Welcome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'./components/Welcome'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479EA8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4AA948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398074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0F26C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&lt;Welcome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</w:t>
      </w:r>
    </w:p>
    <w:p w14:paraId="60E68A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77C09C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7F88812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6ADE3D3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🧪 Practice: Rendering HTML Elements with JSX</w:t>
      </w:r>
    </w:p>
    <w:p w14:paraId="28F795E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 1: Basic HTML structure</w:t>
      </w:r>
    </w:p>
    <w:p w14:paraId="3C3FD4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ProfileCard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50EBF3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3FF092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className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"profile-card"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64F192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&gt;Jane Doe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82671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&gt;Web Developer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BE283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&lt;a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href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"https://github.com/janedoe"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target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"_blank"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&gt;GitHub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&lt;/a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4B795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B3FA9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1486A9A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4CABF1D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Example 2: Using JavaScript expressions</w:t>
      </w:r>
    </w:p>
    <w:p w14:paraId="37E726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user = {</w:t>
      </w:r>
    </w:p>
    <w:p w14:paraId="3642B0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'Alice'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265070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25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75E0C9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};</w:t>
      </w:r>
    </w:p>
    <w:p w14:paraId="3D9294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UserInfo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798E7B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6EB6AB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22758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&gt;User Info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A377F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&gt;Name: {user.name}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EB163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&gt;Age: {user.age}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5D621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D0C57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493D075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1FB844C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🎯 JSX Fragment Example</w:t>
      </w:r>
    </w:p>
    <w:p w14:paraId="206CD52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When you don’t want extra wrapping elements:</w:t>
      </w:r>
    </w:p>
    <w:p w14:paraId="467269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TwoLines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483E63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3B4BBA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&lt;&gt;</w:t>
      </w:r>
    </w:p>
    <w:p w14:paraId="09C08B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&gt;Line 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6363ED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&gt;Line 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30BD14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&lt;/&gt;</w:t>
      </w:r>
    </w:p>
    <w:p w14:paraId="2DE472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5F9B6DE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1C9475A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🧑‍💻 Practice Exercise</w:t>
      </w:r>
    </w:p>
    <w:p w14:paraId="1D229E0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Try creating the following JSX component yourself:</w:t>
      </w:r>
    </w:p>
    <w:p w14:paraId="3E765D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ProductCard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6CFC36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product = {</w:t>
      </w:r>
    </w:p>
    <w:p w14:paraId="5D875F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"Wireless Mouse"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18F073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price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"$29.99"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23352C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inStock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true</w:t>
      </w:r>
    </w:p>
    <w:p w14:paraId="7DB1DF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};</w:t>
      </w:r>
    </w:p>
    <w:p w14:paraId="1303F5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6C73F5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5AF8F8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className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"product-card"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44E07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&gt;{product.name}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FD60D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&gt;Price: {product.price}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59C6B8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&gt;Status: {product.inStock ? "In Stock" : "Out of Stock"}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5B8285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643B4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1E65709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345816C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📦 Where to Save These Components?</w:t>
      </w:r>
    </w:p>
    <w:p w14:paraId="4DBCC60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file like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ProductCard.jsx</w:t>
      </w:r>
      <w:r>
        <w:rPr>
          <w:rFonts w:hint="default" w:ascii="Times New Roman" w:hAnsi="Times New Roman" w:cs="Times New Roman"/>
          <w:sz w:val="28"/>
          <w:szCs w:val="28"/>
        </w:rPr>
        <w:t xml:space="preserve"> inside your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src/components/</w:t>
      </w:r>
      <w:r>
        <w:rPr>
          <w:rFonts w:hint="default" w:ascii="Times New Roman" w:hAnsi="Times New Roman" w:cs="Times New Roman"/>
          <w:sz w:val="28"/>
          <w:szCs w:val="28"/>
        </w:rPr>
        <w:t xml:space="preserve"> folder:</w:t>
      </w:r>
    </w:p>
    <w:p w14:paraId="452FD2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src/components/ProductCard.jsxexport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ProductCard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40214C0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7224E7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382E87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{/* JSX goes here */}</w:t>
      </w:r>
    </w:p>
    <w:p w14:paraId="0512BE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7D23D3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2689BC7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4A8319F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Then in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App.jsx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58CA53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ProductCard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'./components/ProductCard'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1D6AC5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75C4F1F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1D6C82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672968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&lt;ProductCard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</w:t>
      </w:r>
    </w:p>
    <w:p w14:paraId="6E16F3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38AAEF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6C36B06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488B10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641E06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286442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Functional Components </w:t>
      </w:r>
    </w:p>
    <w:p w14:paraId="3703C75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Create a few simple reusable components like Button, Card, etc. </w:t>
      </w:r>
    </w:p>
    <w:p w14:paraId="356380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>Pass props to components.</w:t>
      </w:r>
    </w:p>
    <w:p w14:paraId="3FCBB9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 </w:t>
      </w:r>
    </w:p>
    <w:p w14:paraId="7EF8A9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What are Functional Components?</w:t>
      </w:r>
    </w:p>
    <w:p w14:paraId="0241D1B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Functional components are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JavaScript functions</w:t>
      </w:r>
      <w:r>
        <w:rPr>
          <w:rFonts w:hint="default" w:ascii="Times New Roman" w:hAnsi="Times New Roman" w:cs="Times New Roman"/>
          <w:sz w:val="28"/>
          <w:szCs w:val="28"/>
        </w:rPr>
        <w:t xml:space="preserve"> that return JSX. They can accept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props</w:t>
      </w:r>
      <w:r>
        <w:rPr>
          <w:rFonts w:hint="default" w:ascii="Times New Roman" w:hAnsi="Times New Roman" w:cs="Times New Roman"/>
          <w:sz w:val="28"/>
          <w:szCs w:val="28"/>
        </w:rPr>
        <w:t xml:space="preserve"> as arguments to make them reusable.</w:t>
      </w:r>
    </w:p>
    <w:p w14:paraId="5652F64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🧩 What are Props?</w:t>
      </w:r>
    </w:p>
    <w:p w14:paraId="4E3F7CF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Props (short for properties)</w:t>
      </w:r>
      <w:r>
        <w:rPr>
          <w:rFonts w:hint="default" w:ascii="Times New Roman" w:hAnsi="Times New Roman" w:cs="Times New Roman"/>
          <w:sz w:val="28"/>
          <w:szCs w:val="28"/>
        </w:rPr>
        <w:t xml:space="preserve"> are like parameters passed to components. They let you pass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data</w:t>
      </w:r>
      <w:r>
        <w:rPr>
          <w:rFonts w:hint="default" w:ascii="Times New Roman" w:hAnsi="Times New Roman" w:cs="Times New Roman"/>
          <w:sz w:val="28"/>
          <w:szCs w:val="28"/>
        </w:rPr>
        <w:t xml:space="preserve"> from a parent to a child component.</w:t>
      </w:r>
    </w:p>
    <w:p w14:paraId="15E612D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Syntax:</w:t>
      </w:r>
    </w:p>
    <w:p w14:paraId="37EEB3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MyComponent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props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{</w:t>
      </w:r>
    </w:p>
    <w:p w14:paraId="383FAE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&gt;{props.message}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&gt;;</w:t>
      </w:r>
    </w:p>
    <w:p w14:paraId="3DA6F60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403F9CA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Or using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destructuring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ADABC6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MyComponent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 message 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{</w:t>
      </w:r>
    </w:p>
    <w:p w14:paraId="433A7A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&gt;{message}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&gt;;</w:t>
      </w:r>
    </w:p>
    <w:p w14:paraId="61BCC70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72A5384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Example 1: Reusable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Button</w:t>
      </w:r>
      <w:r>
        <w:rPr>
          <w:rFonts w:hint="default" w:ascii="Times New Roman" w:hAnsi="Times New Roman" w:cs="Times New Roman"/>
          <w:sz w:val="28"/>
          <w:szCs w:val="28"/>
        </w:rPr>
        <w:t xml:space="preserve"> Component</w:t>
      </w:r>
    </w:p>
    <w:p w14:paraId="564655D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📁 File: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Button.jsx</w:t>
      </w:r>
    </w:p>
    <w:p w14:paraId="6C20DC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 label, onClick, color 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{</w:t>
      </w:r>
    </w:p>
    <w:p w14:paraId="712646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05D4BE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3AFCE5D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onClick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{onClick}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6CA7AA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backgroundColor: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color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none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color: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white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borderRadius: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</w:t>
      </w:r>
    </w:p>
    <w:p w14:paraId="772C1C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&gt;</w:t>
      </w:r>
    </w:p>
    <w:p w14:paraId="6D3E9E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{label}</w:t>
      </w:r>
    </w:p>
    <w:p w14:paraId="273E23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8F639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182451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35911E5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14C2F0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📁 In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App.jsx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70848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'./components/Button'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461DE6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01F0F4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handleClick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() =&gt; {</w:t>
      </w:r>
    </w:p>
    <w:p w14:paraId="1B1240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alert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"Button clicked!"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2162090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};</w:t>
      </w:r>
    </w:p>
    <w:p w14:paraId="61F1C3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0F38A0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3CC076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3BA4DF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label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"Click Me"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onClick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{handleClick}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color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"blue"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</w:t>
      </w:r>
    </w:p>
    <w:p w14:paraId="5C06B9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label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"Delete"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onClick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{()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=&gt; alert('Deleted')} color="red" /&gt;</w:t>
      </w:r>
    </w:p>
    <w:p w14:paraId="157EC3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ED912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02F7938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43B50A9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Example 2: Reusable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Card</w:t>
      </w:r>
      <w:r>
        <w:rPr>
          <w:rFonts w:hint="default" w:ascii="Times New Roman" w:hAnsi="Times New Roman" w:cs="Times New Roman"/>
          <w:sz w:val="28"/>
          <w:szCs w:val="28"/>
        </w:rPr>
        <w:t xml:space="preserve"> Component</w:t>
      </w:r>
    </w:p>
    <w:p w14:paraId="6DB2BE9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📁 File: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Card.jsx</w:t>
      </w:r>
    </w:p>
    <w:p w14:paraId="7C19A6E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 title, description, imageUrl 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{</w:t>
      </w:r>
    </w:p>
    <w:p w14:paraId="05ADD5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6B63C71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solid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#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ccc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16px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width: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250px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borderRadius: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5FCD28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&lt;img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src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{imageUrl}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{title}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width: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%',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borderRadius: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 /&gt;</w:t>
      </w:r>
    </w:p>
    <w:p w14:paraId="656C65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&lt;h3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&gt;{title}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&lt;/h3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F65E4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&gt;{description}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792324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A84D1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533AB7D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1D285D7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0E30EBB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📁 In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App.jsx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6CB625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'./components/Card'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56A99B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41A9AB5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696AB8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display: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flex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gap: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028DA2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&lt;Card</w:t>
      </w:r>
    </w:p>
    <w:p w14:paraId="0D019B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title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"React"</w:t>
      </w:r>
    </w:p>
    <w:p w14:paraId="413EACD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description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 JavaScript library for building user interfaces"</w:t>
      </w:r>
    </w:p>
    <w:p w14:paraId="6348CF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imageUrl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"https://reactjs.org/logo-og.png"</w:t>
      </w:r>
    </w:p>
    <w:p w14:paraId="355C4A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/&gt;</w:t>
      </w:r>
    </w:p>
    <w:p w14:paraId="0E1360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&lt;Card</w:t>
      </w:r>
    </w:p>
    <w:p w14:paraId="1EB734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title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"Vue"</w:t>
      </w:r>
    </w:p>
    <w:p w14:paraId="0C5297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description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"The Progressive JavaScript Framework"</w:t>
      </w:r>
    </w:p>
    <w:p w14:paraId="7F0D38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imageUrl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"https://vuejs.org/images/logo.png"</w:t>
      </w:r>
    </w:p>
    <w:p w14:paraId="2645AE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/&gt;</w:t>
      </w:r>
    </w:p>
    <w:p w14:paraId="128326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546BB5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44EA4A7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05F9D41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💡 Tip: Combine Components</w:t>
      </w:r>
    </w:p>
    <w:p w14:paraId="5E0A60D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You can use components inside other components for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composability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F4052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0EEB98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726C32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&lt;Card</w:t>
      </w:r>
    </w:p>
    <w:p w14:paraId="540EE7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title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"React"</w:t>
      </w:r>
    </w:p>
    <w:p w14:paraId="7B4825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description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"Learn once, write anywhere."</w:t>
      </w:r>
    </w:p>
    <w:p w14:paraId="2C4741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imageUrl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"https://reactjs.org/logo-og.png"</w:t>
      </w:r>
    </w:p>
    <w:p w14:paraId="0BAD48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&gt;</w:t>
      </w:r>
    </w:p>
    <w:p w14:paraId="6A04748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label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"Learn More"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onClick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{()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=&gt; alert("Learning React")} color="green" /&gt;</w:t>
      </w:r>
    </w:p>
    <w:p w14:paraId="227FF6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&lt;/Card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AB12C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2104ADB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23D4868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(You’d need to modify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Card.jsx</w:t>
      </w:r>
      <w:r>
        <w:rPr>
          <w:rFonts w:hint="default" w:ascii="Times New Roman" w:hAnsi="Times New Roman" w:cs="Times New Roman"/>
          <w:sz w:val="28"/>
          <w:szCs w:val="28"/>
        </w:rPr>
        <w:t xml:space="preserve"> to support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children</w:t>
      </w:r>
      <w:r>
        <w:rPr>
          <w:rFonts w:hint="default" w:ascii="Times New Roman" w:hAnsi="Times New Roman" w:cs="Times New Roman"/>
          <w:sz w:val="28"/>
          <w:szCs w:val="28"/>
        </w:rPr>
        <w:t xml:space="preserve"> — I can show that next if you're interested!)</w:t>
      </w:r>
    </w:p>
    <w:p w14:paraId="14AA00A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🧪 Practice Challenge</w:t>
      </w:r>
    </w:p>
    <w:p w14:paraId="0F21300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UserCard</w:t>
      </w:r>
      <w:r>
        <w:rPr>
          <w:rFonts w:hint="default" w:ascii="Times New Roman" w:hAnsi="Times New Roman" w:cs="Times New Roman"/>
          <w:sz w:val="28"/>
          <w:szCs w:val="28"/>
        </w:rPr>
        <w:t xml:space="preserve"> component with these props:</w:t>
      </w:r>
    </w:p>
    <w:p w14:paraId="66EA34D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name</w:t>
      </w:r>
    </w:p>
    <w:p w14:paraId="7E40200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email</w:t>
      </w:r>
    </w:p>
    <w:p w14:paraId="227BDAD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avatar</w:t>
      </w:r>
    </w:p>
    <w:p w14:paraId="169D3AB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onMessage</w:t>
      </w:r>
      <w:r>
        <w:rPr>
          <w:rFonts w:hint="default" w:ascii="Times New Roman" w:hAnsi="Times New Roman" w:cs="Times New Roman"/>
          <w:sz w:val="28"/>
          <w:szCs w:val="28"/>
        </w:rPr>
        <w:t xml:space="preserve"> (function triggered on button click)</w:t>
      </w:r>
    </w:p>
    <w:p w14:paraId="36B2954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Then render it like:</w:t>
      </w:r>
    </w:p>
    <w:p w14:paraId="28DD446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UserCard</w:t>
      </w:r>
    </w:p>
    <w:p w14:paraId="2C8B16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name=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"John Doe"</w:t>
      </w:r>
    </w:p>
    <w:p w14:paraId="674238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email=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"john@example.com"</w:t>
      </w:r>
    </w:p>
    <w:p w14:paraId="384803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avatar=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"https://i.pravatar.cc/150?img=3"</w:t>
      </w:r>
    </w:p>
    <w:p w14:paraId="5BF61D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onMessage={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=&gt;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alert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'Message sent to John'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)}</w:t>
      </w:r>
    </w:p>
    <w:p w14:paraId="6F752E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/&gt;</w:t>
      </w:r>
    </w:p>
    <w:p w14:paraId="41E2E3B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0BA63B6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📁 File: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UserCard.jsx</w:t>
      </w:r>
    </w:p>
    <w:p w14:paraId="3D5280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src/components/UserCard.jsxfunction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UserCard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 name, email, avatar, onMessage 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{</w:t>
      </w:r>
    </w:p>
    <w:p w14:paraId="775943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49D665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</w:p>
    <w:p w14:paraId="14AD5D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solid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#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ccc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',</w:t>
      </w:r>
    </w:p>
    <w:p w14:paraId="0A1A73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16px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',</w:t>
      </w:r>
    </w:p>
    <w:p w14:paraId="09D584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width: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250px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',</w:t>
      </w:r>
    </w:p>
    <w:p w14:paraId="1D04F2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borderRadius: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',</w:t>
      </w:r>
    </w:p>
    <w:p w14:paraId="49CADB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textAlign: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center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',</w:t>
      </w:r>
    </w:p>
    <w:p w14:paraId="375A2F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boxShadow: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rgba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0.1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)'</w:t>
      </w:r>
    </w:p>
    <w:p w14:paraId="5DC87E4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}}&gt;</w:t>
      </w:r>
    </w:p>
    <w:p w14:paraId="1F416D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&lt;img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7654E0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src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{avatar}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3BB5FA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{name}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3CE3E0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width: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height: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borderRadius: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%' }} </w:t>
      </w:r>
    </w:p>
    <w:p w14:paraId="13960C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/&gt;</w:t>
      </w:r>
    </w:p>
    <w:p w14:paraId="6383029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margin: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12px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}}&gt;{name}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23A81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color: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'#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666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marginBottom: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12px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}}&gt;{email}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5FC749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2DC85B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onClick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{onMessage}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33ECA4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</w:p>
    <w:p w14:paraId="78A1DD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backgroundColor: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'#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007bff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',</w:t>
      </w:r>
    </w:p>
    <w:p w14:paraId="3CA8C0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color: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'#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fff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',</w:t>
      </w:r>
    </w:p>
    <w:p w14:paraId="24B636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16px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',</w:t>
      </w:r>
    </w:p>
    <w:p w14:paraId="6AFAAA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none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',</w:t>
      </w:r>
    </w:p>
    <w:p w14:paraId="788649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borderRadius: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',</w:t>
      </w:r>
    </w:p>
    <w:p w14:paraId="2DDD843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cursor: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pointer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</w:t>
      </w:r>
    </w:p>
    <w:p w14:paraId="0366CB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}}</w:t>
      </w:r>
    </w:p>
    <w:p w14:paraId="7355A7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&gt;</w:t>
      </w:r>
    </w:p>
    <w:p w14:paraId="4BA810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Message</w:t>
      </w:r>
    </w:p>
    <w:p w14:paraId="0FBB71F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377A2B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6A6BC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0F25382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04137EA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UserCard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691E23F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📁 In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App.jsx</w:t>
      </w:r>
    </w:p>
    <w:p w14:paraId="0CDC42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UserCard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'./components/UserCard'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4CAF52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614A13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handleMessage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() =&gt; {</w:t>
      </w:r>
    </w:p>
    <w:p w14:paraId="4B8356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alert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'Message sent to John'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71A3F5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};</w:t>
      </w:r>
    </w:p>
    <w:p w14:paraId="1A16128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505AEC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7C88CF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display: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flex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justifyContent: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center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65D8A8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&lt;UserCard</w:t>
      </w:r>
    </w:p>
    <w:p w14:paraId="314357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"John Doe"</w:t>
      </w:r>
    </w:p>
    <w:p w14:paraId="2DE5E8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email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"john@example.com"</w:t>
      </w:r>
    </w:p>
    <w:p w14:paraId="4A3C23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avatar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"https://i.pravatar.cc/150?img=3"</w:t>
      </w:r>
    </w:p>
    <w:p w14:paraId="372669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onMessage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{handleMessage}</w:t>
      </w:r>
    </w:p>
    <w:p w14:paraId="63425E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/&gt;</w:t>
      </w:r>
    </w:p>
    <w:p w14:paraId="256A6E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59E08B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740B7DB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6B6279E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75CC91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6DD118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7A7055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State &amp; Events </w:t>
      </w:r>
    </w:p>
    <w:p w14:paraId="40D424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Use useState to manage simple states (like counter, toggles). </w:t>
      </w:r>
    </w:p>
    <w:p w14:paraId="605727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Handle click, input, form submission events. </w:t>
      </w:r>
    </w:p>
    <w:p w14:paraId="382BEF4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What is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useState</w:t>
      </w:r>
      <w:r>
        <w:rPr>
          <w:rFonts w:hint="default" w:ascii="Times New Roman" w:hAnsi="Times New Roman" w:cs="Times New Roman"/>
          <w:sz w:val="28"/>
          <w:szCs w:val="28"/>
        </w:rPr>
        <w:t>?</w:t>
      </w:r>
    </w:p>
    <w:p w14:paraId="7818800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useState</w:t>
      </w:r>
      <w:r>
        <w:rPr>
          <w:rFonts w:hint="default" w:ascii="Times New Roman" w:hAnsi="Times New Roman" w:cs="Times New Roman"/>
          <w:sz w:val="28"/>
          <w:szCs w:val="28"/>
        </w:rPr>
        <w:t xml:space="preserve"> is 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React Hook</w:t>
      </w:r>
      <w:r>
        <w:rPr>
          <w:rFonts w:hint="default" w:ascii="Times New Roman" w:hAnsi="Times New Roman" w:cs="Times New Roman"/>
          <w:sz w:val="28"/>
          <w:szCs w:val="28"/>
        </w:rPr>
        <w:t xml:space="preserve"> that allows you to create and manage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state</w:t>
      </w:r>
      <w:r>
        <w:rPr>
          <w:rFonts w:hint="default" w:ascii="Times New Roman" w:hAnsi="Times New Roman" w:cs="Times New Roman"/>
          <w:sz w:val="28"/>
          <w:szCs w:val="28"/>
        </w:rPr>
        <w:t xml:space="preserve"> in a functional component.</w:t>
      </w:r>
    </w:p>
    <w:p w14:paraId="7DDDFC3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Syntax:</w:t>
      </w:r>
    </w:p>
    <w:p w14:paraId="79CCB13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[state, setState]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useState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(initialValue);</w:t>
      </w:r>
    </w:p>
    <w:p w14:paraId="5760F92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state</w:t>
      </w:r>
      <w:r>
        <w:rPr>
          <w:rFonts w:hint="default" w:ascii="Times New Roman" w:hAnsi="Times New Roman" w:cs="Times New Roman"/>
          <w:sz w:val="28"/>
          <w:szCs w:val="28"/>
        </w:rPr>
        <w:t>: the current value</w:t>
      </w:r>
    </w:p>
    <w:p w14:paraId="74E574A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setState</w:t>
      </w:r>
      <w:r>
        <w:rPr>
          <w:rFonts w:hint="default" w:ascii="Times New Roman" w:hAnsi="Times New Roman" w:cs="Times New Roman"/>
          <w:sz w:val="28"/>
          <w:szCs w:val="28"/>
        </w:rPr>
        <w:t>: a function to update the value</w:t>
      </w:r>
    </w:p>
    <w:p w14:paraId="5DE9ADD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initialValue</w:t>
      </w:r>
      <w:r>
        <w:rPr>
          <w:rFonts w:hint="default" w:ascii="Times New Roman" w:hAnsi="Times New Roman" w:cs="Times New Roman"/>
          <w:sz w:val="28"/>
          <w:szCs w:val="28"/>
        </w:rPr>
        <w:t>: the starting value for the state</w:t>
      </w:r>
    </w:p>
    <w:p w14:paraId="6DE8AB0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must import it:</w:t>
      </w:r>
    </w:p>
    <w:p w14:paraId="2CBCE94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 useState }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'react'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361D38C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927704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Example 1: Counter App</w:t>
      </w:r>
    </w:p>
    <w:p w14:paraId="55E6AA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 useState }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'react'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08D0B5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Counter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4BC7D1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[count, setCount]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useState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);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initial state is 0</w:t>
      </w:r>
    </w:p>
    <w:p w14:paraId="3F79EA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35779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increment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() =&gt;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setCount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(count +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6DFE8B7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decrement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() =&gt;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setCount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(count -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63C5B8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reset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() =&gt;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setCount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1750FA3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9E7C8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74317C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textAlign: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center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119CF4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&gt;Counter: {count}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56F1E4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onClick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{increment}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&gt;➕ Increment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59380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onClick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{decrement}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&gt;➖ Decrement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741753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onClick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{reset}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&gt;🔁 Reset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84C011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6CAC9E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7AB2AA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25D560B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Counter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0B300C3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🔥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onClick={handlerFunction}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attaches a click event.</w:t>
      </w:r>
    </w:p>
    <w:p w14:paraId="4C6B12E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Example 2: Toggle Button</w:t>
      </w:r>
    </w:p>
    <w:p w14:paraId="515A2D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 useState }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'react'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713816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Toggle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38CF68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[isOn, setIsOn]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useState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4C259E6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538ED1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toggle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() =&gt;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setIsOn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(!isOn);</w:t>
      </w:r>
    </w:p>
    <w:p w14:paraId="65452A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5EC1A6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70EC1B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onClick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{toggle}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642E3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{isOn ? 'ON 🔆' : 'OFF 🌑'}</w:t>
      </w:r>
    </w:p>
    <w:p w14:paraId="3A033D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627F1ED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49232A0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546A6A6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Example 3: Controlled Input (with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useState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2F1D04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 useState }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'react'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0D8C08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TextInput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7D15C3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[name, setName]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useState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2DFC9C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C41E4E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handleChange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event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=&gt; {</w:t>
      </w:r>
    </w:p>
    <w:p w14:paraId="7B922B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setName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(event.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target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60ACCF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};</w:t>
      </w:r>
    </w:p>
    <w:p w14:paraId="3A01B8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1B5818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0623FA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C5A24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&lt;input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3CA61D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type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"text"</w:t>
      </w:r>
    </w:p>
    <w:p w14:paraId="2A8852B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placeholder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"Enter your name"</w:t>
      </w:r>
    </w:p>
    <w:p w14:paraId="427144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{name}</w:t>
      </w:r>
    </w:p>
    <w:p w14:paraId="502130E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onChange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{handleChange}</w:t>
      </w:r>
    </w:p>
    <w:p w14:paraId="026F33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/&gt;</w:t>
      </w:r>
    </w:p>
    <w:p w14:paraId="6A12BF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&gt;Hello, {name || "stranger"}!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16123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523E52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143ED4D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211357A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✅ Controlled input means React controls the value via state.</w:t>
      </w:r>
    </w:p>
    <w:p w14:paraId="46A2871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Example 4: Simple Form Submission</w:t>
      </w:r>
    </w:p>
    <w:p w14:paraId="37DA2B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 useState }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'react'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326F29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SimpleForm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0EBC05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[email, setEmail]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useState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23D7D3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[submitted, setSubmitted]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useState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false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4EFA11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59538D9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handleSubmit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event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=&gt; {</w:t>
      </w:r>
    </w:p>
    <w:p w14:paraId="3338F8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event.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preventDefault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();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prevents page reload</w:t>
      </w:r>
    </w:p>
    <w:p w14:paraId="28F73C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setSubmitted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3B7D0D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"Submitted email:"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 email);</w:t>
      </w:r>
    </w:p>
    <w:p w14:paraId="5EF8A6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};</w:t>
      </w:r>
    </w:p>
    <w:p w14:paraId="3A2612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70EFC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6166A4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&lt;form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onSubmit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{handleSubmit}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385C24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&lt;input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67B13F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type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"email"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49EC00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placeholder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"Enter your email"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3F178B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{email}</w:t>
      </w:r>
    </w:p>
    <w:p w14:paraId="71DB6E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onChange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{(e)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=&gt; setEmail(e.target.value)}</w:t>
      </w:r>
    </w:p>
    <w:p w14:paraId="2332D3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/&gt;</w:t>
      </w:r>
    </w:p>
    <w:p w14:paraId="3E2ADF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type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"submit"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&gt;Submit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7D1C6C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{submitted &amp;&amp;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&gt;Thanks! We'll contact you at {email}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&gt;}</w:t>
      </w:r>
    </w:p>
    <w:p w14:paraId="76C660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&lt;/form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7480A1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555B86A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1F8E326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72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onSubmit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onChange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, and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event.preventDefault()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are crucial in form handling.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632"/>
        <w:gridCol w:w="3555"/>
      </w:tblGrid>
      <w:tr w14:paraId="12729A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AA95F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Event Type</w:t>
            </w:r>
          </w:p>
        </w:tc>
        <w:tc>
          <w:tcPr>
            <w:tcW w:w="0" w:type="auto"/>
            <w:shd w:val="clear"/>
            <w:vAlign w:val="center"/>
          </w:tcPr>
          <w:p w14:paraId="4B66E8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JSX Attribute</w:t>
            </w:r>
          </w:p>
        </w:tc>
        <w:tc>
          <w:tcPr>
            <w:tcW w:w="0" w:type="auto"/>
            <w:shd w:val="clear"/>
            <w:vAlign w:val="center"/>
          </w:tcPr>
          <w:p w14:paraId="616011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 Handler</w:t>
            </w:r>
          </w:p>
        </w:tc>
      </w:tr>
      <w:tr w14:paraId="5F0DF5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55D9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Click</w:t>
            </w:r>
          </w:p>
        </w:tc>
        <w:tc>
          <w:tcPr>
            <w:tcW w:w="0" w:type="auto"/>
            <w:shd w:val="clear"/>
            <w:vAlign w:val="center"/>
          </w:tcPr>
          <w:p w14:paraId="4E2274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onClick</w:t>
            </w:r>
          </w:p>
        </w:tc>
        <w:tc>
          <w:tcPr>
            <w:tcW w:w="0" w:type="auto"/>
            <w:shd w:val="clear"/>
            <w:vAlign w:val="center"/>
          </w:tcPr>
          <w:p w14:paraId="39DDB1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onClick={() =&gt; doSomething()}</w:t>
            </w:r>
          </w:p>
        </w:tc>
      </w:tr>
      <w:tr w14:paraId="7F1F4F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D0F3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 Change</w:t>
            </w:r>
          </w:p>
        </w:tc>
        <w:tc>
          <w:tcPr>
            <w:tcW w:w="0" w:type="auto"/>
            <w:shd w:val="clear"/>
            <w:vAlign w:val="center"/>
          </w:tcPr>
          <w:p w14:paraId="1AD03C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onChange</w:t>
            </w:r>
          </w:p>
        </w:tc>
        <w:tc>
          <w:tcPr>
            <w:tcW w:w="0" w:type="auto"/>
            <w:shd w:val="clear"/>
            <w:vAlign w:val="center"/>
          </w:tcPr>
          <w:p w14:paraId="0A9831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onChange={handleInput}</w:t>
            </w:r>
          </w:p>
        </w:tc>
      </w:tr>
      <w:tr w14:paraId="019214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AEF4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Form Submit</w:t>
            </w:r>
          </w:p>
        </w:tc>
        <w:tc>
          <w:tcPr>
            <w:tcW w:w="0" w:type="auto"/>
            <w:shd w:val="clear"/>
            <w:vAlign w:val="center"/>
          </w:tcPr>
          <w:p w14:paraId="569A0E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onSubmit</w:t>
            </w:r>
          </w:p>
        </w:tc>
        <w:tc>
          <w:tcPr>
            <w:tcW w:w="0" w:type="auto"/>
            <w:shd w:val="clear"/>
            <w:vAlign w:val="center"/>
          </w:tcPr>
          <w:p w14:paraId="118B5A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onSubmit={handleFormSubmit}</w:t>
            </w:r>
          </w:p>
        </w:tc>
      </w:tr>
    </w:tbl>
    <w:p w14:paraId="0D46109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LoginForm Component</w:t>
      </w:r>
    </w:p>
    <w:p w14:paraId="5C0541A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📁 File: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LoginForm.jsx</w:t>
      </w:r>
    </w:p>
    <w:p w14:paraId="6F97268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 useState }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'react'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63D5A2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LoginForm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275E96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[username, setUsername]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useState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28A1A6C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[password, setPassword]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useState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06CB15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[submitted, setSubmitted]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useState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false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4480FA3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188790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handleSubmit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 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event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=&gt; {</w:t>
      </w:r>
    </w:p>
    <w:p w14:paraId="0CFC08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event.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preventDefault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();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Prevents page refresh</w:t>
      </w:r>
    </w:p>
    <w:p w14:paraId="6B1484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setSubmitted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5817C09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alert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`Username: ${username}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\nPassword: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${password}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`);</w:t>
      </w:r>
    </w:p>
    <w:p w14:paraId="1C4AFC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You can also send the data to an API here</w:t>
      </w:r>
    </w:p>
    <w:p w14:paraId="452B2A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};</w:t>
      </w:r>
    </w:p>
    <w:p w14:paraId="04E7B5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3F77E1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1A1BD8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maxWidth: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300px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margin: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auto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314350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&gt;Login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38C2B6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&lt;form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onSubmit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{handleSubmit}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3C7C6EE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marginBottom: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0993A6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&lt;label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&gt;Username: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&lt;/label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</w:t>
      </w:r>
    </w:p>
    <w:p w14:paraId="75358AB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&lt;input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551135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type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"text"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1C6394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{username}</w:t>
      </w:r>
    </w:p>
    <w:p w14:paraId="6102C9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onChange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{(e)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=&gt; setUsername(e.target.value)} </w:t>
      </w:r>
    </w:p>
    <w:p w14:paraId="67D6457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placeholder="Enter username"</w:t>
      </w:r>
    </w:p>
    <w:p w14:paraId="04184B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required</w:t>
      </w:r>
    </w:p>
    <w:p w14:paraId="421FC86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/&gt;</w:t>
      </w:r>
    </w:p>
    <w:p w14:paraId="488179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574DAA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F5D78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marginBottom: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6E2345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&lt;label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&gt;Password: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&lt;/label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</w:t>
      </w:r>
    </w:p>
    <w:p w14:paraId="27E33CF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&lt;input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018ABC3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type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"password"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</w:p>
    <w:p w14:paraId="04F0031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value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{password}</w:t>
      </w:r>
    </w:p>
    <w:p w14:paraId="0DA906B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onChange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{(e)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=&gt; setPassword(e.target.value)} </w:t>
      </w:r>
    </w:p>
    <w:p w14:paraId="5EC09FC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placeholder="Enter password"</w:t>
      </w:r>
    </w:p>
    <w:p w14:paraId="3ED583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required</w:t>
      </w:r>
    </w:p>
    <w:p w14:paraId="14C782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/&gt;</w:t>
      </w:r>
    </w:p>
    <w:p w14:paraId="73362C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E4D6B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00888C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type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"submit"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&gt;Login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546EA7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&lt;/form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67D090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08B4DC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{submitted &amp;&amp; (</w:t>
      </w:r>
    </w:p>
    <w:p w14:paraId="155730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marginTop: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color: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green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233DBAE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Login submitted successfully!</w:t>
      </w:r>
    </w:p>
    <w:p w14:paraId="0A2BF4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F8986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)}</w:t>
      </w:r>
    </w:p>
    <w:p w14:paraId="0826C2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2110F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0B7AB8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63F6C91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LoginForm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6832A70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🧪 Use it in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App.jsx</w:t>
      </w:r>
    </w:p>
    <w:p w14:paraId="1B9230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LoginForm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'./components/LoginForm'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7CA5674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1A47FE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64C049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1572D6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&lt;LoginForm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</w:t>
      </w:r>
    </w:p>
    <w:p w14:paraId="61FEF1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1A07A1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27FD81A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3FE122C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186E4A1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43B3E6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Props Drilling </w:t>
      </w:r>
    </w:p>
    <w:p w14:paraId="244C83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Create parent-child-grandchild components passing data via props. </w:t>
      </w:r>
    </w:p>
    <w:p w14:paraId="123840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6B961C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t>🧠</w:t>
      </w:r>
      <w:r>
        <w:rPr>
          <w:rFonts w:hint="default" w:ascii="Times New Roman" w:hAnsi="Times New Roman" w:cs="Times New Roman"/>
          <w:sz w:val="28"/>
          <w:szCs w:val="28"/>
        </w:rPr>
        <w:t xml:space="preserve"> What is Props Drilling?</w:t>
      </w:r>
    </w:p>
    <w:p w14:paraId="036C466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Props Drilling</w:t>
      </w:r>
      <w:r>
        <w:rPr>
          <w:rFonts w:hint="default" w:ascii="Times New Roman" w:hAnsi="Times New Roman" w:cs="Times New Roman"/>
          <w:sz w:val="28"/>
          <w:szCs w:val="28"/>
        </w:rPr>
        <w:t xml:space="preserve"> is when you pass data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down multiple levels</w:t>
      </w:r>
      <w:r>
        <w:rPr>
          <w:rFonts w:hint="default" w:ascii="Times New Roman" w:hAnsi="Times New Roman" w:cs="Times New Roman"/>
          <w:sz w:val="28"/>
          <w:szCs w:val="28"/>
        </w:rPr>
        <w:t xml:space="preserve"> of components, even if some components in the middle don't use that data directly — they just pass it along.</w:t>
      </w:r>
    </w:p>
    <w:p w14:paraId="30316B5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📊 Visualization:</w:t>
      </w:r>
    </w:p>
    <w:p w14:paraId="77D201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scss</w:t>
      </w:r>
    </w:p>
    <w:p w14:paraId="678C8D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CopyEdit</w:t>
      </w:r>
    </w:p>
    <w:p w14:paraId="638FF7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 (Parent)</w:t>
      </w:r>
    </w:p>
    <w:p w14:paraId="3D92B6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└── Profile (Child)</w:t>
      </w:r>
    </w:p>
    <w:p w14:paraId="00DDB30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└── UserDetails (Grandchild)</w:t>
      </w:r>
    </w:p>
    <w:p w14:paraId="2D4AA9D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We’ll pass user data (like name and email) from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App</w:t>
      </w:r>
      <w:r>
        <w:rPr>
          <w:rFonts w:hint="default" w:ascii="Times New Roman" w:hAnsi="Times New Roman" w:cs="Times New Roman"/>
          <w:sz w:val="28"/>
          <w:szCs w:val="28"/>
        </w:rPr>
        <w:t xml:space="preserve"> →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Profile</w:t>
      </w:r>
      <w:r>
        <w:rPr>
          <w:rFonts w:hint="default" w:ascii="Times New Roman" w:hAnsi="Times New Roman" w:cs="Times New Roman"/>
          <w:sz w:val="28"/>
          <w:szCs w:val="28"/>
        </w:rPr>
        <w:t xml:space="preserve"> →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UserDetails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6F529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0889D4F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Step-by-Step Example</w:t>
      </w:r>
    </w:p>
    <w:p w14:paraId="607184F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1️⃣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App.jsx</w:t>
      </w:r>
      <w:r>
        <w:rPr>
          <w:rFonts w:hint="default" w:ascii="Times New Roman" w:hAnsi="Times New Roman" w:cs="Times New Roman"/>
          <w:sz w:val="28"/>
          <w:szCs w:val="28"/>
        </w:rPr>
        <w:t xml:space="preserve"> — The Parent</w:t>
      </w:r>
    </w:p>
    <w:p w14:paraId="65EC6A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jsx</w:t>
      </w:r>
    </w:p>
    <w:p w14:paraId="12793ED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CopyEdit</w:t>
      </w:r>
    </w:p>
    <w:p w14:paraId="20E987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Profile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'./components/Profile'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379864C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0E225B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user = {</w:t>
      </w:r>
    </w:p>
    <w:p w14:paraId="7FC312C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"Jane Doe"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2FC4868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email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"jane@example.com"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76440F4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28</w:t>
      </w:r>
    </w:p>
    <w:p w14:paraId="4AEDD0C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};</w:t>
      </w:r>
    </w:p>
    <w:p w14:paraId="690A8F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15F615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1BF5AFA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65B96F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&gt;Welcome to the User Page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42821D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&lt;Profile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{user}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</w:t>
      </w:r>
    </w:p>
    <w:p w14:paraId="014A1A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6C34C1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7D798B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2DAB048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7505521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2️⃣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Profile.jsx</w:t>
      </w:r>
      <w:r>
        <w:rPr>
          <w:rFonts w:hint="default" w:ascii="Times New Roman" w:hAnsi="Times New Roman" w:cs="Times New Roman"/>
          <w:sz w:val="28"/>
          <w:szCs w:val="28"/>
        </w:rPr>
        <w:t xml:space="preserve"> — The Child</w:t>
      </w:r>
    </w:p>
    <w:p w14:paraId="637D12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UserDetails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'./UserDetails'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789AB3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Profile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 user 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{</w:t>
      </w:r>
    </w:p>
    <w:p w14:paraId="7D6A560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0E4DE0E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solid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#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ccc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15px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borderRadius: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5BBBEA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&gt;User Profile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34FF5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{/* Passing data down again */}</w:t>
      </w:r>
    </w:p>
    <w:p w14:paraId="6B34C7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&lt;UserDetails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{user}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</w:t>
      </w:r>
    </w:p>
    <w:p w14:paraId="1F472F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7D41D9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560D102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0CCD723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Profile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2C5724D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3️⃣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\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UserDetails.jsx</w:t>
      </w:r>
      <w:r>
        <w:rPr>
          <w:rFonts w:hint="default" w:ascii="Times New Roman" w:hAnsi="Times New Roman" w:cs="Times New Roman"/>
          <w:sz w:val="28"/>
          <w:szCs w:val="28"/>
        </w:rPr>
        <w:t xml:space="preserve"> — The Grandchild</w:t>
      </w:r>
    </w:p>
    <w:p w14:paraId="71538C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jsx</w:t>
      </w:r>
    </w:p>
    <w:p w14:paraId="233B4C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CopyEdit</w:t>
      </w:r>
    </w:p>
    <w:p w14:paraId="0C7BC61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UserDetails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 user 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{</w:t>
      </w:r>
    </w:p>
    <w:p w14:paraId="06ECC2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54E45A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marginTop: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20B9F29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&gt;Name: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 {user.name}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B4E005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&gt;Email: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 {user.email}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DFA169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&gt;Age: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 {user.age}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7A541B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E6E985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3330250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3E21AC2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UserDetails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4831C01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CBBC14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🔍 Summary</w:t>
      </w:r>
    </w:p>
    <w:p w14:paraId="7ACF06A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App</w:t>
      </w:r>
      <w:r>
        <w:rPr>
          <w:rFonts w:hint="default" w:ascii="Times New Roman" w:hAnsi="Times New Roman" w:cs="Times New Roman"/>
          <w:sz w:val="28"/>
          <w:szCs w:val="28"/>
        </w:rPr>
        <w:t xml:space="preserve"> holds the user data.</w:t>
      </w:r>
    </w:p>
    <w:p w14:paraId="742C046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Profile</w:t>
      </w:r>
      <w:r>
        <w:rPr>
          <w:rFonts w:hint="default" w:ascii="Times New Roman" w:hAnsi="Times New Roman" w:cs="Times New Roman"/>
          <w:sz w:val="28"/>
          <w:szCs w:val="28"/>
        </w:rPr>
        <w:t xml:space="preserve"> receives it via props and passes it down to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UserDetails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7EB9D0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UserDetails</w:t>
      </w:r>
      <w:r>
        <w:rPr>
          <w:rFonts w:hint="default" w:ascii="Times New Roman" w:hAnsi="Times New Roman" w:cs="Times New Roman"/>
          <w:sz w:val="28"/>
          <w:szCs w:val="28"/>
        </w:rPr>
        <w:t xml:space="preserve"> finally uses the data.</w:t>
      </w:r>
    </w:p>
    <w:p w14:paraId="6F82572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🎯 Goal:</w:t>
      </w:r>
    </w:p>
    <w:p w14:paraId="2DA1E8D1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Company</w:t>
      </w:r>
      <w:r>
        <w:rPr>
          <w:rFonts w:hint="default" w:ascii="Times New Roman" w:hAnsi="Times New Roman" w:cs="Times New Roman"/>
          <w:sz w:val="28"/>
          <w:szCs w:val="28"/>
        </w:rPr>
        <w:t xml:space="preserve"> holds data about an employee.</w:t>
      </w:r>
    </w:p>
    <w:p w14:paraId="470010E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Department</w:t>
      </w:r>
      <w:r>
        <w:rPr>
          <w:rFonts w:hint="default" w:ascii="Times New Roman" w:hAnsi="Times New Roman" w:cs="Times New Roman"/>
          <w:sz w:val="28"/>
          <w:szCs w:val="28"/>
        </w:rPr>
        <w:t xml:space="preserve"> receives it and passes it down.</w:t>
      </w:r>
    </w:p>
    <w:p w14:paraId="150974FD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Employee</w:t>
      </w:r>
      <w:r>
        <w:rPr>
          <w:rFonts w:hint="default" w:ascii="Times New Roman" w:hAnsi="Times New Roman" w:cs="Times New Roman"/>
          <w:sz w:val="28"/>
          <w:szCs w:val="28"/>
        </w:rPr>
        <w:t xml:space="preserve"> displays the data.</w:t>
      </w:r>
    </w:p>
    <w:p w14:paraId="3E15375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1.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App.jsx</w:t>
      </w:r>
      <w:r>
        <w:rPr>
          <w:rFonts w:hint="default" w:ascii="Times New Roman" w:hAnsi="Times New Roman" w:cs="Times New Roman"/>
          <w:sz w:val="28"/>
          <w:szCs w:val="28"/>
        </w:rPr>
        <w:t xml:space="preserve"> (Acts as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Company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 w14:paraId="599CC94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Department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'./components/Department'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39AFE37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6E21124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employee = {</w:t>
      </w:r>
    </w:p>
    <w:p w14:paraId="596E22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"Rahul Sharma"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457E820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role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"Frontend Developer"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2E8EB8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"EMP1023"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,</w:t>
      </w:r>
    </w:p>
    <w:p w14:paraId="532E7F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department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"Engineering"</w:t>
      </w:r>
    </w:p>
    <w:p w14:paraId="2562A4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};</w:t>
      </w:r>
    </w:p>
    <w:p w14:paraId="4D0B008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17110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770ADD0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2974B7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&gt;Company Dashboard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83091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&lt;Department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{employee}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</w:t>
      </w:r>
    </w:p>
    <w:p w14:paraId="5428C6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79BE77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2D8BCA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7E2C043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5B7AC2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2.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Department.jsx</w:t>
      </w:r>
      <w:r>
        <w:rPr>
          <w:rFonts w:hint="default" w:ascii="Times New Roman" w:hAnsi="Times New Roman" w:cs="Times New Roman"/>
          <w:sz w:val="28"/>
          <w:szCs w:val="28"/>
        </w:rPr>
        <w:t xml:space="preserve"> (Child component)</w:t>
      </w:r>
    </w:p>
    <w:p w14:paraId="394D7B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'./Employee'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7779E9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Department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 employee 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{</w:t>
      </w:r>
    </w:p>
    <w:p w14:paraId="2576F25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203FF7E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solid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#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666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borderRadius: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marginTop: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6A0683B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&gt;Department: {employee.department}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5FD691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{/* Passing data to grandchild */}</w:t>
      </w:r>
    </w:p>
    <w:p w14:paraId="452D60C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&lt;Employee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{employee}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</w:t>
      </w:r>
    </w:p>
    <w:p w14:paraId="7EF41B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564C4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05D9A87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0FF7129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Department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688507F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3.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Employee.jsx</w:t>
      </w:r>
      <w:r>
        <w:rPr>
          <w:rFonts w:hint="default" w:ascii="Times New Roman" w:hAnsi="Times New Roman" w:cs="Times New Roman"/>
          <w:sz w:val="28"/>
          <w:szCs w:val="28"/>
        </w:rPr>
        <w:t xml:space="preserve"> (Grandchild component)</w:t>
      </w:r>
    </w:p>
    <w:p w14:paraId="535FC5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 employee 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{</w:t>
      </w:r>
    </w:p>
    <w:p w14:paraId="7259D1F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3EAE4B5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backgroundColor: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'#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f0f0f0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15px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borderRadius: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marginTop: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3E4D79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&lt;h3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&gt;Employee Info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&lt;/h3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13022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&gt;ID: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 {employee.id}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B05722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&gt;Name: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 {employee.name}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366E91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&gt;Role: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 {employee.role}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5BAC63C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6E5185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189B8A4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0004FF5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Employee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3E51729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📂 Folder Structure</w:t>
      </w:r>
    </w:p>
    <w:p w14:paraId="2A6519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src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</w:t>
      </w:r>
    </w:p>
    <w:p w14:paraId="6A9244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├── App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.jsx</w:t>
      </w:r>
    </w:p>
    <w:p w14:paraId="220B23F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└── components/</w:t>
      </w:r>
    </w:p>
    <w:p w14:paraId="2610DC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├── Department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.jsx</w:t>
      </w:r>
    </w:p>
    <w:p w14:paraId="49CB61F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└── Employee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.jsx</w:t>
      </w:r>
    </w:p>
    <w:p w14:paraId="2A2E279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🧠 Key Concept Recap: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6"/>
        <w:gridCol w:w="1577"/>
        <w:gridCol w:w="2043"/>
      </w:tblGrid>
      <w:tr w14:paraId="7EBC01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7FEA1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17CC757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/>
            <w:vAlign w:val="center"/>
          </w:tcPr>
          <w:p w14:paraId="5B14BB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Uses Prop?</w:t>
            </w:r>
          </w:p>
        </w:tc>
      </w:tr>
      <w:tr w14:paraId="440EF1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1D9F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App</w:t>
            </w:r>
          </w:p>
        </w:tc>
        <w:tc>
          <w:tcPr>
            <w:tcW w:w="0" w:type="auto"/>
            <w:shd w:val="clear"/>
            <w:vAlign w:val="center"/>
          </w:tcPr>
          <w:p w14:paraId="7A8D2F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Holds data</w:t>
            </w:r>
          </w:p>
        </w:tc>
        <w:tc>
          <w:tcPr>
            <w:tcW w:w="0" w:type="auto"/>
            <w:shd w:val="clear"/>
            <w:vAlign w:val="center"/>
          </w:tcPr>
          <w:p w14:paraId="3E66F9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Yes</w:t>
            </w:r>
          </w:p>
        </w:tc>
      </w:tr>
      <w:tr w14:paraId="7C937D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B38D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Department</w:t>
            </w:r>
          </w:p>
        </w:tc>
        <w:tc>
          <w:tcPr>
            <w:tcW w:w="0" w:type="auto"/>
            <w:shd w:val="clear"/>
            <w:vAlign w:val="center"/>
          </w:tcPr>
          <w:p w14:paraId="65C3FC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Passes prop</w:t>
            </w:r>
          </w:p>
        </w:tc>
        <w:tc>
          <w:tcPr>
            <w:tcW w:w="0" w:type="auto"/>
            <w:shd w:val="clear"/>
            <w:vAlign w:val="center"/>
          </w:tcPr>
          <w:p w14:paraId="63AD12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No (just relays it)</w:t>
            </w:r>
          </w:p>
        </w:tc>
      </w:tr>
      <w:tr w14:paraId="26924E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631E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Employee</w:t>
            </w:r>
          </w:p>
        </w:tc>
        <w:tc>
          <w:tcPr>
            <w:tcW w:w="0" w:type="auto"/>
            <w:shd w:val="clear"/>
            <w:vAlign w:val="center"/>
          </w:tcPr>
          <w:p w14:paraId="124CF9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Displays data</w:t>
            </w:r>
          </w:p>
        </w:tc>
        <w:tc>
          <w:tcPr>
            <w:tcW w:w="0" w:type="auto"/>
            <w:shd w:val="clear"/>
            <w:vAlign w:val="center"/>
          </w:tcPr>
          <w:p w14:paraId="6F3C02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Yes</w:t>
            </w:r>
          </w:p>
        </w:tc>
      </w:tr>
    </w:tbl>
    <w:p w14:paraId="316DD2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75F2D8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3E9BD6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List &amp; Keys </w:t>
      </w:r>
    </w:p>
    <w:p w14:paraId="5FC57A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Display a list of users/products using .map(). </w:t>
      </w:r>
    </w:p>
    <w:p w14:paraId="6049BA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What is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.map()</w:t>
      </w:r>
      <w:r>
        <w:rPr>
          <w:rFonts w:hint="default" w:ascii="Times New Roman" w:hAnsi="Times New Roman" w:cs="Times New Roman"/>
          <w:sz w:val="28"/>
          <w:szCs w:val="28"/>
        </w:rPr>
        <w:t>?</w:t>
      </w:r>
    </w:p>
    <w:p w14:paraId="1074001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.map()</w:t>
      </w:r>
      <w:r>
        <w:rPr>
          <w:rFonts w:hint="default" w:ascii="Times New Roman" w:hAnsi="Times New Roman" w:cs="Times New Roman"/>
          <w:sz w:val="28"/>
          <w:szCs w:val="28"/>
        </w:rPr>
        <w:t xml:space="preserve"> is a JavaScript method used to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transform arrays</w:t>
      </w:r>
      <w:r>
        <w:rPr>
          <w:rFonts w:hint="default" w:ascii="Times New Roman" w:hAnsi="Times New Roman" w:cs="Times New Roman"/>
          <w:sz w:val="28"/>
          <w:szCs w:val="28"/>
        </w:rPr>
        <w:t xml:space="preserve">. In React, we use it to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render a list of components</w:t>
      </w:r>
      <w:r>
        <w:rPr>
          <w:rFonts w:hint="default" w:ascii="Times New Roman" w:hAnsi="Times New Roman" w:cs="Times New Roman"/>
          <w:sz w:val="28"/>
          <w:szCs w:val="28"/>
        </w:rPr>
        <w:t xml:space="preserve"> dynamically.</w:t>
      </w:r>
    </w:p>
    <w:p w14:paraId="217FCDD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array.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(item, index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=&gt; {</w:t>
      </w:r>
    </w:p>
    <w:p w14:paraId="01290C0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&lt;Component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key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{index}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...item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 /&gt;;</w:t>
      </w:r>
    </w:p>
    <w:p w14:paraId="6DC1F02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});</w:t>
      </w:r>
    </w:p>
    <w:p w14:paraId="750CB68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🔑 What are Keys in React?</w:t>
      </w:r>
    </w:p>
    <w:p w14:paraId="26D2D706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key</w:t>
      </w:r>
      <w:r>
        <w:rPr>
          <w:rFonts w:hint="default" w:ascii="Times New Roman" w:hAnsi="Times New Roman" w:cs="Times New Roman"/>
          <w:sz w:val="28"/>
          <w:szCs w:val="28"/>
        </w:rPr>
        <w:t xml:space="preserve"> is a special prop you must provide when rendering lists.</w:t>
      </w:r>
    </w:p>
    <w:p w14:paraId="2AEF38C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It helps React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identify which items changed, are added, or are removed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F066D74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It should be 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unique and stable value</w:t>
      </w:r>
      <w:r>
        <w:rPr>
          <w:rFonts w:hint="default" w:ascii="Times New Roman" w:hAnsi="Times New Roman" w:cs="Times New Roman"/>
          <w:sz w:val="28"/>
          <w:szCs w:val="28"/>
        </w:rPr>
        <w:t xml:space="preserve"> (like an ID).</w:t>
      </w:r>
    </w:p>
    <w:p w14:paraId="4830802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Example: Displaying a List of Users</w:t>
      </w:r>
    </w:p>
    <w:p w14:paraId="6BAF0FE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1️⃣ Sample Data:</w:t>
      </w:r>
    </w:p>
    <w:p w14:paraId="691537A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users = [</w:t>
      </w:r>
    </w:p>
    <w:p w14:paraId="659130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{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"Alice"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email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"alice@example.com"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},</w:t>
      </w:r>
    </w:p>
    <w:p w14:paraId="3D7948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{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"Bob"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email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"bob@example.com"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},</w:t>
      </w:r>
    </w:p>
    <w:p w14:paraId="7F1DD9E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{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"Charlie"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email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"charlie@example.com"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},</w:t>
      </w:r>
    </w:p>
    <w:p w14:paraId="1B2A707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];</w:t>
      </w:r>
    </w:p>
    <w:p w14:paraId="7115A5D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2️⃣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UserList.jsx</w:t>
      </w:r>
      <w:r>
        <w:rPr>
          <w:rFonts w:hint="default" w:ascii="Times New Roman" w:hAnsi="Times New Roman" w:cs="Times New Roman"/>
          <w:sz w:val="28"/>
          <w:szCs w:val="28"/>
        </w:rPr>
        <w:t xml:space="preserve"> – Displaying the List</w:t>
      </w:r>
    </w:p>
    <w:p w14:paraId="13ADD9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UserList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 users 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{</w:t>
      </w:r>
    </w:p>
    <w:p w14:paraId="630F29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4AE128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A1CFF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&gt;User Directory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1BE24F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&lt;ul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71A75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{users.map((user) =&gt; (</w:t>
      </w:r>
    </w:p>
    <w:p w14:paraId="7B09B3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&lt;li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key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{user.id}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C03860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&gt;{user.name}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&lt;/strong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 — {user.email}</w:t>
      </w:r>
    </w:p>
    <w:p w14:paraId="152556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&lt;/li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63150F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))}</w:t>
      </w:r>
    </w:p>
    <w:p w14:paraId="2DDC53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&lt;/ul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41F652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1E8EC4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257C12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1D0FCB5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UserList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5C15101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3️⃣ Use in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App.jsx</w:t>
      </w:r>
    </w:p>
    <w:p w14:paraId="335AAC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UserList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'./components/UserList'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7CB151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4F620A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users = [</w:t>
      </w:r>
    </w:p>
    <w:p w14:paraId="2104D7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"Alice"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email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"alice@example.com"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},</w:t>
      </w:r>
    </w:p>
    <w:p w14:paraId="3FD8CC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"Bob"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email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"bob@example.com"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},</w:t>
      </w:r>
    </w:p>
    <w:p w14:paraId="4FD165D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{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"Charlie"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email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"charlie@example.com"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},</w:t>
      </w:r>
    </w:p>
    <w:p w14:paraId="4046C0E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];</w:t>
      </w:r>
    </w:p>
    <w:p w14:paraId="7C9FD8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7DDA9A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2C7D33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padding: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20px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2E5D0E2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&lt;UserList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users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{users}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</w:t>
      </w:r>
    </w:p>
    <w:p w14:paraId="40C8EF5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3AB2F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718E7C7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00396FE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export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App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523517B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🧠 Why is the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key</w:t>
      </w:r>
      <w:r>
        <w:rPr>
          <w:rFonts w:hint="default" w:ascii="Times New Roman" w:hAnsi="Times New Roman" w:cs="Times New Roman"/>
          <w:sz w:val="28"/>
          <w:szCs w:val="28"/>
        </w:rPr>
        <w:t xml:space="preserve"> prop important?</w:t>
      </w:r>
    </w:p>
    <w:p w14:paraId="3BB03C2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Imagine React re-renders this list.</w:t>
      </w:r>
    </w:p>
    <w:p w14:paraId="2E6EDE37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you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don’t provide a unique key</w:t>
      </w:r>
      <w:r>
        <w:rPr>
          <w:rFonts w:hint="default" w:ascii="Times New Roman" w:hAnsi="Times New Roman" w:cs="Times New Roman"/>
          <w:sz w:val="28"/>
          <w:szCs w:val="28"/>
        </w:rPr>
        <w:t xml:space="preserve">, React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won’t know which item is which</w:t>
      </w:r>
      <w:r>
        <w:rPr>
          <w:rFonts w:hint="default" w:ascii="Times New Roman" w:hAnsi="Times New Roman" w:cs="Times New Roman"/>
          <w:sz w:val="28"/>
          <w:szCs w:val="28"/>
        </w:rPr>
        <w:t>, leading to bugs or slow updates.</w:t>
      </w:r>
    </w:p>
    <w:p w14:paraId="29CCFE33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NEVER</w:t>
      </w:r>
      <w:r>
        <w:rPr>
          <w:rFonts w:hint="default" w:ascii="Times New Roman" w:hAnsi="Times New Roman" w:cs="Times New Roman"/>
          <w:sz w:val="28"/>
          <w:szCs w:val="28"/>
        </w:rPr>
        <w:t xml:space="preserve"> use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index</w:t>
      </w:r>
      <w:r>
        <w:rPr>
          <w:rFonts w:hint="default" w:ascii="Times New Roman" w:hAnsi="Times New Roman" w:cs="Times New Roman"/>
          <w:sz w:val="28"/>
          <w:szCs w:val="28"/>
        </w:rPr>
        <w:t xml:space="preserve"> as a key if the list is dynamic (can be reordered or changed).</w:t>
      </w:r>
    </w:p>
    <w:p w14:paraId="45893A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🛍 Example for Products?</w:t>
      </w:r>
    </w:p>
    <w:p w14:paraId="2A761F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products = [</w:t>
      </w:r>
    </w:p>
    <w:p w14:paraId="47F1BA1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{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'p1'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"iPhone 15"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price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999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},</w:t>
      </w:r>
    </w:p>
    <w:p w14:paraId="781C86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{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'p2'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"Samsung Galaxy S23"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price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899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},</w:t>
      </w:r>
    </w:p>
    <w:p w14:paraId="4D4D8B5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{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'p3'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name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"Google Pixel 8"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price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799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},</w:t>
      </w:r>
    </w:p>
    <w:p w14:paraId="67C9E67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];</w:t>
      </w:r>
    </w:p>
    <w:p w14:paraId="5157E03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You can do:</w:t>
      </w:r>
    </w:p>
    <w:p w14:paraId="0F769B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products.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product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=&gt; (</w:t>
      </w:r>
    </w:p>
    <w:p w14:paraId="210506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&lt;ProductCard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key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{product.id}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product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{product}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</w:t>
      </w:r>
    </w:p>
    <w:p w14:paraId="1D6D936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));</w:t>
      </w:r>
    </w:p>
    <w:p w14:paraId="778C50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177D92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</w:pPr>
    </w:p>
    <w:p w14:paraId="6FFE33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 xml:space="preserve">Conditional Rendering </w:t>
      </w:r>
    </w:p>
    <w:p w14:paraId="69A537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Inter" w:cs="Times New Roman"/>
          <w:color w:val="000000"/>
          <w:kern w:val="0"/>
          <w:sz w:val="32"/>
          <w:szCs w:val="32"/>
          <w:lang w:val="en-US" w:eastAsia="zh-CN" w:bidi="ar"/>
        </w:rPr>
        <w:t>Render components or elements based on state/props.</w:t>
      </w:r>
    </w:p>
    <w:p w14:paraId="09959A2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t>🔍</w:t>
      </w:r>
      <w:r>
        <w:rPr>
          <w:rFonts w:hint="default" w:ascii="Times New Roman" w:hAnsi="Times New Roman" w:cs="Times New Roman"/>
          <w:sz w:val="28"/>
          <w:szCs w:val="28"/>
        </w:rPr>
        <w:t xml:space="preserve"> What is Conditional Rendering?</w:t>
      </w:r>
    </w:p>
    <w:p w14:paraId="3F2A9AAA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 React,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conditional rendering</w:t>
      </w:r>
      <w:r>
        <w:rPr>
          <w:rFonts w:hint="default" w:ascii="Times New Roman" w:hAnsi="Times New Roman" w:cs="Times New Roman"/>
          <w:sz w:val="28"/>
          <w:szCs w:val="28"/>
        </w:rPr>
        <w:t xml:space="preserve"> means you display something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only if a certain condition is true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EBDFD5B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Think of it like regular JavaScript conditions, but inside JSX.</w:t>
      </w:r>
    </w:p>
    <w:p w14:paraId="5B0B3D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Common Methods of Conditional Rendering</w:t>
      </w:r>
    </w:p>
    <w:p w14:paraId="36F77A4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1️⃣ Using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if</w:t>
      </w:r>
      <w:r>
        <w:rPr>
          <w:rFonts w:hint="default" w:ascii="Times New Roman" w:hAnsi="Times New Roman" w:cs="Times New Roman"/>
          <w:sz w:val="28"/>
          <w:szCs w:val="28"/>
        </w:rPr>
        <w:t xml:space="preserve"> or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if...else</w:t>
      </w:r>
      <w:r>
        <w:rPr>
          <w:rFonts w:hint="default" w:ascii="Times New Roman" w:hAnsi="Times New Roman" w:cs="Times New Roman"/>
          <w:sz w:val="28"/>
          <w:szCs w:val="28"/>
        </w:rPr>
        <w:t xml:space="preserve"> (outside JSX)</w:t>
      </w:r>
    </w:p>
    <w:p w14:paraId="1C0175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(isLoggedIn) {</w:t>
      </w:r>
    </w:p>
    <w:p w14:paraId="60B160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&lt;Dashboard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/&gt;;</w:t>
      </w:r>
    </w:p>
    <w:p w14:paraId="284C7A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else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</w:t>
      </w:r>
    </w:p>
    <w:p w14:paraId="030464D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&lt;LoginForm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/&gt;;</w:t>
      </w:r>
    </w:p>
    <w:p w14:paraId="389DF0D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58AB0A1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2️⃣ Using the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Ternary Operator</w:t>
      </w:r>
      <w:r>
        <w:rPr>
          <w:rFonts w:hint="default" w:ascii="Times New Roman" w:hAnsi="Times New Roman" w:cs="Times New Roman"/>
          <w:sz w:val="28"/>
          <w:szCs w:val="28"/>
        </w:rPr>
        <w:t xml:space="preserve"> (inside JSX)</w:t>
      </w:r>
    </w:p>
    <w:p w14:paraId="7A122CB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{isLoggedIn ?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&lt;Dashboard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 :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&lt;LoginForm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/&gt;}</w:t>
      </w:r>
    </w:p>
    <w:p w14:paraId="4D4BA13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3️⃣ Using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Logical AND (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&amp;&amp;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)</w:t>
      </w:r>
    </w:p>
    <w:p w14:paraId="2377C10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{isAdmin &amp;&amp;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&lt;AdminPanel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/&gt;}</w:t>
      </w:r>
    </w:p>
    <w:p w14:paraId="4BA1DAD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30292B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🧠 When is it used?</w:t>
      </w:r>
    </w:p>
    <w:p w14:paraId="3C0710DE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Show login vs logout</w:t>
      </w:r>
    </w:p>
    <w:p w14:paraId="7E6721C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Toggle visibility</w:t>
      </w:r>
    </w:p>
    <w:p w14:paraId="7ECEAA0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Change layout based on role</w:t>
      </w:r>
    </w:p>
    <w:p w14:paraId="3DD10D2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Display error messages</w:t>
      </w:r>
    </w:p>
    <w:p w14:paraId="6340A26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Show loading indicators</w:t>
      </w:r>
    </w:p>
    <w:p w14:paraId="55DB419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Example 1: Show "Welcome" or "Please Login"</w:t>
      </w:r>
    </w:p>
    <w:p w14:paraId="25DF6E6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Greeting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 isLoggedIn 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{</w:t>
      </w:r>
    </w:p>
    <w:p w14:paraId="6A1B4C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1B8E48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22D5612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{isLoggedIn ? (</w:t>
      </w:r>
    </w:p>
    <w:p w14:paraId="45DB635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&gt;Welcome back!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3B3DFE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) : (</w:t>
      </w:r>
    </w:p>
    <w:p w14:paraId="604953A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&gt;Please log in to continue.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&lt;/h2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622FB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)}</w:t>
      </w:r>
    </w:p>
    <w:p w14:paraId="2F1D1CC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7338F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09349A8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1AA9578F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Use in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App.jsx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289D09A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Greeting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isLoggedIn={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 /&gt;</w:t>
      </w:r>
    </w:p>
    <w:p w14:paraId="2EF725C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C0606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Example 2: Show/Hide Details with Button</w:t>
      </w:r>
    </w:p>
    <w:p w14:paraId="4D89825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import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{ useState }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from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'react'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;</w:t>
      </w:r>
    </w:p>
    <w:p w14:paraId="47F5CF9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ToggleDetails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() {</w:t>
      </w:r>
    </w:p>
    <w:p w14:paraId="0B4D1E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const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[show, setShow] 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useState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false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);</w:t>
      </w:r>
    </w:p>
    <w:p w14:paraId="046AFE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10F9607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2D1621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BCA24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onClick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{()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=&gt; setShow(!show)}&gt;</w:t>
      </w:r>
    </w:p>
    <w:p w14:paraId="3AF57A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{show ? "Hide Details" : "Show Details"}</w:t>
      </w:r>
    </w:p>
    <w:p w14:paraId="4BDE011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&lt;/button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E15858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</w:p>
    <w:p w14:paraId="4BC74B0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{show &amp;&amp; (</w:t>
      </w:r>
    </w:p>
    <w:p w14:paraId="103FE3C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0FF98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  Here are some awesome hidden details revealed only when you click the button!</w:t>
      </w:r>
    </w:p>
    <w:p w14:paraId="496442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6190257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)}</w:t>
      </w:r>
    </w:p>
    <w:p w14:paraId="206AC15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1E29F1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007979B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4B23A3E0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720" w:righ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🔁 This uses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&amp;&amp;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to show content when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show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is </w:t>
      </w:r>
      <w:r>
        <w:rPr>
          <w:rStyle w:val="6"/>
          <w:rFonts w:hint="default" w:ascii="Times New Roman" w:hAnsi="Times New Roman" w:eastAsia="SimSun" w:cs="Times New Roman"/>
          <w:sz w:val="28"/>
          <w:szCs w:val="28"/>
        </w:rPr>
        <w:t>true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 w14:paraId="45F445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✅ Example 3: Conditional Styling + Message</w:t>
      </w:r>
    </w:p>
    <w:p w14:paraId="7A6957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StatusMessage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 status }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) {</w:t>
      </w:r>
    </w:p>
    <w:p w14:paraId="5060119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(</w:t>
      </w:r>
    </w:p>
    <w:p w14:paraId="3D4BE75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style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{{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color: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status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===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'error'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?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red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'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: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'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green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' }}&gt;</w:t>
      </w:r>
    </w:p>
    <w:p w14:paraId="6136FEF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  {status === 'error' ? 'Something went wrong.' : 'All systems go!'}</w:t>
      </w:r>
    </w:p>
    <w:p w14:paraId="047AFED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&gt;</w:t>
      </w:r>
    </w:p>
    <w:p w14:paraId="0DF0170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);</w:t>
      </w:r>
    </w:p>
    <w:p w14:paraId="57A7B3C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6C23D3AC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 like:</w:t>
      </w:r>
    </w:p>
    <w:p w14:paraId="437F7C2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StatusMessage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status=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"error"</w:t>
      </w:r>
      <w:r>
        <w:rPr>
          <w:rStyle w:val="6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/&gt;</w:t>
      </w:r>
    </w:p>
    <w:p w14:paraId="62FC519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🎯 Summary of Techniques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0"/>
        <w:gridCol w:w="4601"/>
      </w:tblGrid>
      <w:tr w14:paraId="20D8A5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7ACFD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Syntax</w:t>
            </w:r>
          </w:p>
        </w:tc>
        <w:tc>
          <w:tcPr>
            <w:tcW w:w="0" w:type="auto"/>
            <w:shd w:val="clear"/>
            <w:vAlign w:val="center"/>
          </w:tcPr>
          <w:p w14:paraId="3EDB4C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When to Use</w:t>
            </w:r>
          </w:p>
        </w:tc>
      </w:tr>
      <w:tr w14:paraId="45FE0D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6CA4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if / else</w:t>
            </w:r>
          </w:p>
        </w:tc>
        <w:tc>
          <w:tcPr>
            <w:tcW w:w="0" w:type="auto"/>
            <w:shd w:val="clear"/>
            <w:vAlign w:val="center"/>
          </w:tcPr>
          <w:p w14:paraId="752525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Complex multi-branch logic</w:t>
            </w:r>
          </w:p>
        </w:tc>
      </w:tr>
      <w:tr w14:paraId="2F26C1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04D1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Ternary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? :</w:t>
            </w:r>
          </w:p>
        </w:tc>
        <w:tc>
          <w:tcPr>
            <w:tcW w:w="0" w:type="auto"/>
            <w:shd w:val="clear"/>
            <w:vAlign w:val="center"/>
          </w:tcPr>
          <w:p w14:paraId="7847F2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Simple either/or rendering</w:t>
            </w:r>
          </w:p>
        </w:tc>
      </w:tr>
      <w:tr w14:paraId="35DABB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61C3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 xml:space="preserve">Logical 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&amp;&amp;</w:t>
            </w:r>
          </w:p>
        </w:tc>
        <w:tc>
          <w:tcPr>
            <w:tcW w:w="0" w:type="auto"/>
            <w:shd w:val="clear"/>
            <w:vAlign w:val="center"/>
          </w:tcPr>
          <w:p w14:paraId="7C99F2A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Show if true, hide if false</w:t>
            </w:r>
          </w:p>
        </w:tc>
      </w:tr>
      <w:tr w14:paraId="79A0EF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579A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Optional chaining</w:t>
            </w:r>
          </w:p>
        </w:tc>
        <w:tc>
          <w:tcPr>
            <w:tcW w:w="0" w:type="auto"/>
            <w:shd w:val="clear"/>
            <w:vAlign w:val="center"/>
          </w:tcPr>
          <w:p w14:paraId="76F457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Render only if value exists (</w:t>
            </w:r>
            <w:r>
              <w:rPr>
                <w:rStyle w:val="6"/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user?.name</w:t>
            </w: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</w:tr>
    </w:tbl>
    <w:p w14:paraId="4C24AC04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937C21"/>
    <w:rsid w:val="2393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2025-04-17T07:44:00Z</dcterms:created>
  <dc:creator>yuvas</dc:creator>
  <cp:lastModifiedBy>Yuvashankar Sengundar</cp:lastModifiedBy>
  <dcterms:modified xsi:type="dcterms:W3CDTF">2025-04-17T08:19:35Z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66401C1660E34104B80DFE6A53ABEFEE_11</vt:lpwstr>
  </property>
</Properties>
</file>