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89F1" w14:textId="32B86984" w:rsidR="008355D2" w:rsidRPr="00643963" w:rsidRDefault="008355D2" w:rsidP="00F81E58">
      <w:pPr>
        <w:rPr>
          <w:rFonts w:cstheme="minorHAnsi"/>
          <w:b/>
          <w:bCs/>
          <w:sz w:val="28"/>
          <w:szCs w:val="28"/>
        </w:rPr>
      </w:pPr>
      <w:r w:rsidRPr="001B5A46">
        <w:rPr>
          <w:rFonts w:cstheme="minorHAnsi"/>
          <w:b/>
          <w:bCs/>
          <w:sz w:val="28"/>
          <w:szCs w:val="28"/>
        </w:rPr>
        <w:t>Problem:</w:t>
      </w:r>
    </w:p>
    <w:p w14:paraId="01C97FD4" w14:textId="4148DD5D" w:rsidR="008355D2" w:rsidRPr="001B5A46" w:rsidRDefault="002C6046" w:rsidP="00F81E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Specialised s</w:t>
      </w:r>
      <w:r w:rsidR="008355D2" w:rsidRPr="001B5A46">
        <w:rPr>
          <w:rFonts w:cstheme="minorHAnsi"/>
          <w:sz w:val="28"/>
          <w:szCs w:val="28"/>
        </w:rPr>
        <w:t>emantic search</w:t>
      </w:r>
      <w:r w:rsidR="004F50D4">
        <w:rPr>
          <w:rFonts w:cstheme="minorHAnsi"/>
          <w:sz w:val="28"/>
          <w:szCs w:val="28"/>
        </w:rPr>
        <w:t>, i.e., fixed set of documents to search</w:t>
      </w:r>
      <w:r w:rsidR="0092535F">
        <w:rPr>
          <w:rFonts w:cstheme="minorHAnsi"/>
          <w:sz w:val="28"/>
          <w:szCs w:val="28"/>
        </w:rPr>
        <w:t xml:space="preserve"> from</w:t>
      </w:r>
      <w:r w:rsidR="004F50D4">
        <w:rPr>
          <w:rFonts w:cstheme="minorHAnsi"/>
          <w:sz w:val="28"/>
          <w:szCs w:val="28"/>
        </w:rPr>
        <w:t xml:space="preserve">, unlike Google which is a Generalised search engine </w:t>
      </w:r>
    </w:p>
    <w:p w14:paraId="0F0DAB8F" w14:textId="3934127E" w:rsidR="008355D2" w:rsidRPr="001B5A46" w:rsidRDefault="008355D2" w:rsidP="00F81E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B5A46">
        <w:rPr>
          <w:rFonts w:cstheme="minorHAnsi"/>
          <w:sz w:val="28"/>
          <w:szCs w:val="28"/>
        </w:rPr>
        <w:t xml:space="preserve">Given a biomedical statement, return a set of relevant results </w:t>
      </w:r>
    </w:p>
    <w:p w14:paraId="1DB635CE" w14:textId="31099B48" w:rsidR="008355D2" w:rsidRDefault="008355D2" w:rsidP="00F81E58">
      <w:pPr>
        <w:rPr>
          <w:rFonts w:cstheme="minorHAnsi"/>
          <w:sz w:val="28"/>
          <w:szCs w:val="28"/>
        </w:rPr>
      </w:pPr>
    </w:p>
    <w:p w14:paraId="5896F817" w14:textId="77777777" w:rsidR="00643963" w:rsidRPr="001B5A46" w:rsidRDefault="00643963" w:rsidP="00F81E58">
      <w:pPr>
        <w:rPr>
          <w:rFonts w:cstheme="minorHAnsi"/>
          <w:sz w:val="28"/>
          <w:szCs w:val="28"/>
        </w:rPr>
      </w:pPr>
    </w:p>
    <w:p w14:paraId="2C385E1F" w14:textId="0CEDCF38" w:rsidR="008355D2" w:rsidRPr="001B5A46" w:rsidRDefault="008355D2" w:rsidP="00F81E58">
      <w:pPr>
        <w:rPr>
          <w:rFonts w:cstheme="minorHAnsi"/>
          <w:b/>
          <w:bCs/>
          <w:sz w:val="28"/>
          <w:szCs w:val="28"/>
        </w:rPr>
      </w:pPr>
      <w:r w:rsidRPr="001B5A46">
        <w:rPr>
          <w:rFonts w:cstheme="minorHAnsi"/>
          <w:b/>
          <w:bCs/>
          <w:sz w:val="28"/>
          <w:szCs w:val="28"/>
        </w:rPr>
        <w:t>Tools:</w:t>
      </w:r>
    </w:p>
    <w:p w14:paraId="1A335756" w14:textId="79AA4F32" w:rsidR="008355D2" w:rsidRPr="001B5A46" w:rsidRDefault="008355D2" w:rsidP="00F81E58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B5A46">
        <w:rPr>
          <w:rFonts w:cstheme="minorHAnsi"/>
          <w:sz w:val="28"/>
          <w:szCs w:val="28"/>
        </w:rPr>
        <w:t>Jina AI</w:t>
      </w:r>
    </w:p>
    <w:p w14:paraId="2433EF7D" w14:textId="656F4CE0" w:rsidR="00C0398C" w:rsidRPr="00C0398C" w:rsidRDefault="00C0398C" w:rsidP="00C0398C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0398C">
        <w:rPr>
          <w:sz w:val="28"/>
          <w:szCs w:val="28"/>
        </w:rPr>
        <w:t>Jina is a cloud-native neural search platform</w:t>
      </w:r>
      <w:r w:rsidR="00477B26">
        <w:rPr>
          <w:sz w:val="28"/>
          <w:szCs w:val="28"/>
        </w:rPr>
        <w:t>/ecosystem</w:t>
      </w:r>
      <w:r w:rsidRPr="00C0398C">
        <w:rPr>
          <w:sz w:val="28"/>
          <w:szCs w:val="28"/>
        </w:rPr>
        <w:t>. It can be deployed in containers, clo</w:t>
      </w:r>
      <w:r>
        <w:rPr>
          <w:sz w:val="28"/>
          <w:szCs w:val="28"/>
        </w:rPr>
        <w:t>u</w:t>
      </w:r>
      <w:r w:rsidRPr="00C0398C">
        <w:rPr>
          <w:sz w:val="28"/>
          <w:szCs w:val="28"/>
        </w:rPr>
        <w:t>d, or on-prem servers.</w:t>
      </w:r>
    </w:p>
    <w:p w14:paraId="1DA20DE3" w14:textId="77777777" w:rsidR="000A6ECB" w:rsidRPr="00C0398C" w:rsidRDefault="000A6ECB" w:rsidP="00C0398C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C0398C">
        <w:rPr>
          <w:sz w:val="28"/>
          <w:szCs w:val="28"/>
        </w:rPr>
        <w:t xml:space="preserve">Neural search excels with multimodal data, because it can learn to map multiple modalities – for example, text and images – to the same embedding space. </w:t>
      </w:r>
    </w:p>
    <w:p w14:paraId="5C8373B3" w14:textId="6CDDF910" w:rsidR="00E92C46" w:rsidRDefault="00E92C46" w:rsidP="00E92C4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Docarray</w:t>
      </w:r>
      <w:proofErr w:type="spellEnd"/>
    </w:p>
    <w:p w14:paraId="1AA8BB66" w14:textId="22C8BABE" w:rsidR="00E92C46" w:rsidRDefault="00E92C46" w:rsidP="00E92C46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structure used in Jina for efficient storage and retrieval </w:t>
      </w:r>
    </w:p>
    <w:p w14:paraId="087ADBC2" w14:textId="12A3E927" w:rsidR="00602612" w:rsidRDefault="00602612" w:rsidP="00643963">
      <w:pPr>
        <w:pStyle w:val="ListParagraph"/>
        <w:ind w:left="1440"/>
        <w:rPr>
          <w:rFonts w:cstheme="minorHAnsi"/>
          <w:sz w:val="28"/>
          <w:szCs w:val="28"/>
        </w:rPr>
      </w:pPr>
    </w:p>
    <w:p w14:paraId="35344360" w14:textId="77777777" w:rsidR="00643963" w:rsidRPr="00602612" w:rsidRDefault="00643963" w:rsidP="00643963">
      <w:pPr>
        <w:pStyle w:val="ListParagraph"/>
        <w:ind w:left="1440"/>
        <w:rPr>
          <w:rFonts w:cstheme="minorHAnsi"/>
          <w:sz w:val="28"/>
          <w:szCs w:val="28"/>
        </w:rPr>
      </w:pPr>
    </w:p>
    <w:p w14:paraId="7350549F" w14:textId="6E4B78F2" w:rsidR="008355D2" w:rsidRPr="001B5A46" w:rsidRDefault="008355D2" w:rsidP="00F81E58">
      <w:pPr>
        <w:rPr>
          <w:rFonts w:cstheme="minorHAnsi"/>
          <w:b/>
          <w:bCs/>
          <w:sz w:val="28"/>
          <w:szCs w:val="28"/>
        </w:rPr>
      </w:pPr>
      <w:r w:rsidRPr="001B5A46">
        <w:rPr>
          <w:rFonts w:cstheme="minorHAnsi"/>
          <w:b/>
          <w:bCs/>
          <w:sz w:val="28"/>
          <w:szCs w:val="28"/>
        </w:rPr>
        <w:t>Data Source:</w:t>
      </w:r>
    </w:p>
    <w:p w14:paraId="606BC290" w14:textId="313BEEAE" w:rsidR="008355D2" w:rsidRPr="001B5A46" w:rsidRDefault="008355D2" w:rsidP="00F81E58">
      <w:pPr>
        <w:ind w:firstLine="720"/>
        <w:rPr>
          <w:rFonts w:cstheme="minorHAnsi"/>
          <w:sz w:val="28"/>
          <w:szCs w:val="28"/>
        </w:rPr>
      </w:pPr>
      <w:r w:rsidRPr="001B5A46">
        <w:rPr>
          <w:rFonts w:cstheme="minorHAnsi"/>
          <w:sz w:val="28"/>
          <w:szCs w:val="28"/>
        </w:rPr>
        <w:t>Reactome.org</w:t>
      </w:r>
    </w:p>
    <w:p w14:paraId="63404E85" w14:textId="45ADF123" w:rsidR="008355D2" w:rsidRDefault="008355D2" w:rsidP="00F81E58">
      <w:pPr>
        <w:rPr>
          <w:rFonts w:cstheme="minorHAnsi"/>
          <w:sz w:val="28"/>
          <w:szCs w:val="28"/>
        </w:rPr>
      </w:pPr>
    </w:p>
    <w:p w14:paraId="3D08B8BC" w14:textId="77777777" w:rsidR="00643963" w:rsidRPr="001B5A46" w:rsidRDefault="00643963" w:rsidP="00F81E58">
      <w:pPr>
        <w:rPr>
          <w:rFonts w:cstheme="minorHAnsi"/>
          <w:sz w:val="28"/>
          <w:szCs w:val="28"/>
        </w:rPr>
      </w:pPr>
    </w:p>
    <w:p w14:paraId="58B30988" w14:textId="1DE06C78" w:rsidR="002D45E9" w:rsidRDefault="008355D2" w:rsidP="00F81E58">
      <w:pPr>
        <w:rPr>
          <w:rFonts w:cstheme="minorHAnsi"/>
          <w:b/>
          <w:bCs/>
          <w:sz w:val="28"/>
          <w:szCs w:val="28"/>
        </w:rPr>
      </w:pPr>
      <w:r w:rsidRPr="001B5A46">
        <w:rPr>
          <w:rFonts w:cstheme="minorHAnsi"/>
          <w:b/>
          <w:bCs/>
          <w:sz w:val="28"/>
          <w:szCs w:val="28"/>
        </w:rPr>
        <w:t>System Design:</w:t>
      </w:r>
    </w:p>
    <w:p w14:paraId="700D4C71" w14:textId="1FABAEA8" w:rsidR="002D45E9" w:rsidRDefault="002D45E9" w:rsidP="00C2711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27119">
        <w:rPr>
          <w:rFonts w:cstheme="minorHAnsi"/>
          <w:sz w:val="28"/>
          <w:szCs w:val="28"/>
        </w:rPr>
        <w:t>How many requests per second we need to handle?</w:t>
      </w:r>
    </w:p>
    <w:p w14:paraId="0D9E22DB" w14:textId="79BCD6B8" w:rsidR="003F568E" w:rsidRDefault="003F568E" w:rsidP="00317343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Search engine must have a distributed index system (</w:t>
      </w:r>
      <w:proofErr w:type="gramStart"/>
      <w:r>
        <w:rPr>
          <w:rFonts w:cstheme="minorHAnsi"/>
          <w:sz w:val="28"/>
          <w:szCs w:val="28"/>
        </w:rPr>
        <w:t>e.g.</w:t>
      </w:r>
      <w:proofErr w:type="gramEnd"/>
      <w:r>
        <w:rPr>
          <w:rFonts w:cstheme="minorHAnsi"/>
          <w:sz w:val="28"/>
          <w:szCs w:val="28"/>
        </w:rPr>
        <w:t xml:space="preserve"> Elasticsearch)</w:t>
      </w:r>
    </w:p>
    <w:p w14:paraId="18582B7D" w14:textId="46803ED4" w:rsidR="00317343" w:rsidRPr="00C27119" w:rsidRDefault="00251920" w:rsidP="00317343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System must have a </w:t>
      </w:r>
      <w:r w:rsidR="003F568E">
        <w:rPr>
          <w:rFonts w:cstheme="minorHAnsi"/>
          <w:sz w:val="28"/>
          <w:szCs w:val="28"/>
        </w:rPr>
        <w:t xml:space="preserve">Load Balancer to distribute the requests  </w:t>
      </w:r>
    </w:p>
    <w:p w14:paraId="1C520759" w14:textId="24239107" w:rsidR="00346BD4" w:rsidRPr="00C27119" w:rsidRDefault="00346BD4" w:rsidP="00C2711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27119">
        <w:rPr>
          <w:rFonts w:cstheme="minorHAnsi"/>
          <w:sz w:val="28"/>
          <w:szCs w:val="28"/>
        </w:rPr>
        <w:t xml:space="preserve">How many documents to search from? </w:t>
      </w:r>
    </w:p>
    <w:p w14:paraId="037F9170" w14:textId="60F096AF" w:rsidR="00346BD4" w:rsidRPr="00C27119" w:rsidRDefault="00346BD4" w:rsidP="00C2711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27119">
        <w:rPr>
          <w:rFonts w:cstheme="minorHAnsi"/>
          <w:sz w:val="28"/>
          <w:szCs w:val="28"/>
        </w:rPr>
        <w:t xml:space="preserve">How many users are there at a time? </w:t>
      </w:r>
    </w:p>
    <w:p w14:paraId="08D1984F" w14:textId="1014526E" w:rsidR="00FA7795" w:rsidRPr="00C27119" w:rsidRDefault="00FA7795" w:rsidP="00C27119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27119">
        <w:rPr>
          <w:rFonts w:cstheme="minorHAnsi"/>
          <w:sz w:val="28"/>
          <w:szCs w:val="28"/>
        </w:rPr>
        <w:t>Do we want to personalize? Will user be logged in?</w:t>
      </w:r>
    </w:p>
    <w:p w14:paraId="58E3000B" w14:textId="02D14E86" w:rsidR="008355D2" w:rsidRDefault="008355D2" w:rsidP="00F81E58">
      <w:pPr>
        <w:rPr>
          <w:rFonts w:cstheme="minorHAnsi"/>
          <w:sz w:val="28"/>
          <w:szCs w:val="28"/>
        </w:rPr>
      </w:pPr>
    </w:p>
    <w:p w14:paraId="32BE2384" w14:textId="77777777" w:rsidR="00643963" w:rsidRPr="001B5A46" w:rsidRDefault="00643963" w:rsidP="00F81E58">
      <w:pPr>
        <w:rPr>
          <w:rFonts w:cstheme="minorHAnsi"/>
          <w:sz w:val="28"/>
          <w:szCs w:val="28"/>
        </w:rPr>
      </w:pPr>
    </w:p>
    <w:p w14:paraId="6E2DE25B" w14:textId="43653CF5" w:rsidR="008355D2" w:rsidRPr="00643963" w:rsidRDefault="008355D2" w:rsidP="00F81E58">
      <w:pPr>
        <w:rPr>
          <w:rFonts w:cstheme="minorHAnsi"/>
          <w:b/>
          <w:bCs/>
          <w:sz w:val="28"/>
          <w:szCs w:val="28"/>
        </w:rPr>
      </w:pPr>
      <w:r w:rsidRPr="001B5A46">
        <w:rPr>
          <w:rFonts w:cstheme="minorHAnsi"/>
          <w:b/>
          <w:bCs/>
          <w:sz w:val="28"/>
          <w:szCs w:val="28"/>
        </w:rPr>
        <w:t>Questions:</w:t>
      </w:r>
    </w:p>
    <w:p w14:paraId="795410E6" w14:textId="6EAA57BE" w:rsidR="008355D2" w:rsidRPr="001B5A46" w:rsidRDefault="008355D2" w:rsidP="00C27119">
      <w:pPr>
        <w:pStyle w:val="ListParagraph"/>
        <w:numPr>
          <w:ilvl w:val="0"/>
          <w:numId w:val="3"/>
        </w:numPr>
        <w:rPr>
          <w:rFonts w:eastAsia="Times New Roman"/>
          <w:color w:val="1D1C1D"/>
          <w:sz w:val="28"/>
          <w:szCs w:val="28"/>
        </w:rPr>
      </w:pPr>
      <w:r w:rsidRPr="001B5A46">
        <w:rPr>
          <w:rFonts w:eastAsia="Times New Roman"/>
          <w:color w:val="1D1C1D"/>
          <w:sz w:val="28"/>
          <w:szCs w:val="28"/>
        </w:rPr>
        <w:t>update frequency of our vectors/models</w:t>
      </w:r>
      <w:r w:rsidR="00B70AC9">
        <w:rPr>
          <w:rFonts w:eastAsia="Times New Roman"/>
          <w:color w:val="1D1C1D"/>
          <w:sz w:val="28"/>
          <w:szCs w:val="28"/>
        </w:rPr>
        <w:t>?</w:t>
      </w:r>
    </w:p>
    <w:p w14:paraId="3CC3328A" w14:textId="46105535" w:rsidR="00C27119" w:rsidRPr="001276D1" w:rsidRDefault="00D24842" w:rsidP="001276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76D1">
        <w:rPr>
          <w:sz w:val="28"/>
          <w:szCs w:val="28"/>
        </w:rPr>
        <w:t xml:space="preserve">Latency: </w:t>
      </w:r>
      <w:r w:rsidR="00C27119" w:rsidRPr="001276D1">
        <w:rPr>
          <w:sz w:val="28"/>
          <w:szCs w:val="28"/>
        </w:rPr>
        <w:t xml:space="preserve">how fast do we need the response? </w:t>
      </w:r>
      <w:r w:rsidRPr="001276D1">
        <w:rPr>
          <w:sz w:val="28"/>
          <w:szCs w:val="28"/>
        </w:rPr>
        <w:t>(</w:t>
      </w:r>
      <w:proofErr w:type="gramStart"/>
      <w:r w:rsidRPr="001276D1">
        <w:rPr>
          <w:sz w:val="28"/>
          <w:szCs w:val="28"/>
        </w:rPr>
        <w:t>Typically</w:t>
      </w:r>
      <w:proofErr w:type="gramEnd"/>
      <w:r w:rsidR="00C27119" w:rsidRPr="001276D1">
        <w:rPr>
          <w:sz w:val="28"/>
          <w:szCs w:val="28"/>
        </w:rPr>
        <w:t xml:space="preserve"> 100 </w:t>
      </w:r>
      <w:proofErr w:type="spellStart"/>
      <w:r w:rsidR="00C27119" w:rsidRPr="001276D1">
        <w:rPr>
          <w:sz w:val="28"/>
          <w:szCs w:val="28"/>
        </w:rPr>
        <w:t>ms</w:t>
      </w:r>
      <w:proofErr w:type="spellEnd"/>
      <w:r w:rsidRPr="001276D1">
        <w:rPr>
          <w:sz w:val="28"/>
          <w:szCs w:val="28"/>
        </w:rPr>
        <w:t>)</w:t>
      </w:r>
    </w:p>
    <w:p w14:paraId="2FA6B846" w14:textId="2574151F" w:rsidR="00D24842" w:rsidRPr="001276D1" w:rsidRDefault="00D24842" w:rsidP="001276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76D1">
        <w:rPr>
          <w:sz w:val="28"/>
          <w:szCs w:val="28"/>
        </w:rPr>
        <w:t xml:space="preserve">Throughput: how many search queries would come per second? </w:t>
      </w:r>
    </w:p>
    <w:p w14:paraId="64EE0681" w14:textId="33753BB9" w:rsidR="008355D2" w:rsidRPr="001276D1" w:rsidRDefault="000101FF" w:rsidP="001276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76D1">
        <w:rPr>
          <w:sz w:val="28"/>
          <w:szCs w:val="28"/>
        </w:rPr>
        <w:t>F</w:t>
      </w:r>
      <w:r w:rsidR="008355D2" w:rsidRPr="001276D1">
        <w:rPr>
          <w:sz w:val="28"/>
          <w:szCs w:val="28"/>
        </w:rPr>
        <w:t>reshness requirements?</w:t>
      </w:r>
      <w:r w:rsidR="007B61B5">
        <w:rPr>
          <w:sz w:val="28"/>
          <w:szCs w:val="28"/>
        </w:rPr>
        <w:t xml:space="preserve"> How often we need to refresh the index</w:t>
      </w:r>
    </w:p>
    <w:p w14:paraId="564FF4FC" w14:textId="7C245F3C" w:rsidR="00643963" w:rsidRDefault="00643963" w:rsidP="00FF4146">
      <w:pPr>
        <w:pStyle w:val="ListParagraph"/>
        <w:ind w:left="0"/>
        <w:rPr>
          <w:color w:val="1D1C1D"/>
          <w:sz w:val="28"/>
          <w:szCs w:val="28"/>
          <w:shd w:val="clear" w:color="auto" w:fill="F8F8F8"/>
        </w:rPr>
      </w:pPr>
    </w:p>
    <w:p w14:paraId="1A666B93" w14:textId="77777777" w:rsidR="00283A51" w:rsidRDefault="00283A51" w:rsidP="00FF4146">
      <w:pPr>
        <w:pStyle w:val="ListParagraph"/>
        <w:ind w:left="0"/>
        <w:rPr>
          <w:color w:val="1D1C1D"/>
          <w:sz w:val="28"/>
          <w:szCs w:val="28"/>
          <w:shd w:val="clear" w:color="auto" w:fill="F8F8F8"/>
        </w:rPr>
      </w:pPr>
    </w:p>
    <w:p w14:paraId="00D60EAA" w14:textId="57740F12" w:rsidR="002F3411" w:rsidRPr="002F3411" w:rsidRDefault="004D39A2" w:rsidP="002F3411">
      <w:pPr>
        <w:rPr>
          <w:rFonts w:eastAsia="Times New Roman"/>
          <w:b/>
          <w:bCs/>
          <w:color w:val="1D1C1D"/>
          <w:sz w:val="28"/>
          <w:szCs w:val="28"/>
        </w:rPr>
      </w:pPr>
      <w:r>
        <w:rPr>
          <w:rFonts w:eastAsia="Times New Roman"/>
          <w:b/>
          <w:bCs/>
          <w:color w:val="1D1C1D"/>
          <w:sz w:val="28"/>
          <w:szCs w:val="28"/>
        </w:rPr>
        <w:t>Design choices/Assumptions</w:t>
      </w:r>
      <w:r w:rsidR="002F3411" w:rsidRPr="002F3411">
        <w:rPr>
          <w:rFonts w:eastAsia="Times New Roman"/>
          <w:b/>
          <w:bCs/>
          <w:color w:val="1D1C1D"/>
          <w:sz w:val="28"/>
          <w:szCs w:val="28"/>
        </w:rPr>
        <w:t>:</w:t>
      </w:r>
    </w:p>
    <w:p w14:paraId="31917BF9" w14:textId="2C2A3448" w:rsidR="007C35A4" w:rsidRDefault="007C35A4" w:rsidP="001276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 are indexing only the “summation” field since some docs don’t have this field at all</w:t>
      </w:r>
    </w:p>
    <w:p w14:paraId="6A2484D9" w14:textId="6E43060B" w:rsidR="00500C76" w:rsidRDefault="00451F51" w:rsidP="001276D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Embedding</w:t>
      </w:r>
      <w:r w:rsidR="00500C76">
        <w:rPr>
          <w:sz w:val="28"/>
          <w:szCs w:val="28"/>
        </w:rPr>
        <w:t xml:space="preserve"> </w:t>
      </w:r>
      <w:r w:rsidR="00107B09">
        <w:rPr>
          <w:sz w:val="28"/>
          <w:szCs w:val="28"/>
        </w:rPr>
        <w:t xml:space="preserve">options </w:t>
      </w:r>
      <w:r w:rsidR="00500C76">
        <w:rPr>
          <w:sz w:val="28"/>
          <w:szCs w:val="28"/>
        </w:rPr>
        <w:t>for document</w:t>
      </w:r>
      <w:r>
        <w:rPr>
          <w:sz w:val="28"/>
          <w:szCs w:val="28"/>
        </w:rPr>
        <w:t>s</w:t>
      </w:r>
      <w:r w:rsidR="0090670A">
        <w:rPr>
          <w:sz w:val="28"/>
          <w:szCs w:val="28"/>
        </w:rPr>
        <w:t xml:space="preserve"> and query</w:t>
      </w:r>
    </w:p>
    <w:p w14:paraId="05D49A85" w14:textId="335959C3" w:rsidR="00500C76" w:rsidRDefault="00500C76" w:rsidP="00500C76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Avg of embedding of each word</w:t>
      </w:r>
    </w:p>
    <w:p w14:paraId="6D094ED3" w14:textId="72DEBFA8" w:rsidR="00B52E84" w:rsidRDefault="00500C76" w:rsidP="00B52E84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Embedding of entire text</w:t>
      </w:r>
      <w:r w:rsidR="0003788A">
        <w:rPr>
          <w:sz w:val="28"/>
          <w:szCs w:val="28"/>
        </w:rPr>
        <w:t xml:space="preserve"> (we use this currently)</w:t>
      </w:r>
    </w:p>
    <w:p w14:paraId="308F54FC" w14:textId="655F007E" w:rsidR="00451F51" w:rsidRDefault="00451F51" w:rsidP="00451F5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Tokenizer </w:t>
      </w:r>
      <w:r w:rsidR="000311CC">
        <w:rPr>
          <w:sz w:val="28"/>
          <w:szCs w:val="28"/>
        </w:rPr>
        <w:t xml:space="preserve">options </w:t>
      </w:r>
      <w:r>
        <w:rPr>
          <w:sz w:val="28"/>
          <w:szCs w:val="28"/>
        </w:rPr>
        <w:t>for documents and query</w:t>
      </w:r>
    </w:p>
    <w:p w14:paraId="2155A7AF" w14:textId="543725FE" w:rsidR="00451F51" w:rsidRDefault="006272CA" w:rsidP="00451F5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simple</w:t>
      </w:r>
      <w:r w:rsidR="00451F51">
        <w:rPr>
          <w:sz w:val="28"/>
          <w:szCs w:val="28"/>
        </w:rPr>
        <w:t xml:space="preserve"> tokenizer</w:t>
      </w:r>
    </w:p>
    <w:p w14:paraId="7643EE41" w14:textId="5BD5430C" w:rsidR="00451F51" w:rsidRDefault="00451F51" w:rsidP="00451F5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Spacy tokenizer  </w:t>
      </w:r>
    </w:p>
    <w:p w14:paraId="1F79FA5A" w14:textId="00AFF07F" w:rsidR="003D69D5" w:rsidRDefault="003D69D5" w:rsidP="00451F5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Bert based tokenizer</w:t>
      </w:r>
    </w:p>
    <w:p w14:paraId="78A9DB34" w14:textId="2DE1C282" w:rsidR="00AF0164" w:rsidRDefault="00AF0164" w:rsidP="00451F51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Others </w:t>
      </w:r>
      <w:r w:rsidR="0015634D">
        <w:rPr>
          <w:sz w:val="28"/>
          <w:szCs w:val="28"/>
        </w:rPr>
        <w:t>(we use biomedical pretrained sentence transformer)</w:t>
      </w:r>
    </w:p>
    <w:p w14:paraId="215AE800" w14:textId="788C72A7" w:rsidR="009C6A7B" w:rsidRDefault="00A74A33" w:rsidP="009C6A7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are we i</w:t>
      </w:r>
      <w:r w:rsidR="009C6A7B">
        <w:rPr>
          <w:sz w:val="28"/>
          <w:szCs w:val="28"/>
        </w:rPr>
        <w:t>ndexing the documents</w:t>
      </w:r>
      <w:r>
        <w:rPr>
          <w:sz w:val="28"/>
          <w:szCs w:val="28"/>
        </w:rPr>
        <w:t>?</w:t>
      </w:r>
    </w:p>
    <w:p w14:paraId="678A20C4" w14:textId="77FD5CAA" w:rsidR="009C6A7B" w:rsidRDefault="000276AA" w:rsidP="009C6A7B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Keyword based inverted index </w:t>
      </w:r>
    </w:p>
    <w:p w14:paraId="3A2CE10D" w14:textId="0AA07305" w:rsidR="007421F8" w:rsidRDefault="007421F8" w:rsidP="009C6A7B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Just convert to embedding and store</w:t>
      </w:r>
      <w:r w:rsidR="001616FB">
        <w:rPr>
          <w:sz w:val="28"/>
          <w:szCs w:val="28"/>
        </w:rPr>
        <w:t xml:space="preserve"> (we do this)</w:t>
      </w:r>
    </w:p>
    <w:p w14:paraId="566825AF" w14:textId="77777777" w:rsidR="00714B8A" w:rsidRDefault="00AA437D" w:rsidP="00AA437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76D1">
        <w:rPr>
          <w:sz w:val="28"/>
          <w:szCs w:val="28"/>
        </w:rPr>
        <w:t xml:space="preserve">Results need to be </w:t>
      </w:r>
      <w:r>
        <w:rPr>
          <w:sz w:val="28"/>
          <w:szCs w:val="28"/>
        </w:rPr>
        <w:t>ranked/</w:t>
      </w:r>
      <w:r w:rsidRPr="001276D1">
        <w:rPr>
          <w:sz w:val="28"/>
          <w:szCs w:val="28"/>
        </w:rPr>
        <w:t>sorted based on relevance</w:t>
      </w:r>
      <w:r>
        <w:rPr>
          <w:sz w:val="28"/>
          <w:szCs w:val="28"/>
        </w:rPr>
        <w:t xml:space="preserve">. </w:t>
      </w:r>
    </w:p>
    <w:p w14:paraId="656F4480" w14:textId="5B70D883" w:rsidR="00AA437D" w:rsidRDefault="00AA437D" w:rsidP="00714B8A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How are we going to score?</w:t>
      </w:r>
      <w:r w:rsidR="00714B8A">
        <w:rPr>
          <w:sz w:val="28"/>
          <w:szCs w:val="28"/>
        </w:rPr>
        <w:t xml:space="preserve"> </w:t>
      </w:r>
      <w:proofErr w:type="gramStart"/>
      <w:r w:rsidR="00714B8A">
        <w:rPr>
          <w:sz w:val="28"/>
          <w:szCs w:val="28"/>
        </w:rPr>
        <w:t>i.e.</w:t>
      </w:r>
      <w:proofErr w:type="gramEnd"/>
      <w:r w:rsidR="00714B8A">
        <w:rPr>
          <w:sz w:val="28"/>
          <w:szCs w:val="28"/>
        </w:rPr>
        <w:t xml:space="preserve"> scoring</w:t>
      </w:r>
      <w:r w:rsidR="00DE2519">
        <w:rPr>
          <w:sz w:val="28"/>
          <w:szCs w:val="28"/>
        </w:rPr>
        <w:t>/similarity</w:t>
      </w:r>
      <w:r w:rsidR="00714B8A">
        <w:rPr>
          <w:sz w:val="28"/>
          <w:szCs w:val="28"/>
        </w:rPr>
        <w:t xml:space="preserve"> function</w:t>
      </w:r>
    </w:p>
    <w:p w14:paraId="132F080A" w14:textId="49835839" w:rsidR="00344AA2" w:rsidRDefault="00344AA2" w:rsidP="00B1027B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Euclidean distance, cosine similarity</w:t>
      </w:r>
      <w:r w:rsidR="00B10FFA">
        <w:rPr>
          <w:sz w:val="28"/>
          <w:szCs w:val="28"/>
        </w:rPr>
        <w:t>, etc.</w:t>
      </w:r>
    </w:p>
    <w:p w14:paraId="368A797C" w14:textId="1C8F0E9A" w:rsidR="007421F8" w:rsidRDefault="007421F8" w:rsidP="00714B8A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Nearest Neighbour search </w:t>
      </w:r>
    </w:p>
    <w:p w14:paraId="372FEC08" w14:textId="07A51021" w:rsidR="004E5F77" w:rsidRDefault="004E5F77" w:rsidP="004E5F77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Brute force </w:t>
      </w:r>
      <w:r w:rsidR="004E7959">
        <w:rPr>
          <w:sz w:val="28"/>
          <w:szCs w:val="28"/>
        </w:rPr>
        <w:t>O(n)</w:t>
      </w:r>
    </w:p>
    <w:p w14:paraId="626877DC" w14:textId="799EF26D" w:rsidR="006170A0" w:rsidRDefault="006170A0" w:rsidP="004E5F77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Approximate NN search</w:t>
      </w:r>
    </w:p>
    <w:p w14:paraId="61C73289" w14:textId="5560AD9C" w:rsidR="006170A0" w:rsidRDefault="00694FE6" w:rsidP="004E5F77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K-</w:t>
      </w:r>
      <w:r w:rsidR="006170A0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6170A0">
        <w:rPr>
          <w:sz w:val="28"/>
          <w:szCs w:val="28"/>
        </w:rPr>
        <w:t xml:space="preserve">trees </w:t>
      </w:r>
    </w:p>
    <w:p w14:paraId="2DF13180" w14:textId="71CF6B7A" w:rsidR="006170A0" w:rsidRDefault="006170A0" w:rsidP="004E5F77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166491">
        <w:rPr>
          <w:sz w:val="28"/>
          <w:szCs w:val="28"/>
        </w:rPr>
        <w:t>ocality Sensitive Hashing</w:t>
      </w:r>
    </w:p>
    <w:p w14:paraId="01BE54A4" w14:textId="1161E9BE" w:rsidR="00451F51" w:rsidRDefault="00714B8A" w:rsidP="00451F5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Embedding size</w:t>
      </w:r>
      <w:r w:rsidR="005560C5">
        <w:rPr>
          <w:sz w:val="28"/>
          <w:szCs w:val="28"/>
        </w:rPr>
        <w:t>?</w:t>
      </w:r>
      <w:r w:rsidR="0024443A">
        <w:rPr>
          <w:sz w:val="28"/>
          <w:szCs w:val="28"/>
        </w:rPr>
        <w:t xml:space="preserve"> We use 768 currently </w:t>
      </w:r>
    </w:p>
    <w:p w14:paraId="5D8987EC" w14:textId="51749872" w:rsidR="00E74E1C" w:rsidRDefault="00E74E1C" w:rsidP="00451F5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</w:t>
      </w:r>
      <w:r w:rsidR="000462B4">
        <w:rPr>
          <w:sz w:val="28"/>
          <w:szCs w:val="28"/>
        </w:rPr>
        <w:t>ere are we going to index the documents</w:t>
      </w:r>
      <w:r>
        <w:rPr>
          <w:sz w:val="28"/>
          <w:szCs w:val="28"/>
        </w:rPr>
        <w:t xml:space="preserve">? </w:t>
      </w:r>
    </w:p>
    <w:p w14:paraId="6D108E45" w14:textId="55955D8B" w:rsidR="00E74E1C" w:rsidRDefault="00E74E1C" w:rsidP="00E74E1C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Jina</w:t>
      </w:r>
      <w:proofErr w:type="spellEnd"/>
      <w:r>
        <w:rPr>
          <w:sz w:val="28"/>
          <w:szCs w:val="28"/>
        </w:rPr>
        <w:t xml:space="preserve"> supports </w:t>
      </w:r>
      <w:proofErr w:type="spellStart"/>
      <w:r w:rsidR="00E72715">
        <w:rPr>
          <w:sz w:val="28"/>
          <w:szCs w:val="28"/>
        </w:rPr>
        <w:t>Sqlite</w:t>
      </w:r>
      <w:proofErr w:type="spellEnd"/>
      <w:r w:rsidR="00E72715">
        <w:rPr>
          <w:sz w:val="28"/>
          <w:szCs w:val="28"/>
        </w:rPr>
        <w:t xml:space="preserve">, </w:t>
      </w:r>
      <w:r>
        <w:rPr>
          <w:sz w:val="28"/>
          <w:szCs w:val="28"/>
        </w:rPr>
        <w:t>Elasticsearch, Redis</w:t>
      </w:r>
      <w:r w:rsidR="000462B4">
        <w:rPr>
          <w:sz w:val="28"/>
          <w:szCs w:val="28"/>
        </w:rPr>
        <w:t xml:space="preserve">, </w:t>
      </w:r>
      <w:proofErr w:type="spellStart"/>
      <w:r w:rsidR="000462B4">
        <w:rPr>
          <w:sz w:val="28"/>
          <w:szCs w:val="28"/>
        </w:rPr>
        <w:t>ANNlite</w:t>
      </w:r>
      <w:proofErr w:type="spellEnd"/>
      <w:r w:rsidR="000462B4">
        <w:rPr>
          <w:sz w:val="28"/>
          <w:szCs w:val="28"/>
        </w:rPr>
        <w:t>,</w:t>
      </w:r>
      <w:r w:rsidR="00E72715">
        <w:rPr>
          <w:sz w:val="28"/>
          <w:szCs w:val="28"/>
        </w:rPr>
        <w:t xml:space="preserve"> etc.</w:t>
      </w:r>
    </w:p>
    <w:p w14:paraId="0660C7A8" w14:textId="4AD3457C" w:rsidR="00C84F69" w:rsidRDefault="00C84F69" w:rsidP="00C84F6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Components of Search Engine</w:t>
      </w:r>
    </w:p>
    <w:p w14:paraId="261D83C9" w14:textId="3296BEA1" w:rsidR="00C84F69" w:rsidRDefault="00C84F69" w:rsidP="00C84F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Query processor</w:t>
      </w:r>
    </w:p>
    <w:p w14:paraId="5C1C0053" w14:textId="4521D941" w:rsidR="00C84F69" w:rsidRDefault="00C84F69" w:rsidP="00C84F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Indexer</w:t>
      </w:r>
    </w:p>
    <w:p w14:paraId="08097E67" w14:textId="3F6B50A6" w:rsidR="00C84F69" w:rsidRPr="00E74E1C" w:rsidRDefault="00C84F69" w:rsidP="00C84F6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Ranking algorithm</w:t>
      </w:r>
    </w:p>
    <w:p w14:paraId="0F24D822" w14:textId="12DF3386" w:rsidR="00643963" w:rsidRDefault="00643963" w:rsidP="00451F51">
      <w:pPr>
        <w:rPr>
          <w:sz w:val="28"/>
          <w:szCs w:val="28"/>
        </w:rPr>
      </w:pPr>
    </w:p>
    <w:p w14:paraId="17C85873" w14:textId="77777777" w:rsidR="008D7069" w:rsidRDefault="008D7069" w:rsidP="00451F51">
      <w:pPr>
        <w:rPr>
          <w:sz w:val="28"/>
          <w:szCs w:val="28"/>
        </w:rPr>
      </w:pPr>
    </w:p>
    <w:p w14:paraId="5EF0A4C9" w14:textId="6C70F71C" w:rsidR="00643963" w:rsidRPr="00643963" w:rsidRDefault="00643963" w:rsidP="00451F51">
      <w:pPr>
        <w:rPr>
          <w:b/>
          <w:bCs/>
          <w:sz w:val="28"/>
          <w:szCs w:val="28"/>
        </w:rPr>
      </w:pPr>
      <w:r w:rsidRPr="00643963">
        <w:rPr>
          <w:b/>
          <w:bCs/>
          <w:sz w:val="28"/>
          <w:szCs w:val="28"/>
        </w:rPr>
        <w:t>Business requirements:</w:t>
      </w:r>
    </w:p>
    <w:p w14:paraId="44C4CEBB" w14:textId="26414456" w:rsidR="00643963" w:rsidRDefault="00643963" w:rsidP="00451F5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276D1">
        <w:rPr>
          <w:sz w:val="28"/>
          <w:szCs w:val="28"/>
        </w:rPr>
        <w:t>We want low computational</w:t>
      </w:r>
      <w:r>
        <w:rPr>
          <w:sz w:val="28"/>
          <w:szCs w:val="28"/>
        </w:rPr>
        <w:t xml:space="preserve"> costs</w:t>
      </w:r>
    </w:p>
    <w:p w14:paraId="30E759B4" w14:textId="0D258976" w:rsidR="00643963" w:rsidRDefault="00643963" w:rsidP="00451F5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High precision and recall </w:t>
      </w:r>
    </w:p>
    <w:p w14:paraId="74171DAD" w14:textId="63F16348" w:rsidR="00643963" w:rsidRDefault="00643963" w:rsidP="00643963">
      <w:pPr>
        <w:rPr>
          <w:sz w:val="28"/>
          <w:szCs w:val="28"/>
        </w:rPr>
      </w:pPr>
    </w:p>
    <w:p w14:paraId="3E7AAF87" w14:textId="77777777" w:rsidR="00643963" w:rsidRPr="00643963" w:rsidRDefault="00643963" w:rsidP="00643963">
      <w:pPr>
        <w:rPr>
          <w:sz w:val="28"/>
          <w:szCs w:val="28"/>
        </w:rPr>
      </w:pPr>
    </w:p>
    <w:p w14:paraId="1A1FDA5E" w14:textId="6F405A90" w:rsidR="001276D1" w:rsidRPr="008D7069" w:rsidRDefault="00B52E84" w:rsidP="001276D1">
      <w:pPr>
        <w:rPr>
          <w:b/>
          <w:bCs/>
          <w:sz w:val="28"/>
          <w:szCs w:val="28"/>
        </w:rPr>
      </w:pPr>
      <w:r w:rsidRPr="004B11E0">
        <w:rPr>
          <w:b/>
          <w:bCs/>
          <w:sz w:val="28"/>
          <w:szCs w:val="28"/>
        </w:rPr>
        <w:t xml:space="preserve">Understanding the data </w:t>
      </w:r>
      <w:r w:rsidR="004B11E0">
        <w:rPr>
          <w:b/>
          <w:bCs/>
          <w:sz w:val="28"/>
          <w:szCs w:val="28"/>
        </w:rPr>
        <w:t>fetched</w:t>
      </w:r>
      <w:r w:rsidR="001276D1" w:rsidRPr="004B11E0">
        <w:rPr>
          <w:b/>
          <w:bCs/>
          <w:sz w:val="28"/>
          <w:szCs w:val="28"/>
        </w:rPr>
        <w:t xml:space="preserve"> from source:</w:t>
      </w:r>
    </w:p>
    <w:p w14:paraId="1B0E9646" w14:textId="51700C64" w:rsidR="001276D1" w:rsidRPr="002F3B23" w:rsidRDefault="001276D1" w:rsidP="002F3B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F3B23">
        <w:rPr>
          <w:sz w:val="28"/>
          <w:szCs w:val="28"/>
        </w:rPr>
        <w:t>It is a json/</w:t>
      </w:r>
      <w:proofErr w:type="spellStart"/>
      <w:r w:rsidRPr="002F3B23">
        <w:rPr>
          <w:sz w:val="28"/>
          <w:szCs w:val="28"/>
        </w:rPr>
        <w:t>dict</w:t>
      </w:r>
      <w:proofErr w:type="spellEnd"/>
      <w:r w:rsidRPr="002F3B23">
        <w:rPr>
          <w:sz w:val="28"/>
          <w:szCs w:val="28"/>
        </w:rPr>
        <w:t xml:space="preserve"> object </w:t>
      </w:r>
    </w:p>
    <w:p w14:paraId="529847BF" w14:textId="7C59D57A" w:rsidR="004B11E0" w:rsidRPr="002F3B23" w:rsidRDefault="004B11E0" w:rsidP="002F3B2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F3B23">
        <w:rPr>
          <w:sz w:val="28"/>
          <w:szCs w:val="28"/>
        </w:rPr>
        <w:t xml:space="preserve">Has 4 Keys/Fields =&gt; Complex, Pathway, Protein, Reaction </w:t>
      </w:r>
    </w:p>
    <w:p w14:paraId="332A132F" w14:textId="26D4A788" w:rsidR="002F3411" w:rsidRDefault="004B11E0" w:rsidP="002F341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F3B23">
        <w:rPr>
          <w:sz w:val="28"/>
          <w:szCs w:val="28"/>
        </w:rPr>
        <w:t xml:space="preserve">Each fields </w:t>
      </w:r>
      <w:proofErr w:type="gramStart"/>
      <w:r w:rsidRPr="002F3B23">
        <w:rPr>
          <w:sz w:val="28"/>
          <w:szCs w:val="28"/>
        </w:rPr>
        <w:t>has</w:t>
      </w:r>
      <w:proofErr w:type="gramEnd"/>
      <w:r w:rsidRPr="002F3B23">
        <w:rPr>
          <w:sz w:val="28"/>
          <w:szCs w:val="28"/>
        </w:rPr>
        <w:t xml:space="preserve"> 2 subfields =&gt; pathologies and </w:t>
      </w:r>
      <w:proofErr w:type="spellStart"/>
      <w:r w:rsidRPr="002F3B23">
        <w:rPr>
          <w:sz w:val="28"/>
          <w:szCs w:val="28"/>
        </w:rPr>
        <w:t>nonpathologies</w:t>
      </w:r>
      <w:proofErr w:type="spellEnd"/>
      <w:r w:rsidRPr="002F3B23">
        <w:rPr>
          <w:sz w:val="28"/>
          <w:szCs w:val="28"/>
        </w:rPr>
        <w:t xml:space="preserve"> </w:t>
      </w:r>
    </w:p>
    <w:p w14:paraId="472BE5CC" w14:textId="7BF5F32A" w:rsidR="003C710F" w:rsidRDefault="003C710F" w:rsidP="003C710F">
      <w:pPr>
        <w:rPr>
          <w:sz w:val="28"/>
          <w:szCs w:val="28"/>
        </w:rPr>
      </w:pPr>
    </w:p>
    <w:p w14:paraId="5AED926B" w14:textId="77777777" w:rsidR="0066017E" w:rsidRDefault="0066017E" w:rsidP="003C710F">
      <w:pPr>
        <w:rPr>
          <w:sz w:val="28"/>
          <w:szCs w:val="28"/>
        </w:rPr>
      </w:pPr>
    </w:p>
    <w:p w14:paraId="375A4B68" w14:textId="5EF0DA59" w:rsidR="003C710F" w:rsidRPr="003872C4" w:rsidRDefault="003872C4" w:rsidP="003C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Some </w:t>
      </w:r>
      <w:r w:rsidR="003C710F" w:rsidRPr="003872C4">
        <w:rPr>
          <w:b/>
          <w:bCs/>
          <w:sz w:val="28"/>
          <w:szCs w:val="28"/>
        </w:rPr>
        <w:t>Observations:</w:t>
      </w:r>
    </w:p>
    <w:p w14:paraId="17D58724" w14:textId="540A63A9" w:rsidR="003C710F" w:rsidRPr="003872C4" w:rsidRDefault="003C710F" w:rsidP="003872C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872C4">
        <w:rPr>
          <w:sz w:val="28"/>
          <w:szCs w:val="28"/>
        </w:rPr>
        <w:t>The reactome data script throws an error with the search term “</w:t>
      </w:r>
      <w:r w:rsidR="003872C4" w:rsidRPr="003872C4">
        <w:rPr>
          <w:sz w:val="28"/>
          <w:szCs w:val="28"/>
        </w:rPr>
        <w:t>amyloid beta</w:t>
      </w:r>
      <w:r w:rsidRPr="003872C4">
        <w:rPr>
          <w:sz w:val="28"/>
          <w:szCs w:val="28"/>
        </w:rPr>
        <w:t>”</w:t>
      </w:r>
      <w:r w:rsidR="003872C4" w:rsidRPr="003872C4">
        <w:rPr>
          <w:sz w:val="28"/>
          <w:szCs w:val="28"/>
        </w:rPr>
        <w:t xml:space="preserve">, hence not using the data from that. </w:t>
      </w:r>
    </w:p>
    <w:p w14:paraId="2D9E22BD" w14:textId="77777777" w:rsidR="003872C4" w:rsidRDefault="003872C4" w:rsidP="003C710F">
      <w:pPr>
        <w:rPr>
          <w:sz w:val="28"/>
          <w:szCs w:val="28"/>
        </w:rPr>
      </w:pPr>
    </w:p>
    <w:p w14:paraId="5C25CB24" w14:textId="1698390C" w:rsidR="003872C4" w:rsidRDefault="003872C4" w:rsidP="003C710F">
      <w:pPr>
        <w:rPr>
          <w:sz w:val="28"/>
          <w:szCs w:val="28"/>
        </w:rPr>
      </w:pPr>
      <w:r w:rsidRPr="003872C4">
        <w:rPr>
          <w:noProof/>
          <w:sz w:val="28"/>
          <w:szCs w:val="28"/>
        </w:rPr>
        <w:drawing>
          <wp:inline distT="0" distB="0" distL="0" distR="0" wp14:anchorId="77201E25" wp14:editId="5BC5F30F">
            <wp:extent cx="7052310" cy="990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C4B" w14:textId="3B9D1628" w:rsidR="00A939BE" w:rsidRDefault="00A939BE" w:rsidP="003C710F">
      <w:pPr>
        <w:rPr>
          <w:sz w:val="28"/>
          <w:szCs w:val="28"/>
        </w:rPr>
      </w:pPr>
    </w:p>
    <w:p w14:paraId="1467DF5D" w14:textId="6FF0BCA9" w:rsidR="00A939BE" w:rsidRDefault="00A939BE" w:rsidP="003C710F">
      <w:pPr>
        <w:rPr>
          <w:sz w:val="28"/>
          <w:szCs w:val="28"/>
        </w:rPr>
      </w:pPr>
    </w:p>
    <w:p w14:paraId="1C78FB64" w14:textId="77777777" w:rsidR="00585955" w:rsidRDefault="00585955" w:rsidP="00BC0600">
      <w:pPr>
        <w:rPr>
          <w:rFonts w:cstheme="minorHAnsi"/>
          <w:sz w:val="28"/>
          <w:szCs w:val="28"/>
        </w:rPr>
      </w:pPr>
    </w:p>
    <w:p w14:paraId="6703F551" w14:textId="75B8FDE5" w:rsidR="005E3FFD" w:rsidRPr="00585955" w:rsidRDefault="005E3FFD" w:rsidP="00BC0600">
      <w:pPr>
        <w:rPr>
          <w:rFonts w:cstheme="minorHAnsi"/>
          <w:b/>
          <w:bCs/>
          <w:sz w:val="28"/>
          <w:szCs w:val="28"/>
        </w:rPr>
      </w:pPr>
      <w:r w:rsidRPr="00585955">
        <w:rPr>
          <w:rFonts w:cstheme="minorHAnsi"/>
          <w:b/>
          <w:bCs/>
          <w:sz w:val="28"/>
          <w:szCs w:val="28"/>
        </w:rPr>
        <w:t>Improvements:</w:t>
      </w:r>
    </w:p>
    <w:p w14:paraId="54F12A48" w14:textId="4099704B" w:rsidR="005E3FFD" w:rsidRDefault="00585955" w:rsidP="005E3FF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Try f</w:t>
      </w:r>
      <w:r w:rsidR="005E3FFD">
        <w:rPr>
          <w:rFonts w:cstheme="minorHAnsi"/>
          <w:sz w:val="28"/>
          <w:szCs w:val="28"/>
        </w:rPr>
        <w:t>inetun</w:t>
      </w:r>
      <w:r>
        <w:rPr>
          <w:rFonts w:cstheme="minorHAnsi"/>
          <w:sz w:val="28"/>
          <w:szCs w:val="28"/>
        </w:rPr>
        <w:t>ing</w:t>
      </w:r>
      <w:r w:rsidR="005E3FFD">
        <w:rPr>
          <w:rFonts w:cstheme="minorHAnsi"/>
          <w:sz w:val="28"/>
          <w:szCs w:val="28"/>
        </w:rPr>
        <w:t xml:space="preserve"> the transformer </w:t>
      </w:r>
      <w:r>
        <w:rPr>
          <w:rFonts w:cstheme="minorHAnsi"/>
          <w:sz w:val="28"/>
          <w:szCs w:val="28"/>
        </w:rPr>
        <w:t xml:space="preserve">rather than just using the pretrained model </w:t>
      </w:r>
    </w:p>
    <w:p w14:paraId="5975CB34" w14:textId="4CDCB145" w:rsidR="007F5730" w:rsidRDefault="007F5730" w:rsidP="005E3FF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 use of GPU to generate embeddings and for search</w:t>
      </w:r>
      <w:r w:rsidR="005F15EC">
        <w:rPr>
          <w:rFonts w:cstheme="minorHAnsi"/>
          <w:sz w:val="28"/>
          <w:szCs w:val="28"/>
        </w:rPr>
        <w:t xml:space="preserve"> </w:t>
      </w:r>
      <w:r w:rsidR="009A0412">
        <w:rPr>
          <w:rFonts w:cstheme="minorHAnsi"/>
          <w:sz w:val="28"/>
          <w:szCs w:val="28"/>
        </w:rPr>
        <w:t>(wherever possible)</w:t>
      </w:r>
    </w:p>
    <w:p w14:paraId="0847ABCB" w14:textId="3604B3D9" w:rsidR="00434AC4" w:rsidRDefault="00434AC4" w:rsidP="005E3FFD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need to </w:t>
      </w:r>
      <w:proofErr w:type="gramStart"/>
      <w:r w:rsidR="002A421C">
        <w:rPr>
          <w:rFonts w:cstheme="minorHAnsi"/>
          <w:sz w:val="28"/>
          <w:szCs w:val="28"/>
        </w:rPr>
        <w:t>look into</w:t>
      </w:r>
      <w:proofErr w:type="gramEnd"/>
      <w:r w:rsidR="002A421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speed</w:t>
      </w:r>
      <w:r w:rsidR="002A421C">
        <w:rPr>
          <w:rFonts w:cstheme="minorHAnsi"/>
          <w:sz w:val="28"/>
          <w:szCs w:val="28"/>
        </w:rPr>
        <w:t>ing</w:t>
      </w:r>
      <w:r>
        <w:rPr>
          <w:rFonts w:cstheme="minorHAnsi"/>
          <w:sz w:val="28"/>
          <w:szCs w:val="28"/>
        </w:rPr>
        <w:t xml:space="preserve"> up the indexing process</w:t>
      </w:r>
    </w:p>
    <w:p w14:paraId="177D4398" w14:textId="688F407D" w:rsidR="00E10C2D" w:rsidRDefault="00E10C2D" w:rsidP="00BC060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Prevent indexing all over again if there are no new documents</w:t>
      </w:r>
      <w:r w:rsidR="00501523">
        <w:rPr>
          <w:rFonts w:cstheme="minorHAnsi"/>
          <w:sz w:val="28"/>
          <w:szCs w:val="28"/>
        </w:rPr>
        <w:t xml:space="preserve">, in other words, index only the delta every time </w:t>
      </w:r>
    </w:p>
    <w:p w14:paraId="5AA9F937" w14:textId="40087960" w:rsidR="00EE6B7A" w:rsidRDefault="00EE6B7A" w:rsidP="00BC0600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Results to be reproducible </w:t>
      </w:r>
      <w:proofErr w:type="spellStart"/>
      <w:r>
        <w:rPr>
          <w:rFonts w:cstheme="minorHAnsi"/>
          <w:sz w:val="28"/>
          <w:szCs w:val="28"/>
        </w:rPr>
        <w:t>everytime</w:t>
      </w:r>
      <w:proofErr w:type="spellEnd"/>
      <w:r>
        <w:rPr>
          <w:rFonts w:cstheme="minorHAnsi"/>
          <w:sz w:val="28"/>
          <w:szCs w:val="28"/>
        </w:rPr>
        <w:t>? given no change before re-running the process</w:t>
      </w:r>
    </w:p>
    <w:p w14:paraId="5EF65B05" w14:textId="3CD7148E" w:rsidR="00DD4607" w:rsidRDefault="00582AF9" w:rsidP="009A7D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DD4607">
        <w:rPr>
          <w:rFonts w:cstheme="minorHAnsi"/>
          <w:sz w:val="28"/>
          <w:szCs w:val="28"/>
        </w:rPr>
        <w:t xml:space="preserve">Clean the text before generating embeddings, </w:t>
      </w:r>
      <w:proofErr w:type="gramStart"/>
      <w:r w:rsidRPr="00DD4607">
        <w:rPr>
          <w:rFonts w:cstheme="minorHAnsi"/>
          <w:sz w:val="28"/>
          <w:szCs w:val="28"/>
        </w:rPr>
        <w:t>e.g.</w:t>
      </w:r>
      <w:proofErr w:type="gramEnd"/>
      <w:r w:rsidRPr="00DD4607">
        <w:rPr>
          <w:rFonts w:cstheme="minorHAnsi"/>
          <w:sz w:val="28"/>
          <w:szCs w:val="28"/>
        </w:rPr>
        <w:t xml:space="preserve"> &lt;span&gt; tags, special characters, etc. </w:t>
      </w:r>
    </w:p>
    <w:p w14:paraId="6FFBD38F" w14:textId="77777777" w:rsidR="009A7DCE" w:rsidRDefault="009A7DCE" w:rsidP="009A7DCE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Make the endpoint accessible to the Weave team</w:t>
      </w:r>
    </w:p>
    <w:p w14:paraId="223C50D2" w14:textId="584B60C6" w:rsidR="009A7DCE" w:rsidRDefault="009A7DCE" w:rsidP="009A7DCE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Containerize the application using Docker </w:t>
      </w:r>
    </w:p>
    <w:p w14:paraId="5ECC6099" w14:textId="2A6B3C16" w:rsidR="009A7DCE" w:rsidRDefault="009A7DCE" w:rsidP="009A7DCE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Deploy the project to </w:t>
      </w:r>
      <w:proofErr w:type="spellStart"/>
      <w:r>
        <w:rPr>
          <w:rFonts w:cstheme="minorHAnsi"/>
          <w:sz w:val="28"/>
          <w:szCs w:val="28"/>
        </w:rPr>
        <w:t>JCloud</w:t>
      </w:r>
      <w:proofErr w:type="spellEnd"/>
    </w:p>
    <w:p w14:paraId="46F46F4F" w14:textId="77777777" w:rsidR="00585955" w:rsidRDefault="00585955" w:rsidP="00BC0600">
      <w:pPr>
        <w:rPr>
          <w:rFonts w:cstheme="minorHAnsi"/>
          <w:sz w:val="28"/>
          <w:szCs w:val="28"/>
        </w:rPr>
      </w:pPr>
    </w:p>
    <w:p w14:paraId="40D9AFF6" w14:textId="77777777" w:rsidR="007232D6" w:rsidRPr="00FF4146" w:rsidRDefault="007232D6" w:rsidP="007232D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 w:rsidRPr="00FF4146">
        <w:rPr>
          <w:rFonts w:cstheme="minorHAnsi"/>
          <w:b/>
          <w:bCs/>
          <w:sz w:val="28"/>
          <w:szCs w:val="28"/>
        </w:rPr>
        <w:t>Metrics</w:t>
      </w:r>
      <w:r>
        <w:rPr>
          <w:rFonts w:cstheme="minorHAnsi"/>
          <w:b/>
          <w:bCs/>
          <w:sz w:val="28"/>
          <w:szCs w:val="28"/>
        </w:rPr>
        <w:t xml:space="preserve"> for evaluation</w:t>
      </w:r>
      <w:r w:rsidRPr="00FF4146">
        <w:rPr>
          <w:rFonts w:cstheme="minorHAnsi"/>
          <w:b/>
          <w:bCs/>
          <w:sz w:val="28"/>
          <w:szCs w:val="28"/>
        </w:rPr>
        <w:t>:</w:t>
      </w:r>
    </w:p>
    <w:p w14:paraId="7E5D0860" w14:textId="4CED6DF6" w:rsidR="00BC0600" w:rsidRDefault="00BC0600" w:rsidP="00BC0600">
      <w:pPr>
        <w:rPr>
          <w:rFonts w:cstheme="minorHAnsi"/>
          <w:sz w:val="28"/>
          <w:szCs w:val="28"/>
        </w:rPr>
      </w:pPr>
    </w:p>
    <w:p w14:paraId="526CE05D" w14:textId="459CEA3D" w:rsidR="00B43B06" w:rsidRDefault="00B43B06" w:rsidP="007C5D48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evaluate offline using ground truth </w:t>
      </w:r>
      <w:r w:rsidR="00872B90">
        <w:rPr>
          <w:rFonts w:cstheme="minorHAnsi"/>
          <w:sz w:val="28"/>
          <w:szCs w:val="28"/>
        </w:rPr>
        <w:t>created by human raters</w:t>
      </w:r>
    </w:p>
    <w:p w14:paraId="15E5FC73" w14:textId="2188DEAB" w:rsidR="00291E95" w:rsidRDefault="00291E95" w:rsidP="00B43B06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Once we have it, we can </w:t>
      </w:r>
      <w:r w:rsidR="00000BD9">
        <w:rPr>
          <w:rFonts w:cstheme="minorHAnsi"/>
          <w:sz w:val="28"/>
          <w:szCs w:val="28"/>
        </w:rPr>
        <w:t xml:space="preserve">use </w:t>
      </w:r>
      <w:r>
        <w:rPr>
          <w:rFonts w:cstheme="minorHAnsi"/>
          <w:sz w:val="28"/>
          <w:szCs w:val="28"/>
        </w:rPr>
        <w:t xml:space="preserve">Normalised Discounted Cumulative Gain (NDCG) to measure quality of our system </w:t>
      </w:r>
    </w:p>
    <w:p w14:paraId="62C518EA" w14:textId="3E59AC97" w:rsidR="005E7E24" w:rsidRDefault="005E7E24" w:rsidP="00CD4FFF">
      <w:pPr>
        <w:rPr>
          <w:rFonts w:cstheme="minorHAnsi"/>
          <w:sz w:val="28"/>
          <w:szCs w:val="28"/>
        </w:rPr>
      </w:pPr>
    </w:p>
    <w:p w14:paraId="3BA3AF5D" w14:textId="5A22C920" w:rsidR="00865CC9" w:rsidRPr="004E0D77" w:rsidRDefault="00865CC9" w:rsidP="004E0D77">
      <w:pPr>
        <w:rPr>
          <w:rFonts w:cstheme="minorHAnsi"/>
          <w:sz w:val="28"/>
          <w:szCs w:val="28"/>
        </w:rPr>
      </w:pPr>
      <w:r w:rsidRPr="004E0D77">
        <w:rPr>
          <w:rFonts w:cstheme="minorHAnsi"/>
          <w:sz w:val="28"/>
          <w:szCs w:val="28"/>
        </w:rPr>
        <w:t xml:space="preserve"> </w:t>
      </w:r>
    </w:p>
    <w:sectPr w:rsidR="00865CC9" w:rsidRPr="004E0D77" w:rsidSect="00F81E58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2CF"/>
    <w:multiLevelType w:val="hybridMultilevel"/>
    <w:tmpl w:val="848431A6"/>
    <w:lvl w:ilvl="0" w:tplc="B11C1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336C"/>
    <w:multiLevelType w:val="hybridMultilevel"/>
    <w:tmpl w:val="00B8F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5E2329"/>
    <w:multiLevelType w:val="hybridMultilevel"/>
    <w:tmpl w:val="988E2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4B6BD5"/>
    <w:multiLevelType w:val="hybridMultilevel"/>
    <w:tmpl w:val="004479D8"/>
    <w:lvl w:ilvl="0" w:tplc="FF40038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4F40FE"/>
    <w:multiLevelType w:val="hybridMultilevel"/>
    <w:tmpl w:val="8AC4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A22C6"/>
    <w:multiLevelType w:val="hybridMultilevel"/>
    <w:tmpl w:val="29B0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148F2"/>
    <w:multiLevelType w:val="hybridMultilevel"/>
    <w:tmpl w:val="4B48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13765"/>
    <w:multiLevelType w:val="multilevel"/>
    <w:tmpl w:val="BE0A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F54AD"/>
    <w:multiLevelType w:val="hybridMultilevel"/>
    <w:tmpl w:val="99DCF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03133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0508C"/>
    <w:multiLevelType w:val="hybridMultilevel"/>
    <w:tmpl w:val="58F2B5CC"/>
    <w:lvl w:ilvl="0" w:tplc="D4960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CD1A85"/>
    <w:multiLevelType w:val="hybridMultilevel"/>
    <w:tmpl w:val="30EC3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381260"/>
    <w:multiLevelType w:val="hybridMultilevel"/>
    <w:tmpl w:val="FF760366"/>
    <w:lvl w:ilvl="0" w:tplc="B11C1F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6CE6"/>
    <w:multiLevelType w:val="hybridMultilevel"/>
    <w:tmpl w:val="01A8C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7749931">
    <w:abstractNumId w:val="2"/>
  </w:num>
  <w:num w:numId="2" w16cid:durableId="1351763201">
    <w:abstractNumId w:val="7"/>
  </w:num>
  <w:num w:numId="3" w16cid:durableId="679696067">
    <w:abstractNumId w:val="8"/>
  </w:num>
  <w:num w:numId="4" w16cid:durableId="151796421">
    <w:abstractNumId w:val="4"/>
  </w:num>
  <w:num w:numId="5" w16cid:durableId="1623612417">
    <w:abstractNumId w:val="11"/>
  </w:num>
  <w:num w:numId="6" w16cid:durableId="1900242573">
    <w:abstractNumId w:val="0"/>
  </w:num>
  <w:num w:numId="7" w16cid:durableId="843713238">
    <w:abstractNumId w:val="10"/>
  </w:num>
  <w:num w:numId="8" w16cid:durableId="961115523">
    <w:abstractNumId w:val="12"/>
  </w:num>
  <w:num w:numId="9" w16cid:durableId="1330598508">
    <w:abstractNumId w:val="6"/>
  </w:num>
  <w:num w:numId="10" w16cid:durableId="621764634">
    <w:abstractNumId w:val="1"/>
  </w:num>
  <w:num w:numId="11" w16cid:durableId="275217610">
    <w:abstractNumId w:val="5"/>
  </w:num>
  <w:num w:numId="12" w16cid:durableId="579756434">
    <w:abstractNumId w:val="9"/>
  </w:num>
  <w:num w:numId="13" w16cid:durableId="1528370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21"/>
    <w:rsid w:val="00000BD9"/>
    <w:rsid w:val="000101FF"/>
    <w:rsid w:val="000276AA"/>
    <w:rsid w:val="000311CC"/>
    <w:rsid w:val="0003788A"/>
    <w:rsid w:val="000462B4"/>
    <w:rsid w:val="00086CF5"/>
    <w:rsid w:val="000A6ECB"/>
    <w:rsid w:val="00107B09"/>
    <w:rsid w:val="00121712"/>
    <w:rsid w:val="001276D1"/>
    <w:rsid w:val="00154075"/>
    <w:rsid w:val="0015634D"/>
    <w:rsid w:val="001616FB"/>
    <w:rsid w:val="00162AE9"/>
    <w:rsid w:val="00166491"/>
    <w:rsid w:val="001B5A46"/>
    <w:rsid w:val="00233625"/>
    <w:rsid w:val="0024443A"/>
    <w:rsid w:val="00251920"/>
    <w:rsid w:val="00283A51"/>
    <w:rsid w:val="00291E95"/>
    <w:rsid w:val="00292548"/>
    <w:rsid w:val="002A421C"/>
    <w:rsid w:val="002C6046"/>
    <w:rsid w:val="002C7F5F"/>
    <w:rsid w:val="002D40D8"/>
    <w:rsid w:val="002D45E9"/>
    <w:rsid w:val="002F3411"/>
    <w:rsid w:val="002F3B23"/>
    <w:rsid w:val="00316123"/>
    <w:rsid w:val="00317343"/>
    <w:rsid w:val="00344AA2"/>
    <w:rsid w:val="00345038"/>
    <w:rsid w:val="00346BD4"/>
    <w:rsid w:val="003872C4"/>
    <w:rsid w:val="003C710F"/>
    <w:rsid w:val="003D69D5"/>
    <w:rsid w:val="003F568E"/>
    <w:rsid w:val="00434AC4"/>
    <w:rsid w:val="00451F51"/>
    <w:rsid w:val="004628E9"/>
    <w:rsid w:val="00471CBD"/>
    <w:rsid w:val="00477B26"/>
    <w:rsid w:val="004B11E0"/>
    <w:rsid w:val="004D39A2"/>
    <w:rsid w:val="004E0D77"/>
    <w:rsid w:val="004E5F77"/>
    <w:rsid w:val="004E7959"/>
    <w:rsid w:val="004F50D4"/>
    <w:rsid w:val="00500C76"/>
    <w:rsid w:val="00501523"/>
    <w:rsid w:val="0053320E"/>
    <w:rsid w:val="005560C5"/>
    <w:rsid w:val="00582AF9"/>
    <w:rsid w:val="00585955"/>
    <w:rsid w:val="005B1BD1"/>
    <w:rsid w:val="005E2EFA"/>
    <w:rsid w:val="005E3FFD"/>
    <w:rsid w:val="005E7E24"/>
    <w:rsid w:val="005F15EC"/>
    <w:rsid w:val="00602612"/>
    <w:rsid w:val="006170A0"/>
    <w:rsid w:val="006272CA"/>
    <w:rsid w:val="00642381"/>
    <w:rsid w:val="00643963"/>
    <w:rsid w:val="00651996"/>
    <w:rsid w:val="0066017E"/>
    <w:rsid w:val="00675FF5"/>
    <w:rsid w:val="00694FE6"/>
    <w:rsid w:val="006D12C8"/>
    <w:rsid w:val="006D6811"/>
    <w:rsid w:val="006E18C1"/>
    <w:rsid w:val="00714B8A"/>
    <w:rsid w:val="007232D6"/>
    <w:rsid w:val="007421F8"/>
    <w:rsid w:val="00747C6A"/>
    <w:rsid w:val="007B61B5"/>
    <w:rsid w:val="007C35A4"/>
    <w:rsid w:val="007C5D48"/>
    <w:rsid w:val="007C639E"/>
    <w:rsid w:val="007F5730"/>
    <w:rsid w:val="008079F2"/>
    <w:rsid w:val="00811898"/>
    <w:rsid w:val="008355D2"/>
    <w:rsid w:val="00865CC9"/>
    <w:rsid w:val="008704A8"/>
    <w:rsid w:val="00872B90"/>
    <w:rsid w:val="00882D8A"/>
    <w:rsid w:val="008D7069"/>
    <w:rsid w:val="0090670A"/>
    <w:rsid w:val="0092535F"/>
    <w:rsid w:val="00952F99"/>
    <w:rsid w:val="009856A4"/>
    <w:rsid w:val="009A0412"/>
    <w:rsid w:val="009A7DCE"/>
    <w:rsid w:val="009C6A7B"/>
    <w:rsid w:val="009D5A4A"/>
    <w:rsid w:val="00A74A33"/>
    <w:rsid w:val="00A939BE"/>
    <w:rsid w:val="00AA437D"/>
    <w:rsid w:val="00AB6216"/>
    <w:rsid w:val="00AF0164"/>
    <w:rsid w:val="00B1027B"/>
    <w:rsid w:val="00B10FFA"/>
    <w:rsid w:val="00B43B06"/>
    <w:rsid w:val="00B52E84"/>
    <w:rsid w:val="00B70AC9"/>
    <w:rsid w:val="00BC0600"/>
    <w:rsid w:val="00BC100B"/>
    <w:rsid w:val="00BE1D21"/>
    <w:rsid w:val="00BF6748"/>
    <w:rsid w:val="00C0398C"/>
    <w:rsid w:val="00C27119"/>
    <w:rsid w:val="00C31999"/>
    <w:rsid w:val="00C34A91"/>
    <w:rsid w:val="00C84F69"/>
    <w:rsid w:val="00CA16DB"/>
    <w:rsid w:val="00CD4FFF"/>
    <w:rsid w:val="00D24842"/>
    <w:rsid w:val="00D318A1"/>
    <w:rsid w:val="00D64BAA"/>
    <w:rsid w:val="00DA72C3"/>
    <w:rsid w:val="00DC3A9B"/>
    <w:rsid w:val="00DC514B"/>
    <w:rsid w:val="00DD4607"/>
    <w:rsid w:val="00DD47BC"/>
    <w:rsid w:val="00DE2519"/>
    <w:rsid w:val="00E10C2D"/>
    <w:rsid w:val="00E72715"/>
    <w:rsid w:val="00E74E1C"/>
    <w:rsid w:val="00E92B0F"/>
    <w:rsid w:val="00E92C46"/>
    <w:rsid w:val="00ED2951"/>
    <w:rsid w:val="00EE6B7A"/>
    <w:rsid w:val="00F060FA"/>
    <w:rsid w:val="00F22E17"/>
    <w:rsid w:val="00F44C08"/>
    <w:rsid w:val="00F81E58"/>
    <w:rsid w:val="00F84359"/>
    <w:rsid w:val="00FA7795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265F"/>
  <w15:chartTrackingRefBased/>
  <w15:docId w15:val="{42EED046-6AB9-F745-9C9B-E0A3438F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Rangarajan</dc:creator>
  <cp:keywords/>
  <dc:description/>
  <cp:lastModifiedBy>Rohit Rangarajan</cp:lastModifiedBy>
  <cp:revision>144</cp:revision>
  <dcterms:created xsi:type="dcterms:W3CDTF">2023-01-05T15:37:00Z</dcterms:created>
  <dcterms:modified xsi:type="dcterms:W3CDTF">2023-01-08T02:26:00Z</dcterms:modified>
</cp:coreProperties>
</file>