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CE338" w14:textId="59BE3152" w:rsidR="002065D4" w:rsidRDefault="002065D4" w:rsidP="002065D4">
      <w:pPr>
        <w:spacing w:line="240" w:lineRule="auto"/>
        <w:jc w:val="center"/>
        <w:rPr>
          <w:rFonts w:ascii="Calibri" w:hAnsi="Calibri" w:cs="Calibri"/>
          <w:sz w:val="21"/>
          <w:szCs w:val="21"/>
          <w:lang w:val="en-CA"/>
        </w:rPr>
      </w:pPr>
      <w:r>
        <w:rPr>
          <w:rFonts w:ascii="Calibri" w:hAnsi="Calibri" w:cs="Calibri"/>
          <w:b/>
          <w:bCs/>
          <w:sz w:val="21"/>
          <w:szCs w:val="21"/>
          <w:lang w:val="en-CA"/>
        </w:rPr>
        <w:t xml:space="preserve">Candidate: </w:t>
      </w:r>
      <w:r w:rsidRPr="002065D4">
        <w:rPr>
          <w:rFonts w:ascii="Calibri" w:hAnsi="Calibri" w:cs="Calibri"/>
          <w:sz w:val="21"/>
          <w:szCs w:val="21"/>
          <w:lang w:val="en-CA"/>
        </w:rPr>
        <w:t>Rohit Rangarajan</w:t>
      </w:r>
    </w:p>
    <w:p w14:paraId="5B9606BE" w14:textId="4FC7DDB7" w:rsidR="002065D4" w:rsidRPr="002065D4" w:rsidRDefault="0068089E" w:rsidP="002065D4">
      <w:pPr>
        <w:spacing w:line="240" w:lineRule="auto"/>
        <w:jc w:val="center"/>
        <w:rPr>
          <w:rFonts w:ascii="Calibri" w:hAnsi="Calibri" w:cs="Calibri"/>
          <w:sz w:val="21"/>
          <w:szCs w:val="21"/>
          <w:lang w:val="en-CA"/>
        </w:rPr>
      </w:pPr>
      <w:r w:rsidRPr="0068089E">
        <w:rPr>
          <w:rFonts w:ascii="Calibri" w:hAnsi="Calibri" w:cs="Calibri"/>
          <w:b/>
          <w:bCs/>
          <w:sz w:val="21"/>
          <w:szCs w:val="21"/>
          <w:lang w:val="en-CA"/>
        </w:rPr>
        <w:t>Date:</w:t>
      </w:r>
      <w:r>
        <w:rPr>
          <w:rFonts w:ascii="Calibri" w:hAnsi="Calibri" w:cs="Calibri"/>
          <w:sz w:val="21"/>
          <w:szCs w:val="21"/>
          <w:lang w:val="en-CA"/>
        </w:rPr>
        <w:t xml:space="preserve"> 24 March 2024</w:t>
      </w:r>
    </w:p>
    <w:p w14:paraId="7B4A99C9" w14:textId="2DC54500" w:rsidR="00EC20FD" w:rsidRPr="006F3792" w:rsidRDefault="00EC20FD" w:rsidP="006F3792">
      <w:pPr>
        <w:spacing w:line="240" w:lineRule="auto"/>
        <w:rPr>
          <w:rFonts w:ascii="Calibri" w:hAnsi="Calibri" w:cs="Calibri"/>
          <w:b/>
          <w:bCs/>
          <w:sz w:val="21"/>
          <w:szCs w:val="21"/>
          <w:lang w:val="en-CA"/>
        </w:rPr>
      </w:pPr>
      <w:r w:rsidRPr="006F3792">
        <w:rPr>
          <w:rFonts w:ascii="Calibri" w:hAnsi="Calibri" w:cs="Calibri"/>
          <w:b/>
          <w:bCs/>
          <w:sz w:val="21"/>
          <w:szCs w:val="21"/>
          <w:lang w:val="en-CA"/>
        </w:rPr>
        <w:t>Approach:</w:t>
      </w:r>
    </w:p>
    <w:p w14:paraId="2571263A" w14:textId="381A72CA" w:rsidR="00EC20FD" w:rsidRPr="006F3792" w:rsidRDefault="00EC20FD" w:rsidP="006F3792">
      <w:pPr>
        <w:spacing w:line="240" w:lineRule="auto"/>
        <w:rPr>
          <w:rFonts w:ascii="Calibri" w:hAnsi="Calibri" w:cs="Calibri"/>
          <w:sz w:val="21"/>
          <w:szCs w:val="21"/>
          <w:lang w:val="en-CA"/>
        </w:rPr>
      </w:pPr>
      <w:r w:rsidRPr="006F3792">
        <w:rPr>
          <w:rFonts w:ascii="Calibri" w:hAnsi="Calibri" w:cs="Calibri"/>
          <w:sz w:val="21"/>
          <w:szCs w:val="21"/>
          <w:lang w:val="en-CA"/>
        </w:rPr>
        <w:t xml:space="preserve">Train a named entity linking model from scratch using </w:t>
      </w:r>
      <w:proofErr w:type="spellStart"/>
      <w:r w:rsidRPr="006F3792">
        <w:rPr>
          <w:rFonts w:ascii="Calibri" w:hAnsi="Calibri" w:cs="Calibri"/>
          <w:sz w:val="21"/>
          <w:szCs w:val="21"/>
          <w:lang w:val="en-CA"/>
        </w:rPr>
        <w:t>spaCy</w:t>
      </w:r>
      <w:proofErr w:type="spellEnd"/>
      <w:r w:rsidRPr="006F3792">
        <w:rPr>
          <w:rFonts w:ascii="Calibri" w:hAnsi="Calibri" w:cs="Calibri"/>
          <w:sz w:val="21"/>
          <w:szCs w:val="21"/>
          <w:lang w:val="en-CA"/>
        </w:rPr>
        <w:t xml:space="preserve"> and the data provided.</w:t>
      </w:r>
    </w:p>
    <w:p w14:paraId="02E7EEA1" w14:textId="77777777" w:rsidR="000053DF" w:rsidRPr="006F3792" w:rsidRDefault="000053DF" w:rsidP="006F3792">
      <w:pPr>
        <w:spacing w:line="240" w:lineRule="auto"/>
        <w:rPr>
          <w:rFonts w:ascii="Calibri" w:hAnsi="Calibri" w:cs="Calibri"/>
          <w:sz w:val="21"/>
          <w:szCs w:val="21"/>
          <w:lang w:val="en-CA"/>
        </w:rPr>
      </w:pPr>
    </w:p>
    <w:p w14:paraId="78A76053" w14:textId="2268B193" w:rsidR="005F714E" w:rsidRPr="006F3792" w:rsidRDefault="00EC20FD" w:rsidP="006F3792">
      <w:pPr>
        <w:spacing w:line="240" w:lineRule="auto"/>
        <w:rPr>
          <w:rFonts w:ascii="Calibri" w:hAnsi="Calibri" w:cs="Calibri"/>
          <w:b/>
          <w:bCs/>
          <w:sz w:val="21"/>
          <w:szCs w:val="21"/>
          <w:lang w:val="en-CA"/>
        </w:rPr>
      </w:pPr>
      <w:r w:rsidRPr="006F3792">
        <w:rPr>
          <w:rFonts w:ascii="Calibri" w:hAnsi="Calibri" w:cs="Calibri"/>
          <w:b/>
          <w:bCs/>
          <w:sz w:val="21"/>
          <w:szCs w:val="21"/>
          <w:lang w:val="en-CA"/>
        </w:rPr>
        <w:t>Why I chose this approach:</w:t>
      </w:r>
    </w:p>
    <w:p w14:paraId="24410673" w14:textId="735E308C" w:rsidR="00EC20FD" w:rsidRPr="006F3792" w:rsidRDefault="00044BCD" w:rsidP="006F379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1"/>
          <w:szCs w:val="21"/>
          <w:lang w:val="en-CA"/>
        </w:rPr>
      </w:pPr>
      <w:r>
        <w:rPr>
          <w:rFonts w:ascii="Calibri" w:hAnsi="Calibri" w:cs="Calibri"/>
          <w:sz w:val="21"/>
          <w:szCs w:val="21"/>
          <w:lang w:val="en-CA"/>
        </w:rPr>
        <w:t>The NEL</w:t>
      </w:r>
      <w:r w:rsidR="00EC20FD" w:rsidRPr="006F3792">
        <w:rPr>
          <w:rFonts w:ascii="Calibri" w:hAnsi="Calibri" w:cs="Calibri"/>
          <w:sz w:val="21"/>
          <w:szCs w:val="21"/>
          <w:lang w:val="en-CA"/>
        </w:rPr>
        <w:t xml:space="preserve"> problem </w:t>
      </w:r>
      <w:r>
        <w:rPr>
          <w:rFonts w:ascii="Calibri" w:hAnsi="Calibri" w:cs="Calibri"/>
          <w:sz w:val="21"/>
          <w:szCs w:val="21"/>
          <w:lang w:val="en-CA"/>
        </w:rPr>
        <w:t>is new to me but</w:t>
      </w:r>
      <w:r w:rsidR="00EC20FD" w:rsidRPr="006F3792">
        <w:rPr>
          <w:rFonts w:ascii="Calibri" w:hAnsi="Calibri" w:cs="Calibri"/>
          <w:sz w:val="21"/>
          <w:szCs w:val="21"/>
          <w:lang w:val="en-CA"/>
        </w:rPr>
        <w:t xml:space="preserve"> </w:t>
      </w:r>
      <w:r>
        <w:rPr>
          <w:rFonts w:ascii="Calibri" w:hAnsi="Calibri" w:cs="Calibri"/>
          <w:sz w:val="21"/>
          <w:szCs w:val="21"/>
          <w:lang w:val="en-CA"/>
        </w:rPr>
        <w:t xml:space="preserve">since I have used </w:t>
      </w:r>
      <w:proofErr w:type="spellStart"/>
      <w:r>
        <w:rPr>
          <w:rFonts w:ascii="Calibri" w:hAnsi="Calibri" w:cs="Calibri"/>
          <w:sz w:val="21"/>
          <w:szCs w:val="21"/>
          <w:lang w:val="en-CA"/>
        </w:rPr>
        <w:t>SpaCy</w:t>
      </w:r>
      <w:proofErr w:type="spellEnd"/>
      <w:r>
        <w:rPr>
          <w:rFonts w:ascii="Calibri" w:hAnsi="Calibri" w:cs="Calibri"/>
          <w:sz w:val="21"/>
          <w:szCs w:val="21"/>
          <w:lang w:val="en-CA"/>
        </w:rPr>
        <w:t xml:space="preserve"> library for other NLP tasks in the past, I decided to use it to solve this problem</w:t>
      </w:r>
    </w:p>
    <w:p w14:paraId="1275842D" w14:textId="77777777" w:rsidR="000053DF" w:rsidRPr="000053DF" w:rsidRDefault="000053DF" w:rsidP="005147D2">
      <w:pPr>
        <w:shd w:val="clear" w:color="auto" w:fill="FFFFFF"/>
        <w:spacing w:before="480" w:after="0" w:line="240" w:lineRule="auto"/>
        <w:outlineLvl w:val="3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0053DF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Improvements that I would have done if I had more time</w:t>
      </w:r>
    </w:p>
    <w:p w14:paraId="415C6C58" w14:textId="77777777" w:rsidR="000053DF" w:rsidRPr="000053DF" w:rsidRDefault="000053DF" w:rsidP="005147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0053DF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clean up the companies file</w:t>
      </w:r>
    </w:p>
    <w:p w14:paraId="11B53613" w14:textId="77777777" w:rsidR="000053DF" w:rsidRPr="000053DF" w:rsidRDefault="000053DF" w:rsidP="006F379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0053DF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add descriptions for companies wherever description was empty (if allowed, we can use services like </w:t>
      </w:r>
      <w:proofErr w:type="spellStart"/>
      <w:r w:rsidRPr="000053DF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CoreSignal</w:t>
      </w:r>
      <w:proofErr w:type="spellEnd"/>
      <w:r w:rsidRPr="000053DF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 API)</w:t>
      </w:r>
    </w:p>
    <w:p w14:paraId="5B39ED74" w14:textId="423AF9AE" w:rsidR="002C7940" w:rsidRPr="006F3792" w:rsidRDefault="000053DF" w:rsidP="006F379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0053DF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remove </w:t>
      </w:r>
      <w:r w:rsidR="002C7940" w:rsidRPr="006F3792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URLs</w:t>
      </w:r>
      <w:r w:rsidRPr="000053DF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 from company names</w:t>
      </w:r>
    </w:p>
    <w:p w14:paraId="03E71D3F" w14:textId="77777777" w:rsidR="002C7940" w:rsidRPr="006F3792" w:rsidRDefault="000053DF" w:rsidP="006F379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0053DF">
        <w:rPr>
          <w:rFonts w:ascii="Calibri" w:eastAsia="Times New Roman" w:hAnsi="Calibri" w:cs="Calibri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GB"/>
          <w14:ligatures w14:val="none"/>
        </w:rPr>
        <w:t>use this regex to detect such cases in the name field</w:t>
      </w:r>
    </w:p>
    <w:p w14:paraId="56448623" w14:textId="5ED3F190" w:rsidR="000053DF" w:rsidRPr="000053DF" w:rsidRDefault="000053DF" w:rsidP="006F3792">
      <w:pPr>
        <w:shd w:val="clear" w:color="auto" w:fill="FFFFFF"/>
        <w:spacing w:before="100" w:beforeAutospacing="1" w:after="100" w:afterAutospacing="1" w:line="240" w:lineRule="auto"/>
        <w:ind w:left="2160" w:firstLine="720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0053DF">
        <w:rPr>
          <w:rFonts w:ascii="Calibri" w:eastAsia="Times New Roman" w:hAnsi="Calibri" w:cs="Calibri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GB"/>
          <w14:ligatures w14:val="none"/>
        </w:rPr>
        <w:t>.+ (.*\.(</w:t>
      </w:r>
      <w:proofErr w:type="spellStart"/>
      <w:r w:rsidRPr="000053DF">
        <w:rPr>
          <w:rFonts w:ascii="Calibri" w:eastAsia="Times New Roman" w:hAnsi="Calibri" w:cs="Calibri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GB"/>
          <w14:ligatures w14:val="none"/>
        </w:rPr>
        <w:t>com|io|vc</w:t>
      </w:r>
      <w:proofErr w:type="spellEnd"/>
      <w:r w:rsidRPr="000053DF">
        <w:rPr>
          <w:rFonts w:ascii="Calibri" w:eastAsia="Times New Roman" w:hAnsi="Calibri" w:cs="Calibri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en-GB"/>
          <w14:ligatures w14:val="none"/>
        </w:rPr>
        <w:t>))</w:t>
      </w:r>
    </w:p>
    <w:p w14:paraId="1DDACA14" w14:textId="77777777" w:rsidR="000053DF" w:rsidRPr="000053DF" w:rsidRDefault="000053DF" w:rsidP="006F379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0053DF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clean descriptions wherever junk info was there</w:t>
      </w:r>
    </w:p>
    <w:p w14:paraId="6D87212D" w14:textId="77777777" w:rsidR="000053DF" w:rsidRPr="000053DF" w:rsidRDefault="000053DF" w:rsidP="006F37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0053DF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gather aliases/synonyms for company names (if allowed, we can use services like </w:t>
      </w:r>
      <w:proofErr w:type="spellStart"/>
      <w:r w:rsidRPr="000053DF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Seravia</w:t>
      </w:r>
      <w:proofErr w:type="spellEnd"/>
      <w:r w:rsidRPr="000053DF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 API)</w:t>
      </w:r>
    </w:p>
    <w:p w14:paraId="7410B939" w14:textId="77777777" w:rsidR="000053DF" w:rsidRPr="000053DF" w:rsidRDefault="000053DF" w:rsidP="006F379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0053DF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add to knowledge base</w:t>
      </w:r>
    </w:p>
    <w:p w14:paraId="409EC5E7" w14:textId="77777777" w:rsidR="000053DF" w:rsidRPr="000053DF" w:rsidRDefault="000053DF" w:rsidP="006F379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0053DF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this could improve model performance</w:t>
      </w:r>
    </w:p>
    <w:p w14:paraId="261B150C" w14:textId="77777777" w:rsidR="000053DF" w:rsidRPr="000053DF" w:rsidRDefault="000053DF" w:rsidP="006F37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0053DF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gather more annotated data for training</w:t>
      </w:r>
    </w:p>
    <w:p w14:paraId="780336F0" w14:textId="77777777" w:rsidR="000053DF" w:rsidRPr="000053DF" w:rsidRDefault="000053DF" w:rsidP="006F37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0053DF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try using some transformer model as base model within spacy instead of </w:t>
      </w:r>
      <w:proofErr w:type="spellStart"/>
      <w:r w:rsidRPr="000053DF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en_core_web_lg</w:t>
      </w:r>
      <w:proofErr w:type="spellEnd"/>
    </w:p>
    <w:p w14:paraId="2E5F7D44" w14:textId="77777777" w:rsidR="000053DF" w:rsidRPr="000053DF" w:rsidRDefault="000053DF" w:rsidP="006F37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0053DF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perform more detailed hyperparameter tuning when training the EL model</w:t>
      </w:r>
    </w:p>
    <w:p w14:paraId="5A09FF54" w14:textId="39C65EB7" w:rsidR="005C2B07" w:rsidRPr="005C2B07" w:rsidRDefault="000053DF" w:rsidP="005C2B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0053DF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stratify the train and test dataset based on entity</w:t>
      </w:r>
      <w:r w:rsidRPr="006F3792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0053DF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id, so that the model can learn uniformly well across entity IDs</w:t>
      </w:r>
    </w:p>
    <w:p w14:paraId="636CC636" w14:textId="5EFCF0EA" w:rsidR="006F3792" w:rsidRPr="00345E07" w:rsidRDefault="00345E07" w:rsidP="006F3792">
      <w:pPr>
        <w:shd w:val="clear" w:color="auto" w:fill="FFFFFF"/>
        <w:spacing w:before="240" w:after="0" w:line="240" w:lineRule="auto"/>
        <w:outlineLvl w:val="3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345E07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Observations</w:t>
      </w:r>
    </w:p>
    <w:p w14:paraId="63DDD934" w14:textId="68A4C2B5" w:rsidR="00345E07" w:rsidRPr="00345E07" w:rsidRDefault="00345E07" w:rsidP="006F37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345E07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some </w:t>
      </w:r>
      <w:r w:rsidRPr="006F3792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URLs</w:t>
      </w:r>
      <w:r w:rsidRPr="00345E07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 in gold data not found in companies list</w:t>
      </w:r>
    </w:p>
    <w:p w14:paraId="50E2899D" w14:textId="0F541F9E" w:rsidR="00345E07" w:rsidRPr="00345E07" w:rsidRDefault="00345E07" w:rsidP="006F37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345E07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different companies with same </w:t>
      </w:r>
      <w:r w:rsidRPr="006F3792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URL</w:t>
      </w:r>
      <w:r w:rsidRPr="00345E07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 found in gold data</w:t>
      </w:r>
    </w:p>
    <w:p w14:paraId="1DC63131" w14:textId="77777777" w:rsidR="00345E07" w:rsidRPr="00345E07" w:rsidRDefault="00345E07" w:rsidP="006F37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345E07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same company name, but different URLs in companies file, e.g. Endeavor and a few others</w:t>
      </w:r>
    </w:p>
    <w:p w14:paraId="5759E084" w14:textId="77777777" w:rsidR="00345E07" w:rsidRPr="00345E07" w:rsidRDefault="00345E07" w:rsidP="006F37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345E07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same company name, but different URLs in annotated file, e.g. "uber.com" and "uber.com/de/</w:t>
      </w:r>
      <w:proofErr w:type="spellStart"/>
      <w:r w:rsidRPr="00345E07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en</w:t>
      </w:r>
      <w:proofErr w:type="spellEnd"/>
      <w:r w:rsidRPr="00345E07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" for company Uber</w:t>
      </w:r>
    </w:p>
    <w:p w14:paraId="2E071F3E" w14:textId="77777777" w:rsidR="00345E07" w:rsidRPr="00345E07" w:rsidRDefault="00345E07" w:rsidP="006F3792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345E07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this was a challenge because, as part of my algorithm, to create the training data, I obtain the entity ID by matching the URL in companies list with the URL given in annotated data</w:t>
      </w:r>
    </w:p>
    <w:p w14:paraId="62464797" w14:textId="77777777" w:rsidR="00345E07" w:rsidRPr="00345E07" w:rsidRDefault="00345E07" w:rsidP="006F3792">
      <w:pPr>
        <w:shd w:val="clear" w:color="auto" w:fill="FFFFFF"/>
        <w:spacing w:before="240" w:after="0" w:line="240" w:lineRule="auto"/>
        <w:ind w:left="1440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345E07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I am using URL and not name, because I found all URLs in the companies list to be unique, but found duplicates in company name</w:t>
      </w:r>
    </w:p>
    <w:p w14:paraId="3D35634B" w14:textId="77777777" w:rsidR="00345E07" w:rsidRPr="00345E07" w:rsidRDefault="00345E07" w:rsidP="006F37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345E07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"description" field has junk info e.g. "cloud-data_crunchbase_2011 worthy Appin </w:t>
      </w:r>
      <w:proofErr w:type="spellStart"/>
      <w:r w:rsidRPr="00345E07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tweetprocesor</w:t>
      </w:r>
      <w:proofErr w:type="spellEnd"/>
      <w:r w:rsidRPr="00345E07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45E07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stanford</w:t>
      </w:r>
      <w:proofErr w:type="spellEnd"/>
      <w:r w:rsidRPr="00345E07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 group.pdf."</w:t>
      </w:r>
    </w:p>
    <w:p w14:paraId="442EFC41" w14:textId="77777777" w:rsidR="00345E07" w:rsidRPr="00345E07" w:rsidRDefault="00345E07" w:rsidP="006F37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345E07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for 165 companies, "description" field is empty. We need to collect those descriptions</w:t>
      </w:r>
    </w:p>
    <w:p w14:paraId="59901271" w14:textId="77777777" w:rsidR="00345E07" w:rsidRPr="00345E07" w:rsidRDefault="00345E07" w:rsidP="006F37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345E07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many cases where "name" field has URL, e.g. "name": "Andreessen Horowitz a16z.com"</w:t>
      </w:r>
    </w:p>
    <w:p w14:paraId="0720682C" w14:textId="77777777" w:rsidR="00345E07" w:rsidRDefault="00345E07" w:rsidP="006F37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345E07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"name" field has special chars, e.g. "name": "Alb\u00e9a Group"</w:t>
      </w:r>
    </w:p>
    <w:p w14:paraId="57C79FCD" w14:textId="77777777" w:rsidR="00992B14" w:rsidRDefault="00992B14" w:rsidP="00992B1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</w:p>
    <w:p w14:paraId="63101DAF" w14:textId="77777777" w:rsidR="00992B14" w:rsidRDefault="00992B14" w:rsidP="00992B1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</w:p>
    <w:p w14:paraId="50849A25" w14:textId="77777777" w:rsidR="00921E64" w:rsidRDefault="00921E64" w:rsidP="00992B1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</w:p>
    <w:p w14:paraId="1794A4A3" w14:textId="092E4E75" w:rsidR="00992B14" w:rsidRPr="005C2B07" w:rsidRDefault="00992B14" w:rsidP="00992B1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5C2B07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Steps to reproduce the solution:</w:t>
      </w:r>
    </w:p>
    <w:p w14:paraId="4DEF537E" w14:textId="3F158A8A" w:rsidR="00992B14" w:rsidRDefault="00992B14" w:rsidP="00992B1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Upload the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solution.ipynb</w:t>
      </w:r>
      <w:proofErr w:type="spellEnd"/>
      <w:r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 xml:space="preserve"> notebook to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colab</w:t>
      </w:r>
      <w:proofErr w:type="spellEnd"/>
    </w:p>
    <w:p w14:paraId="5751EED1" w14:textId="202EF848" w:rsidR="00992B14" w:rsidRDefault="00992B14" w:rsidP="00992B1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Upload the data files</w:t>
      </w:r>
    </w:p>
    <w:p w14:paraId="69149AF2" w14:textId="3AE43CC2" w:rsidR="00992B14" w:rsidRDefault="00992B14" w:rsidP="00992B1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lastRenderedPageBreak/>
        <w:t>news_articles-gold.jsonl</w:t>
      </w:r>
      <w:proofErr w:type="spellEnd"/>
    </w:p>
    <w:p w14:paraId="5E6FAE16" w14:textId="796D7494" w:rsidR="00992B14" w:rsidRDefault="00992B14" w:rsidP="00992B1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news_articles-new.jsonl</w:t>
      </w:r>
      <w:proofErr w:type="spellEnd"/>
    </w:p>
    <w:p w14:paraId="7D767574" w14:textId="78531BAA" w:rsidR="00992B14" w:rsidRDefault="00992B14" w:rsidP="00992B1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news_articles-linked.jsonl</w:t>
      </w:r>
      <w:proofErr w:type="spellEnd"/>
    </w:p>
    <w:p w14:paraId="491A2DC4" w14:textId="5AF19CBF" w:rsidR="003122CC" w:rsidRDefault="003122CC" w:rsidP="00992B1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company_collection.json</w:t>
      </w:r>
      <w:proofErr w:type="spellEnd"/>
    </w:p>
    <w:p w14:paraId="2795D403" w14:textId="6B43A37D" w:rsidR="00992B14" w:rsidRDefault="00992B14" w:rsidP="00992B1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Run all cells in the notebook</w:t>
      </w:r>
    </w:p>
    <w:p w14:paraId="220EAF59" w14:textId="77777777" w:rsidR="000053DF" w:rsidRPr="006F3792" w:rsidRDefault="000053DF" w:rsidP="006F3792">
      <w:pPr>
        <w:spacing w:line="240" w:lineRule="auto"/>
        <w:rPr>
          <w:rFonts w:ascii="Calibri" w:hAnsi="Calibri" w:cs="Calibri"/>
          <w:sz w:val="21"/>
          <w:szCs w:val="21"/>
          <w:lang w:val="en-CA"/>
        </w:rPr>
      </w:pPr>
    </w:p>
    <w:sectPr w:rsidR="000053DF" w:rsidRPr="006F3792" w:rsidSect="003318E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0A7B"/>
    <w:multiLevelType w:val="hybridMultilevel"/>
    <w:tmpl w:val="C366B62A"/>
    <w:lvl w:ilvl="0" w:tplc="27CC0E58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912A3A"/>
    <w:multiLevelType w:val="hybridMultilevel"/>
    <w:tmpl w:val="C28C26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94EF8"/>
    <w:multiLevelType w:val="multilevel"/>
    <w:tmpl w:val="8740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D10998"/>
    <w:multiLevelType w:val="multilevel"/>
    <w:tmpl w:val="80C4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0710177">
    <w:abstractNumId w:val="0"/>
  </w:num>
  <w:num w:numId="2" w16cid:durableId="2019696692">
    <w:abstractNumId w:val="3"/>
  </w:num>
  <w:num w:numId="3" w16cid:durableId="162861761">
    <w:abstractNumId w:val="2"/>
  </w:num>
  <w:num w:numId="4" w16cid:durableId="116804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4E"/>
    <w:rsid w:val="000053DF"/>
    <w:rsid w:val="00044BCD"/>
    <w:rsid w:val="002065D4"/>
    <w:rsid w:val="002C7940"/>
    <w:rsid w:val="003122CC"/>
    <w:rsid w:val="003318E3"/>
    <w:rsid w:val="00345E07"/>
    <w:rsid w:val="005147D2"/>
    <w:rsid w:val="005C2B07"/>
    <w:rsid w:val="005F714E"/>
    <w:rsid w:val="0068089E"/>
    <w:rsid w:val="006F3792"/>
    <w:rsid w:val="00921E64"/>
    <w:rsid w:val="00992B14"/>
    <w:rsid w:val="00A612E2"/>
    <w:rsid w:val="00EC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9B589"/>
  <w15:chartTrackingRefBased/>
  <w15:docId w15:val="{682F559C-7FB5-4D40-AC8C-6B8738A5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1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7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1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1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F71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1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1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1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1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1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1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1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14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3D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053D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45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Rangarajan Krishnamoorthy</dc:creator>
  <cp:keywords/>
  <dc:description/>
  <cp:lastModifiedBy>Rangarajan Krishnamoorthy</cp:lastModifiedBy>
  <cp:revision>9</cp:revision>
  <dcterms:created xsi:type="dcterms:W3CDTF">2024-03-24T12:25:00Z</dcterms:created>
  <dcterms:modified xsi:type="dcterms:W3CDTF">2024-03-24T12:36:00Z</dcterms:modified>
</cp:coreProperties>
</file>