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B635D" w14:textId="77777777" w:rsidR="00AB383A" w:rsidRPr="000D31D9" w:rsidRDefault="00AB383A" w:rsidP="000D31D9">
      <w:pPr>
        <w:jc w:val="both"/>
        <w:rPr>
          <w:rFonts w:ascii="Times New Roman" w:hAnsi="Times New Roman" w:cs="Times New Roman"/>
        </w:rPr>
      </w:pPr>
    </w:p>
    <w:p w14:paraId="48AFC08D" w14:textId="77777777" w:rsidR="00AB383A" w:rsidRPr="000D31D9" w:rsidRDefault="000D31D9" w:rsidP="000D3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Orthogonal Frequency Division Multiplexing (</w:t>
      </w:r>
      <w:r w:rsidR="00AB383A" w:rsidRPr="000D31D9">
        <w:rPr>
          <w:rFonts w:ascii="Times New Roman" w:hAnsi="Times New Roman" w:cs="Times New Roman"/>
        </w:rPr>
        <w:t>OFDM</w:t>
      </w:r>
      <w:r>
        <w:rPr>
          <w:rFonts w:ascii="Times New Roman" w:hAnsi="Times New Roman" w:cs="Times New Roman"/>
        </w:rPr>
        <w:t>)</w:t>
      </w:r>
      <w:r w:rsidR="00AB383A" w:rsidRPr="000D31D9">
        <w:rPr>
          <w:rFonts w:ascii="Times New Roman" w:hAnsi="Times New Roman" w:cs="Times New Roman"/>
        </w:rPr>
        <w:t xml:space="preserve"> technology is used in</w:t>
      </w:r>
    </w:p>
    <w:p w14:paraId="197AABEE" w14:textId="77777777" w:rsidR="00AB383A" w:rsidRPr="000D31D9" w:rsidRDefault="009A040B" w:rsidP="000D3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31D9">
        <w:rPr>
          <w:rFonts w:ascii="Times New Roman" w:hAnsi="Times New Roman" w:cs="Times New Roman"/>
        </w:rPr>
        <w:t xml:space="preserve">A </w:t>
      </w:r>
      <w:r w:rsidR="000D31D9">
        <w:rPr>
          <w:rFonts w:ascii="Times New Roman" w:hAnsi="Times New Roman" w:cs="Times New Roman"/>
        </w:rPr>
        <w:t>key</w:t>
      </w:r>
      <w:r w:rsidRPr="000D31D9">
        <w:rPr>
          <w:rFonts w:ascii="Times New Roman" w:hAnsi="Times New Roman" w:cs="Times New Roman"/>
        </w:rPr>
        <w:t xml:space="preserve"> feature of the wireless channel is</w:t>
      </w:r>
    </w:p>
    <w:p w14:paraId="1222809C" w14:textId="77777777" w:rsidR="00C36827" w:rsidRPr="000D31D9" w:rsidRDefault="00CA4679" w:rsidP="000D3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popular waveform employed in 3G wireless standards is</w:t>
      </w:r>
    </w:p>
    <w:p w14:paraId="50ACAE86" w14:textId="77777777" w:rsidR="00AB383A" w:rsidRPr="000D31D9" w:rsidRDefault="00DA0748" w:rsidP="000D3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31D9">
        <w:rPr>
          <w:rFonts w:ascii="Times New Roman" w:hAnsi="Times New Roman" w:cs="Times New Roman"/>
        </w:rPr>
        <w:t xml:space="preserve">The probability density function of the Gaussian random variable </w:t>
      </w:r>
      <m:oMath>
        <m:r>
          <w:rPr>
            <w:rFonts w:ascii="Cambria Math" w:hAnsi="Cambria Math" w:cs="Times New Roman"/>
          </w:rPr>
          <m:t>X</m:t>
        </m:r>
      </m:oMath>
      <w:r w:rsidRPr="000D31D9">
        <w:rPr>
          <w:rFonts w:ascii="Times New Roman" w:hAnsi="Times New Roman" w:cs="Times New Roman"/>
        </w:rPr>
        <w:t xml:space="preserve"> with </w:t>
      </w:r>
      <w:r w:rsidR="00B62516">
        <w:rPr>
          <w:rFonts w:ascii="Times New Roman" w:hAnsi="Times New Roman" w:cs="Times New Roman"/>
        </w:rPr>
        <w:t xml:space="preserve">zero-mean </w:t>
      </w:r>
      <w:r w:rsidRPr="000D31D9">
        <w:rPr>
          <w:rFonts w:ascii="Times New Roman" w:hAnsi="Times New Roman" w:cs="Times New Roman"/>
        </w:rPr>
        <w:t xml:space="preserve">and variance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0D31D9">
        <w:rPr>
          <w:rFonts w:ascii="Times New Roman" w:hAnsi="Times New Roman" w:cs="Times New Roman"/>
        </w:rPr>
        <w:t xml:space="preserve"> is given as</w:t>
      </w:r>
    </w:p>
    <w:p w14:paraId="0BB019F5" w14:textId="77777777" w:rsidR="00AB383A" w:rsidRPr="000D31D9" w:rsidRDefault="0020279D" w:rsidP="000D3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31D9">
        <w:rPr>
          <w:rFonts w:ascii="Times New Roman" w:hAnsi="Times New Roman" w:cs="Times New Roman"/>
        </w:rPr>
        <w:t xml:space="preserve">The linear combination of </w:t>
      </w:r>
      <w:r w:rsidR="00852100">
        <w:rPr>
          <w:rFonts w:ascii="Times New Roman" w:hAnsi="Times New Roman" w:cs="Times New Roman"/>
        </w:rPr>
        <w:t xml:space="preserve">jointly </w:t>
      </w:r>
      <w:r w:rsidRPr="000D31D9">
        <w:rPr>
          <w:rFonts w:ascii="Times New Roman" w:hAnsi="Times New Roman" w:cs="Times New Roman"/>
        </w:rPr>
        <w:t>Gaussian random variables yields</w:t>
      </w:r>
    </w:p>
    <w:p w14:paraId="7DE08638" w14:textId="77777777" w:rsidR="00AB383A" w:rsidRPr="000D31D9" w:rsidRDefault="001E7771" w:rsidP="000D3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31D9">
        <w:rPr>
          <w:rFonts w:ascii="Times New Roman" w:hAnsi="Times New Roman" w:cs="Times New Roman"/>
        </w:rPr>
        <w:t>MIMO technology for wireless employs</w:t>
      </w:r>
    </w:p>
    <w:p w14:paraId="298A17B8" w14:textId="77777777" w:rsidR="006317B2" w:rsidRPr="000D31D9" w:rsidRDefault="0080233D" w:rsidP="000D3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peak </w:t>
      </w:r>
      <w:r w:rsidR="00CD480E">
        <w:rPr>
          <w:rFonts w:ascii="Times New Roman" w:hAnsi="Times New Roman" w:cs="Times New Roman"/>
        </w:rPr>
        <w:t xml:space="preserve">downlink (DL) </w:t>
      </w:r>
      <w:r>
        <w:rPr>
          <w:rFonts w:ascii="Times New Roman" w:hAnsi="Times New Roman" w:cs="Times New Roman"/>
        </w:rPr>
        <w:t xml:space="preserve">data rate of a 4G LTE system is approximately </w:t>
      </w:r>
    </w:p>
    <w:p w14:paraId="31BCAD9C" w14:textId="77777777" w:rsidR="00AB383A" w:rsidRPr="000D31D9" w:rsidRDefault="00AA6DBF" w:rsidP="000D3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m:oMath>
        <m:r>
          <w:rPr>
            <w:rFonts w:ascii="Cambria Math" w:hAnsi="Cambria Math" w:cs="Times New Roman"/>
          </w:rPr>
          <m:t>Q</m:t>
        </m:r>
      </m:oMath>
      <w:r w:rsidR="00751963" w:rsidRPr="000D31D9">
        <w:rPr>
          <w:rFonts w:ascii="Times New Roman" w:hAnsi="Times New Roman" w:cs="Times New Roman"/>
        </w:rPr>
        <w:t xml:space="preserve">-function </w:t>
      </w:r>
      <m:oMath>
        <m:r>
          <w:rPr>
            <w:rFonts w:ascii="Cambria Math" w:hAnsi="Cambria Math" w:cs="Times New Roman"/>
          </w:rPr>
          <m:t>Q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00751963" w:rsidRPr="000D31D9">
        <w:rPr>
          <w:rFonts w:ascii="Times New Roman" w:hAnsi="Times New Roman" w:cs="Times New Roman"/>
        </w:rPr>
        <w:t>for the Gaussian random variable is defined as</w:t>
      </w:r>
    </w:p>
    <w:p w14:paraId="2E5D0341" w14:textId="77777777" w:rsidR="00AB383A" w:rsidRPr="000D31D9" w:rsidRDefault="00FA0F8A" w:rsidP="000D3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31D9">
        <w:rPr>
          <w:rFonts w:ascii="Times New Roman" w:hAnsi="Times New Roman" w:cs="Times New Roman"/>
        </w:rPr>
        <w:t xml:space="preserve">The standard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0D31D9">
        <w:rPr>
          <w:rFonts w:ascii="Times New Roman" w:eastAsiaTheme="minorEastAsia" w:hAnsi="Times New Roman" w:cs="Times New Roman"/>
        </w:rPr>
        <w:t xml:space="preserve"> </w:t>
      </w:r>
      <w:r w:rsidRPr="000D31D9">
        <w:rPr>
          <w:rFonts w:ascii="Times New Roman" w:hAnsi="Times New Roman" w:cs="Times New Roman"/>
        </w:rPr>
        <w:t xml:space="preserve">norm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acc>
          </m:e>
        </m:d>
      </m:oMath>
      <w:r w:rsidR="00711590">
        <w:rPr>
          <w:rFonts w:ascii="Times New Roman" w:eastAsiaTheme="minorEastAsia" w:hAnsi="Times New Roman" w:cs="Times New Roman"/>
          <w:b/>
        </w:rPr>
        <w:t xml:space="preserve"> </w:t>
      </w:r>
      <w:r w:rsidRPr="000D31D9">
        <w:rPr>
          <w:rFonts w:ascii="Times New Roman" w:hAnsi="Times New Roman" w:cs="Times New Roman"/>
        </w:rPr>
        <w:t xml:space="preserve">of a </w:t>
      </w:r>
      <w:r w:rsidR="00C51418" w:rsidRPr="000D31D9">
        <w:rPr>
          <w:rFonts w:ascii="Times New Roman" w:hAnsi="Times New Roman" w:cs="Times New Roman"/>
        </w:rPr>
        <w:t>possibly complex</w:t>
      </w:r>
      <w:r w:rsidRPr="000D31D9">
        <w:rPr>
          <w:rFonts w:ascii="Times New Roman" w:hAnsi="Times New Roman" w:cs="Times New Roman"/>
        </w:rPr>
        <w:t xml:space="preserve"> vector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…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0D31D9">
        <w:rPr>
          <w:rFonts w:ascii="Times New Roman" w:hAnsi="Times New Roman" w:cs="Times New Roman"/>
        </w:rPr>
        <w:t>is defined as</w:t>
      </w:r>
    </w:p>
    <w:p w14:paraId="41529653" w14:textId="77777777" w:rsidR="00FF42F8" w:rsidRDefault="00FF42F8" w:rsidP="000D3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digital modulation format?</w:t>
      </w:r>
    </w:p>
    <w:p w14:paraId="3A2ACF6B" w14:textId="0211A925" w:rsidR="00986CDD" w:rsidRDefault="00986CDD" w:rsidP="00986CDD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Answer:</w:t>
      </w:r>
    </w:p>
    <w:p w14:paraId="7A92948E" w14:textId="0087513A" w:rsidR="00986CDD" w:rsidRDefault="00804B7F" w:rsidP="00986C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4G</w:t>
      </w:r>
    </w:p>
    <w:p w14:paraId="2A33F4C4" w14:textId="322AE6A5" w:rsidR="0073344E" w:rsidRDefault="00473E2D" w:rsidP="00936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Fading Wireless Channel Coefficient</w:t>
      </w:r>
    </w:p>
    <w:p w14:paraId="32DF1797" w14:textId="211A4228" w:rsidR="0093621C" w:rsidRDefault="00095D6A" w:rsidP="00936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WCDMA</w:t>
      </w:r>
    </w:p>
    <w:p w14:paraId="0B1278BC" w14:textId="1F6E24D5" w:rsidR="0093621C" w:rsidRPr="0093621C" w:rsidRDefault="001D69A4" w:rsidP="00936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</m:rad>
            <m:r>
              <w:rPr>
                <w:rFonts w:ascii="Cambria Math" w:hAnsi="Cambria Math" w:cs="Times New Roman"/>
              </w:rPr>
              <m:t xml:space="preserve"> 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sup>
        </m:sSup>
      </m:oMath>
    </w:p>
    <w:p w14:paraId="5F87C07D" w14:textId="008FB5E2" w:rsidR="0093621C" w:rsidRDefault="00095D6A" w:rsidP="00936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Gaussian random variable</w:t>
      </w:r>
    </w:p>
    <w:p w14:paraId="2C4D7EE9" w14:textId="11110402" w:rsidR="00F46B80" w:rsidRDefault="00F46B80" w:rsidP="00936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46B80">
        <w:rPr>
          <w:rFonts w:ascii="Times New Roman" w:hAnsi="Times New Roman" w:cs="Times New Roman"/>
        </w:rPr>
        <w:t>multiple transmitters and receivers</w:t>
      </w:r>
    </w:p>
    <w:p w14:paraId="734C4AC7" w14:textId="397A8502" w:rsidR="00095D6A" w:rsidRDefault="00095D6A" w:rsidP="00936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100Mbps</w:t>
      </w:r>
    </w:p>
    <w:p w14:paraId="4FF9942C" w14:textId="6846D520" w:rsidR="00095D6A" w:rsidRPr="00F46B80" w:rsidRDefault="006026A3" w:rsidP="00936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</m:oMath>
    </w:p>
    <w:p w14:paraId="1E4D9C80" w14:textId="3926A96D" w:rsidR="00F46B80" w:rsidRPr="00F46B80" w:rsidRDefault="00F46B80" w:rsidP="00936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nary>
          </m:e>
        </m:rad>
      </m:oMath>
    </w:p>
    <w:p w14:paraId="1B3E8873" w14:textId="67923D07" w:rsidR="00F46B80" w:rsidRPr="0093621C" w:rsidRDefault="00F46B80" w:rsidP="009362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Options Not mentioned!</w:t>
      </w:r>
    </w:p>
    <w:sectPr w:rsidR="00F46B80" w:rsidRPr="009362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A4876" w14:textId="77777777" w:rsidR="001D69A4" w:rsidRDefault="001D69A4" w:rsidP="00F46B80">
      <w:pPr>
        <w:spacing w:after="0" w:line="240" w:lineRule="auto"/>
      </w:pPr>
      <w:r>
        <w:separator/>
      </w:r>
    </w:p>
  </w:endnote>
  <w:endnote w:type="continuationSeparator" w:id="0">
    <w:p w14:paraId="0BD13D91" w14:textId="77777777" w:rsidR="001D69A4" w:rsidRDefault="001D69A4" w:rsidP="00F4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72543" w14:textId="77777777" w:rsidR="001D69A4" w:rsidRDefault="001D69A4" w:rsidP="00F46B80">
      <w:pPr>
        <w:spacing w:after="0" w:line="240" w:lineRule="auto"/>
      </w:pPr>
      <w:r>
        <w:separator/>
      </w:r>
    </w:p>
  </w:footnote>
  <w:footnote w:type="continuationSeparator" w:id="0">
    <w:p w14:paraId="0962A4B9" w14:textId="77777777" w:rsidR="001D69A4" w:rsidRDefault="001D69A4" w:rsidP="00F46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7084B" w14:textId="5272255C" w:rsidR="00F46B80" w:rsidRDefault="00F46B80">
    <w:pPr>
      <w:pStyle w:val="Header"/>
    </w:pPr>
    <w:r>
      <w:t>Name: Rohit Ranjan</w:t>
    </w:r>
  </w:p>
  <w:p w14:paraId="48C095BF" w14:textId="2A4149A7" w:rsidR="00F46B80" w:rsidRDefault="00F46B80">
    <w:pPr>
      <w:pStyle w:val="Header"/>
    </w:pPr>
    <w:r>
      <w:t>Roll: 180629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00F25"/>
    <w:multiLevelType w:val="hybridMultilevel"/>
    <w:tmpl w:val="582C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E763B"/>
    <w:multiLevelType w:val="hybridMultilevel"/>
    <w:tmpl w:val="89F4D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D1906"/>
    <w:multiLevelType w:val="hybridMultilevel"/>
    <w:tmpl w:val="644C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83A"/>
    <w:rsid w:val="00095D6A"/>
    <w:rsid w:val="000D31D9"/>
    <w:rsid w:val="000F10DA"/>
    <w:rsid w:val="001C1BE1"/>
    <w:rsid w:val="001D69A4"/>
    <w:rsid w:val="001E2C4F"/>
    <w:rsid w:val="001E7771"/>
    <w:rsid w:val="001F6862"/>
    <w:rsid w:val="0020279D"/>
    <w:rsid w:val="00293538"/>
    <w:rsid w:val="002B064A"/>
    <w:rsid w:val="0031109B"/>
    <w:rsid w:val="003A50EE"/>
    <w:rsid w:val="003F3E0D"/>
    <w:rsid w:val="00473E2D"/>
    <w:rsid w:val="00497A4F"/>
    <w:rsid w:val="004A3F0E"/>
    <w:rsid w:val="005B041F"/>
    <w:rsid w:val="006026A3"/>
    <w:rsid w:val="006317B2"/>
    <w:rsid w:val="00696974"/>
    <w:rsid w:val="00711590"/>
    <w:rsid w:val="0073344E"/>
    <w:rsid w:val="00751963"/>
    <w:rsid w:val="0080233D"/>
    <w:rsid w:val="00804B7F"/>
    <w:rsid w:val="00852100"/>
    <w:rsid w:val="00902CD0"/>
    <w:rsid w:val="0093621C"/>
    <w:rsid w:val="00986CDD"/>
    <w:rsid w:val="009A040B"/>
    <w:rsid w:val="00A41EF2"/>
    <w:rsid w:val="00A6497F"/>
    <w:rsid w:val="00AA6C6E"/>
    <w:rsid w:val="00AA6DBF"/>
    <w:rsid w:val="00AB383A"/>
    <w:rsid w:val="00AF691B"/>
    <w:rsid w:val="00B62516"/>
    <w:rsid w:val="00B95255"/>
    <w:rsid w:val="00C36827"/>
    <w:rsid w:val="00C51418"/>
    <w:rsid w:val="00C57D49"/>
    <w:rsid w:val="00CA4679"/>
    <w:rsid w:val="00CD480E"/>
    <w:rsid w:val="00D40531"/>
    <w:rsid w:val="00D73107"/>
    <w:rsid w:val="00D90A96"/>
    <w:rsid w:val="00DA0748"/>
    <w:rsid w:val="00E72376"/>
    <w:rsid w:val="00ED434D"/>
    <w:rsid w:val="00F46B80"/>
    <w:rsid w:val="00FA0F8A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6293"/>
  <w15:chartTrackingRefBased/>
  <w15:docId w15:val="{9FE39EEF-EEAA-4ACD-9031-7878D6A6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4A3F0E"/>
    <w:pPr>
      <w:spacing w:after="0" w:line="240" w:lineRule="auto"/>
    </w:pPr>
    <w:rPr>
      <w:rFonts w:ascii="Tahoma" w:hAnsi="Tahoma" w:cs="Tahoma"/>
      <w:sz w:val="2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A3F0E"/>
    <w:rPr>
      <w:rFonts w:ascii="Tahoma" w:hAnsi="Tahoma" w:cs="Tahoma"/>
      <w:sz w:val="28"/>
      <w:szCs w:val="16"/>
    </w:rPr>
  </w:style>
  <w:style w:type="paragraph" w:styleId="ListParagraph">
    <w:name w:val="List Paragraph"/>
    <w:basedOn w:val="Normal"/>
    <w:uiPriority w:val="34"/>
    <w:qFormat/>
    <w:rsid w:val="00AB38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07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46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B80"/>
  </w:style>
  <w:style w:type="paragraph" w:styleId="Footer">
    <w:name w:val="footer"/>
    <w:basedOn w:val="Normal"/>
    <w:link w:val="FooterChar"/>
    <w:uiPriority w:val="99"/>
    <w:unhideWhenUsed/>
    <w:rsid w:val="00F46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Rohit Ranjan</cp:lastModifiedBy>
  <cp:revision>14</cp:revision>
  <dcterms:created xsi:type="dcterms:W3CDTF">2019-07-31T03:56:00Z</dcterms:created>
  <dcterms:modified xsi:type="dcterms:W3CDTF">2020-07-17T19:14:00Z</dcterms:modified>
  <cp:contentStatus/>
</cp:coreProperties>
</file>