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7278" w14:textId="77777777" w:rsidR="00E65473" w:rsidRDefault="00E65473" w:rsidP="00E65473"/>
    <w:p w14:paraId="41E92CED" w14:textId="5675AD38" w:rsidR="00E65473" w:rsidRDefault="00E65473" w:rsidP="00E65473">
      <w:r>
        <w:t>Backend Implementation (Python/Flask)</w:t>
      </w:r>
      <w:r>
        <w:t>-</w:t>
      </w:r>
    </w:p>
    <w:p w14:paraId="296D56F1" w14:textId="77777777" w:rsidR="00E65473" w:rsidRDefault="00E65473" w:rsidP="00E65473"/>
    <w:p w14:paraId="62AD2308" w14:textId="17413BDA" w:rsidR="00E65473" w:rsidRPr="00E65473" w:rsidRDefault="00E65473" w:rsidP="00E65473">
      <w:pPr>
        <w:rPr>
          <w:b/>
          <w:bCs/>
        </w:rPr>
      </w:pPr>
      <w:r w:rsidRPr="00E65473">
        <w:rPr>
          <w:b/>
          <w:bCs/>
        </w:rPr>
        <w:t xml:space="preserve"> Setup and Routes</w:t>
      </w:r>
    </w:p>
    <w:p w14:paraId="2725CEB0" w14:textId="789B74DC" w:rsidR="00E65473" w:rsidRDefault="00E65473" w:rsidP="00E65473">
      <w:r>
        <w:t xml:space="preserve">- </w:t>
      </w:r>
      <w:r>
        <w:t>Firstly , we need to i</w:t>
      </w:r>
      <w:r>
        <w:t>nitialize Flask application and set up necessary routes.</w:t>
      </w:r>
    </w:p>
    <w:p w14:paraId="7076F52D" w14:textId="781FDEB6" w:rsidR="00E65473" w:rsidRDefault="00E65473" w:rsidP="00E65473">
      <w:r>
        <w:t xml:space="preserve">- </w:t>
      </w:r>
      <w:r>
        <w:t>Then, will c</w:t>
      </w:r>
      <w:r>
        <w:t>reate new files in the backend for handling authentication and verification:</w:t>
      </w:r>
    </w:p>
    <w:p w14:paraId="1EA8A4E1" w14:textId="1F5B7CEC" w:rsidR="00E65473" w:rsidRDefault="00E65473" w:rsidP="00E65473">
      <w:r>
        <w:t xml:space="preserve">  - Registration: </w:t>
      </w:r>
      <w:r>
        <w:t>‘</w:t>
      </w:r>
      <w:r>
        <w:t>backend/routes/auth.py</w:t>
      </w:r>
      <w:r>
        <w:t>’</w:t>
      </w:r>
    </w:p>
    <w:p w14:paraId="46CA0402" w14:textId="13C883D9" w:rsidR="00E65473" w:rsidRDefault="00E65473" w:rsidP="00E65473">
      <w:r>
        <w:t xml:space="preserve">  - Email Verification: </w:t>
      </w:r>
      <w:r>
        <w:t>‘</w:t>
      </w:r>
      <w:r>
        <w:t>backend/routes/verify.py</w:t>
      </w:r>
      <w:r>
        <w:t>’</w:t>
      </w:r>
    </w:p>
    <w:p w14:paraId="4F08AA60" w14:textId="35081AF3" w:rsidR="00E65473" w:rsidRDefault="00E65473" w:rsidP="00E65473">
      <w:r>
        <w:t xml:space="preserve">  - Login: </w:t>
      </w:r>
      <w:r>
        <w:t>‘</w:t>
      </w:r>
      <w:r>
        <w:t>backend/routes/login.py</w:t>
      </w:r>
      <w:r>
        <w:t>’</w:t>
      </w:r>
    </w:p>
    <w:p w14:paraId="1A7D0310" w14:textId="77777777" w:rsidR="00E65473" w:rsidRDefault="00E65473" w:rsidP="00E65473"/>
    <w:p w14:paraId="48EB3CA7" w14:textId="12FEA735" w:rsidR="00E65473" w:rsidRDefault="00E65473" w:rsidP="00E65473">
      <w:r>
        <w:t>Database Model</w:t>
      </w:r>
    </w:p>
    <w:p w14:paraId="0382A338" w14:textId="5325AC15" w:rsidR="00E65473" w:rsidRDefault="00E65473" w:rsidP="00E65473">
      <w:r>
        <w:t xml:space="preserve">- </w:t>
      </w:r>
      <w:r>
        <w:t>Then , will have to i</w:t>
      </w:r>
      <w:r>
        <w:t xml:space="preserve">mplement the User model with attributes including username, email, </w:t>
      </w:r>
      <w:proofErr w:type="spellStart"/>
      <w:r>
        <w:t>password_hash</w:t>
      </w:r>
      <w:proofErr w:type="spellEnd"/>
      <w:r>
        <w:t xml:space="preserve">, and </w:t>
      </w:r>
      <w:proofErr w:type="spellStart"/>
      <w:r>
        <w:t>is_verified</w:t>
      </w:r>
      <w:proofErr w:type="spellEnd"/>
      <w:r>
        <w:t>.</w:t>
      </w:r>
    </w:p>
    <w:p w14:paraId="45BC58EF" w14:textId="77777777" w:rsidR="00E65473" w:rsidRDefault="00E65473" w:rsidP="00E65473"/>
    <w:p w14:paraId="65ACAE80" w14:textId="674783B5" w:rsidR="00E65473" w:rsidRDefault="00E65473" w:rsidP="00E65473">
      <w:r>
        <w:t>Registration Endpoint</w:t>
      </w:r>
    </w:p>
    <w:p w14:paraId="2CAF50FF" w14:textId="6707A77A" w:rsidR="00E65473" w:rsidRDefault="00E65473" w:rsidP="00E65473">
      <w:r>
        <w:t xml:space="preserve">- In </w:t>
      </w:r>
      <w:r>
        <w:t>‘</w:t>
      </w:r>
      <w:r>
        <w:t>backend/routes/auth.py</w:t>
      </w:r>
      <w:r>
        <w:t>’</w:t>
      </w:r>
      <w:r>
        <w:t xml:space="preserve">, </w:t>
      </w:r>
      <w:r>
        <w:t xml:space="preserve">(newly created file) will </w:t>
      </w:r>
      <w:r>
        <w:t>handle user registration.</w:t>
      </w:r>
    </w:p>
    <w:p w14:paraId="5CC32113" w14:textId="28052E94" w:rsidR="00E65473" w:rsidRDefault="00E65473" w:rsidP="00E65473">
      <w:r>
        <w:t xml:space="preserve">- </w:t>
      </w:r>
      <w:r>
        <w:t>In this, s</w:t>
      </w:r>
      <w:r>
        <w:t>tore user data with hashed password and a unique verification token.</w:t>
      </w:r>
    </w:p>
    <w:p w14:paraId="44D8B8F5" w14:textId="77777777" w:rsidR="00E65473" w:rsidRDefault="00E65473" w:rsidP="00E65473"/>
    <w:p w14:paraId="493C6DCA" w14:textId="57C32777" w:rsidR="00E65473" w:rsidRDefault="00E65473" w:rsidP="00E65473">
      <w:r>
        <w:t xml:space="preserve"> Email Service</w:t>
      </w:r>
    </w:p>
    <w:p w14:paraId="2E4CAF9B" w14:textId="134F7CD5" w:rsidR="00E65473" w:rsidRDefault="00E65473" w:rsidP="00E65473">
      <w:r>
        <w:t xml:space="preserve">- </w:t>
      </w:r>
      <w:r>
        <w:t>Next, will i</w:t>
      </w:r>
      <w:r>
        <w:t xml:space="preserve">mplement an email sending utility in </w:t>
      </w:r>
      <w:r w:rsidR="00C867A4">
        <w:t>‘</w:t>
      </w:r>
      <w:r>
        <w:t>backend/utils/email_service.py</w:t>
      </w:r>
      <w:r w:rsidR="00C867A4">
        <w:t>’</w:t>
      </w:r>
      <w:r>
        <w:t>.</w:t>
      </w:r>
    </w:p>
    <w:p w14:paraId="4EF9A340" w14:textId="1F695F5F" w:rsidR="00E65473" w:rsidRDefault="00E65473" w:rsidP="00E65473">
      <w:r>
        <w:t xml:space="preserve">- </w:t>
      </w:r>
      <w:r>
        <w:t>Then, need to u</w:t>
      </w:r>
      <w:r>
        <w:t>se an SMTP server or an email service like SendGrid to send verification emails.</w:t>
      </w:r>
    </w:p>
    <w:p w14:paraId="59F8B533" w14:textId="77777777" w:rsidR="00E65473" w:rsidRDefault="00E65473" w:rsidP="00E65473"/>
    <w:p w14:paraId="354C5565" w14:textId="193B4BE4" w:rsidR="00E65473" w:rsidRDefault="00E65473" w:rsidP="00E65473">
      <w:r>
        <w:t>Verification Endpoint</w:t>
      </w:r>
    </w:p>
    <w:p w14:paraId="4C74E4CC" w14:textId="2B57C356" w:rsidR="00E65473" w:rsidRDefault="00E65473" w:rsidP="00E65473">
      <w:r>
        <w:t xml:space="preserve">- In </w:t>
      </w:r>
      <w:r w:rsidR="00C867A4">
        <w:t>‘</w:t>
      </w:r>
      <w:r>
        <w:t>backend/routes/verify.py</w:t>
      </w:r>
      <w:r w:rsidR="00C867A4">
        <w:t>’</w:t>
      </w:r>
      <w:r>
        <w:t>,</w:t>
      </w:r>
      <w:r w:rsidR="00C867A4">
        <w:t xml:space="preserve"> will have to </w:t>
      </w:r>
      <w:r>
        <w:t xml:space="preserve"> create an endpoint to handle the verification of the token received from the user's email.</w:t>
      </w:r>
    </w:p>
    <w:p w14:paraId="3B7A4F89" w14:textId="77777777" w:rsidR="00E65473" w:rsidRDefault="00E65473" w:rsidP="00E65473"/>
    <w:p w14:paraId="5E4A040C" w14:textId="60ED7C07" w:rsidR="00E65473" w:rsidRDefault="00E65473" w:rsidP="00E65473">
      <w:r>
        <w:t>Login Endpoint</w:t>
      </w:r>
    </w:p>
    <w:p w14:paraId="588A32EC" w14:textId="0D14A0DD" w:rsidR="00E65473" w:rsidRDefault="00E65473" w:rsidP="00E65473">
      <w:r>
        <w:t xml:space="preserve">- In </w:t>
      </w:r>
      <w:r w:rsidR="00C867A4">
        <w:t>‘</w:t>
      </w:r>
      <w:r>
        <w:t>backend/routes/login.py</w:t>
      </w:r>
      <w:r w:rsidR="00C867A4">
        <w:t>’</w:t>
      </w:r>
      <w:r>
        <w:t xml:space="preserve">, </w:t>
      </w:r>
      <w:r w:rsidR="00C867A4">
        <w:t xml:space="preserve">will need to </w:t>
      </w:r>
      <w:r>
        <w:t>ensure users can only log in if their email is verified (</w:t>
      </w:r>
      <w:r w:rsidR="00C867A4">
        <w:t>‘</w:t>
      </w:r>
      <w:proofErr w:type="spellStart"/>
      <w:r>
        <w:t>is_verified</w:t>
      </w:r>
      <w:proofErr w:type="spellEnd"/>
      <w:r w:rsidR="00C867A4">
        <w:t>’</w:t>
      </w:r>
      <w:r>
        <w:t xml:space="preserve"> is </w:t>
      </w:r>
      <w:r w:rsidR="00C867A4">
        <w:t>‘</w:t>
      </w:r>
      <w:r>
        <w:t>True</w:t>
      </w:r>
      <w:r w:rsidR="00C867A4">
        <w:t>’</w:t>
      </w:r>
      <w:r>
        <w:t>).</w:t>
      </w:r>
    </w:p>
    <w:p w14:paraId="48D07D85" w14:textId="77777777" w:rsidR="00E65473" w:rsidRDefault="00E65473" w:rsidP="00E65473"/>
    <w:p w14:paraId="016C45D7" w14:textId="6B6BF3B5" w:rsidR="00E65473" w:rsidRDefault="00E65473" w:rsidP="00E65473">
      <w:r>
        <w:t>Frontend Implementation (React.js)</w:t>
      </w:r>
    </w:p>
    <w:p w14:paraId="31BFF983" w14:textId="77777777" w:rsidR="00E65473" w:rsidRDefault="00E65473" w:rsidP="00E65473"/>
    <w:p w14:paraId="2CD3D71B" w14:textId="27715427" w:rsidR="00E65473" w:rsidRDefault="00E65473" w:rsidP="00E65473">
      <w:r>
        <w:t>Registration Form</w:t>
      </w:r>
    </w:p>
    <w:p w14:paraId="55EFF4D8" w14:textId="5BF2A6C2" w:rsidR="00E65473" w:rsidRDefault="00E65473" w:rsidP="00E65473">
      <w:r>
        <w:t xml:space="preserve">- </w:t>
      </w:r>
      <w:r w:rsidR="00C867A4">
        <w:t>Will u</w:t>
      </w:r>
      <w:r>
        <w:t xml:space="preserve">tilize the existing form at </w:t>
      </w:r>
      <w:r w:rsidR="00C867A4">
        <w:t>‘</w:t>
      </w:r>
      <w:proofErr w:type="spellStart"/>
      <w:r>
        <w:t>src</w:t>
      </w:r>
      <w:proofErr w:type="spellEnd"/>
      <w:r>
        <w:t>/pages/auth/RegisterPage.js</w:t>
      </w:r>
      <w:r w:rsidR="00C867A4">
        <w:t>’</w:t>
      </w:r>
      <w:r>
        <w:t>.</w:t>
      </w:r>
    </w:p>
    <w:p w14:paraId="61477777" w14:textId="77777777" w:rsidR="00E65473" w:rsidRDefault="00E65473" w:rsidP="00E65473"/>
    <w:p w14:paraId="0DBF06D8" w14:textId="40E65FF0" w:rsidR="00E65473" w:rsidRDefault="00E65473" w:rsidP="00E65473">
      <w:r>
        <w:t>Registration Handling</w:t>
      </w:r>
    </w:p>
    <w:p w14:paraId="7476548C" w14:textId="1315CC35" w:rsidR="00E65473" w:rsidRDefault="00E65473" w:rsidP="00E65473">
      <w:r>
        <w:t xml:space="preserve">- On form submission in `RegisterPage.js`, </w:t>
      </w:r>
      <w:r w:rsidR="00C867A4">
        <w:t xml:space="preserve">will </w:t>
      </w:r>
      <w:r>
        <w:t>make an API call to the backend registration endpoint.</w:t>
      </w:r>
    </w:p>
    <w:p w14:paraId="7A967505" w14:textId="02712E63" w:rsidR="00E65473" w:rsidRDefault="00E65473" w:rsidP="00E65473">
      <w:r>
        <w:t xml:space="preserve">- </w:t>
      </w:r>
      <w:r w:rsidR="00C867A4">
        <w:t>Then , will d</w:t>
      </w:r>
      <w:r>
        <w:t>isplay messages based on the response received.</w:t>
      </w:r>
    </w:p>
    <w:p w14:paraId="79142BE3" w14:textId="77777777" w:rsidR="00E65473" w:rsidRDefault="00E65473" w:rsidP="00E65473"/>
    <w:p w14:paraId="15E49309" w14:textId="4B0D492E" w:rsidR="00E65473" w:rsidRDefault="00E65473" w:rsidP="00E65473">
      <w:r>
        <w:t>Verification Page</w:t>
      </w:r>
    </w:p>
    <w:p w14:paraId="7CE98593" w14:textId="053F23A1" w:rsidR="00E65473" w:rsidRDefault="00E65473" w:rsidP="00E65473">
      <w:r>
        <w:t xml:space="preserve">- Create a new component </w:t>
      </w:r>
      <w:r w:rsidR="00C867A4">
        <w:t>‘</w:t>
      </w:r>
      <w:proofErr w:type="spellStart"/>
      <w:r>
        <w:t>src</w:t>
      </w:r>
      <w:proofErr w:type="spellEnd"/>
      <w:r>
        <w:t>/pages/auth/VerifyEmailPage.js</w:t>
      </w:r>
      <w:r w:rsidR="00C867A4">
        <w:t>’</w:t>
      </w:r>
      <w:r>
        <w:t xml:space="preserve"> to handle email verification.</w:t>
      </w:r>
    </w:p>
    <w:p w14:paraId="25B65948" w14:textId="3B14A1E5" w:rsidR="00E65473" w:rsidRDefault="00E65473" w:rsidP="00E65473">
      <w:r>
        <w:t xml:space="preserve">- This component </w:t>
      </w:r>
      <w:r w:rsidR="00C867A4">
        <w:t xml:space="preserve">will </w:t>
      </w:r>
      <w:r>
        <w:t xml:space="preserve">interact with the </w:t>
      </w:r>
      <w:proofErr w:type="spellStart"/>
      <w:r>
        <w:t>backend's</w:t>
      </w:r>
      <w:proofErr w:type="spellEnd"/>
      <w:r>
        <w:t xml:space="preserve"> verification endpoint.</w:t>
      </w:r>
    </w:p>
    <w:p w14:paraId="5F8BE2D1" w14:textId="77777777" w:rsidR="00E65473" w:rsidRDefault="00E65473" w:rsidP="00E65473"/>
    <w:p w14:paraId="674452F4" w14:textId="77777777" w:rsidR="00C867A4" w:rsidRDefault="00C867A4" w:rsidP="00E65473"/>
    <w:p w14:paraId="0551F095" w14:textId="77777777" w:rsidR="00C867A4" w:rsidRDefault="00C867A4" w:rsidP="00E65473"/>
    <w:p w14:paraId="14894698" w14:textId="432F36B1" w:rsidR="00E65473" w:rsidRDefault="00E65473" w:rsidP="00E65473">
      <w:r>
        <w:lastRenderedPageBreak/>
        <w:t>Login Form</w:t>
      </w:r>
    </w:p>
    <w:p w14:paraId="7165E073" w14:textId="30908BE0" w:rsidR="00E65473" w:rsidRDefault="00E65473" w:rsidP="00E65473">
      <w:r>
        <w:t xml:space="preserve">- Use the existing form at </w:t>
      </w:r>
      <w:r w:rsidR="00C867A4">
        <w:t>‘</w:t>
      </w:r>
      <w:proofErr w:type="spellStart"/>
      <w:r>
        <w:t>src</w:t>
      </w:r>
      <w:proofErr w:type="spellEnd"/>
      <w:r>
        <w:t>/pages/auth/LoginPage.js</w:t>
      </w:r>
      <w:r w:rsidR="00C867A4">
        <w:t>’</w:t>
      </w:r>
      <w:r>
        <w:t>.</w:t>
      </w:r>
    </w:p>
    <w:p w14:paraId="6C60948F" w14:textId="77777777" w:rsidR="00E65473" w:rsidRDefault="00E65473" w:rsidP="00E65473">
      <w:r>
        <w:t xml:space="preserve">- Modify as necessary to interact with the </w:t>
      </w:r>
      <w:proofErr w:type="spellStart"/>
      <w:r>
        <w:t>backend's</w:t>
      </w:r>
      <w:proofErr w:type="spellEnd"/>
      <w:r>
        <w:t xml:space="preserve"> login endpoint.</w:t>
      </w:r>
    </w:p>
    <w:p w14:paraId="50302AA8" w14:textId="77777777" w:rsidR="00E65473" w:rsidRDefault="00E65473" w:rsidP="00E65473"/>
    <w:p w14:paraId="62E160D8" w14:textId="33873429" w:rsidR="00E65473" w:rsidRDefault="00E65473" w:rsidP="00E65473">
      <w:r>
        <w:t>Login Handling</w:t>
      </w:r>
    </w:p>
    <w:p w14:paraId="7B4D3B4C" w14:textId="297DA169" w:rsidR="00E65473" w:rsidRDefault="00E65473" w:rsidP="00E65473">
      <w:r>
        <w:t xml:space="preserve">- Manage user login through </w:t>
      </w:r>
      <w:r w:rsidR="00C867A4">
        <w:t>‘</w:t>
      </w:r>
      <w:r>
        <w:t>LoginPage.js</w:t>
      </w:r>
      <w:r w:rsidR="00C867A4">
        <w:t>’</w:t>
      </w:r>
      <w:r>
        <w:t>, with proper handling of authentication status.</w:t>
      </w:r>
    </w:p>
    <w:p w14:paraId="5CE8C3F9" w14:textId="77777777" w:rsidR="00E65473" w:rsidRDefault="00E65473" w:rsidP="00E65473"/>
    <w:p w14:paraId="68B320EA" w14:textId="53A61528" w:rsidR="00E65473" w:rsidRDefault="00E65473" w:rsidP="00E65473">
      <w:r>
        <w:t>Email Verification Flow</w:t>
      </w:r>
    </w:p>
    <w:p w14:paraId="3B029BB5" w14:textId="4909645B" w:rsidR="00E65473" w:rsidRDefault="00E65473" w:rsidP="00E65473">
      <w:r>
        <w:t xml:space="preserve">1. User Registration: The user registers via </w:t>
      </w:r>
      <w:r w:rsidR="00C867A4">
        <w:t>‘</w:t>
      </w:r>
      <w:r>
        <w:t>RegisterPage.js</w:t>
      </w:r>
      <w:r w:rsidR="00C867A4">
        <w:t>’</w:t>
      </w:r>
      <w:r>
        <w:t>.</w:t>
      </w:r>
    </w:p>
    <w:p w14:paraId="6E1C3B67" w14:textId="5134F6B8" w:rsidR="00E65473" w:rsidRDefault="00E65473" w:rsidP="00E65473">
      <w:r>
        <w:t>2. Backend Processing: The backend receives the data, creates a user entry, and sends a verification email.</w:t>
      </w:r>
    </w:p>
    <w:p w14:paraId="4C1FD7A7" w14:textId="5C7B2D34" w:rsidR="00E65473" w:rsidRDefault="00E65473" w:rsidP="00E65473">
      <w:r>
        <w:t xml:space="preserve">3. User Email Verification: The user clicks the verification link in their email, redirecting them to </w:t>
      </w:r>
      <w:r w:rsidR="00C867A4">
        <w:t>‘</w:t>
      </w:r>
      <w:r>
        <w:t>VerifyEmailPage.j</w:t>
      </w:r>
      <w:r w:rsidR="0065504A">
        <w:t>s</w:t>
      </w:r>
      <w:r w:rsidR="00C867A4">
        <w:t>’</w:t>
      </w:r>
      <w:r>
        <w:t>.</w:t>
      </w:r>
    </w:p>
    <w:p w14:paraId="7CA0F775" w14:textId="7960727E" w:rsidR="00E65473" w:rsidRDefault="00E65473" w:rsidP="00E65473">
      <w:r>
        <w:t>4. Verification Confirmation: The frontend page confirms the token with the backend, which then marks the user as verified.</w:t>
      </w:r>
    </w:p>
    <w:p w14:paraId="464242E2" w14:textId="24E05E95" w:rsidR="00E65473" w:rsidRDefault="00E65473" w:rsidP="00E65473">
      <w:r>
        <w:t xml:space="preserve">5. User Login: Post-verification, the user logs in through </w:t>
      </w:r>
      <w:r w:rsidR="00C867A4">
        <w:t>‘</w:t>
      </w:r>
      <w:r>
        <w:t>LoginPage.js</w:t>
      </w:r>
      <w:r w:rsidR="00C867A4">
        <w:t>’</w:t>
      </w:r>
      <w:r>
        <w:t>.</w:t>
      </w:r>
    </w:p>
    <w:p w14:paraId="770CA9D8" w14:textId="77777777" w:rsidR="00E65473" w:rsidRDefault="00E65473" w:rsidP="00E65473"/>
    <w:p w14:paraId="700EAF99" w14:textId="77777777" w:rsidR="00E65473" w:rsidRDefault="00E65473" w:rsidP="00E65473"/>
    <w:p w14:paraId="22B5D281" w14:textId="2E18281A" w:rsidR="009E0F71" w:rsidRDefault="009E0F71" w:rsidP="00E65473"/>
    <w:p w14:paraId="47C4F2B2" w14:textId="77777777" w:rsidR="00E65473" w:rsidRDefault="00E65473" w:rsidP="00E65473"/>
    <w:p w14:paraId="257ACD3A" w14:textId="289C2A1C" w:rsidR="00E65473" w:rsidRPr="00C867A4" w:rsidRDefault="00E65473" w:rsidP="00E65473">
      <w:pPr>
        <w:rPr>
          <w:b/>
          <w:bCs/>
          <w:sz w:val="32"/>
          <w:szCs w:val="32"/>
        </w:rPr>
      </w:pPr>
      <w:r w:rsidRPr="00C867A4">
        <w:rPr>
          <w:b/>
          <w:bCs/>
          <w:sz w:val="32"/>
          <w:szCs w:val="32"/>
        </w:rPr>
        <w:t xml:space="preserve">For Password reset – </w:t>
      </w:r>
    </w:p>
    <w:p w14:paraId="697CD053" w14:textId="77777777" w:rsidR="00E65473" w:rsidRDefault="00E65473" w:rsidP="00E65473"/>
    <w:p w14:paraId="7E5DCE55" w14:textId="77777777" w:rsidR="00E65473" w:rsidRDefault="00E65473" w:rsidP="00E65473"/>
    <w:p w14:paraId="6FC18F2F" w14:textId="014A4103" w:rsidR="00E65473" w:rsidRDefault="00E65473" w:rsidP="00E65473">
      <w:r>
        <w:t xml:space="preserve"> Implement Frontend Form Submission</w:t>
      </w:r>
    </w:p>
    <w:p w14:paraId="6F9EE519" w14:textId="6AA58A0C" w:rsidR="00E65473" w:rsidRDefault="00E65473" w:rsidP="00E65473">
      <w:r>
        <w:t xml:space="preserve">- In </w:t>
      </w:r>
      <w:r w:rsidR="00C867A4">
        <w:t>‘</w:t>
      </w:r>
      <w:r>
        <w:t>ResetPassword.js</w:t>
      </w:r>
      <w:r w:rsidR="00C867A4">
        <w:t>’</w:t>
      </w:r>
      <w:r>
        <w:t xml:space="preserve">, </w:t>
      </w:r>
      <w:r w:rsidR="00C867A4">
        <w:t xml:space="preserve">will need to </w:t>
      </w:r>
      <w:r>
        <w:t>add a method to handle form submission.</w:t>
      </w:r>
    </w:p>
    <w:p w14:paraId="7E0ED37D" w14:textId="099BE91A" w:rsidR="00E65473" w:rsidRDefault="00E65473" w:rsidP="00E65473">
      <w:r>
        <w:t xml:space="preserve">- This method </w:t>
      </w:r>
      <w:r w:rsidR="00C867A4">
        <w:t>will</w:t>
      </w:r>
      <w:r>
        <w:t xml:space="preserve"> capture the user's email and send it to backend API.</w:t>
      </w:r>
    </w:p>
    <w:p w14:paraId="033CB9C5" w14:textId="77777777" w:rsidR="00E65473" w:rsidRDefault="00E65473" w:rsidP="00E65473"/>
    <w:p w14:paraId="4BAF6CEB" w14:textId="6583C967" w:rsidR="00E65473" w:rsidRDefault="00E65473" w:rsidP="00E65473">
      <w:r>
        <w:t>Set Up Backend API for Password Reset Request</w:t>
      </w:r>
    </w:p>
    <w:p w14:paraId="23F24F9D" w14:textId="266D347D" w:rsidR="00E65473" w:rsidRDefault="00E65473" w:rsidP="00E65473">
      <w:r>
        <w:t xml:space="preserve">- </w:t>
      </w:r>
      <w:r w:rsidR="00C867A4">
        <w:t>Then , will need to cr</w:t>
      </w:r>
      <w:r>
        <w:t xml:space="preserve">eate a new file in backend, </w:t>
      </w:r>
      <w:r w:rsidR="00C867A4">
        <w:t>‘</w:t>
      </w:r>
      <w:r>
        <w:t>backend/routes/password_reset.py</w:t>
      </w:r>
      <w:r w:rsidR="00C867A4">
        <w:t>’</w:t>
      </w:r>
      <w:r>
        <w:t>.</w:t>
      </w:r>
    </w:p>
    <w:p w14:paraId="5A3C6510" w14:textId="4ADE6950" w:rsidR="00E65473" w:rsidRDefault="00E65473" w:rsidP="00E65473">
      <w:r>
        <w:t xml:space="preserve">- </w:t>
      </w:r>
      <w:r w:rsidR="00C867A4">
        <w:t>will need to i</w:t>
      </w:r>
      <w:r>
        <w:t xml:space="preserve">mplement an endpoint </w:t>
      </w:r>
      <w:r w:rsidR="00C867A4">
        <w:t>‘</w:t>
      </w:r>
      <w:r>
        <w:t>/request-reset</w:t>
      </w:r>
      <w:r w:rsidR="00C867A4">
        <w:t>’</w:t>
      </w:r>
      <w:r>
        <w:t xml:space="preserve"> to handle incoming password reset requests.</w:t>
      </w:r>
    </w:p>
    <w:p w14:paraId="59FE0089" w14:textId="224DE312" w:rsidR="00E65473" w:rsidRDefault="00E65473" w:rsidP="00E65473">
      <w:r>
        <w:t>- This endpoint</w:t>
      </w:r>
      <w:r w:rsidR="00C867A4">
        <w:t xml:space="preserve"> will</w:t>
      </w:r>
      <w:r>
        <w:t xml:space="preserve"> validate the email, generate a secure token, and store it temporarily.</w:t>
      </w:r>
    </w:p>
    <w:p w14:paraId="00676CED" w14:textId="77777777" w:rsidR="00E65473" w:rsidRDefault="00E65473" w:rsidP="00E65473"/>
    <w:p w14:paraId="1ACA7BD1" w14:textId="210CFD16" w:rsidR="00E65473" w:rsidRDefault="00E65473" w:rsidP="00E65473">
      <w:r>
        <w:t>Send Password Reset Email</w:t>
      </w:r>
    </w:p>
    <w:p w14:paraId="64FCD1D9" w14:textId="30435DAA" w:rsidR="00E65473" w:rsidRDefault="00E65473" w:rsidP="00E65473">
      <w:r>
        <w:t xml:space="preserve">- In the same backend file, </w:t>
      </w:r>
      <w:r w:rsidR="00C867A4">
        <w:t xml:space="preserve">will </w:t>
      </w:r>
      <w:r>
        <w:t>implement logic to send an email to the user with a password reset link.</w:t>
      </w:r>
    </w:p>
    <w:p w14:paraId="520B60A6" w14:textId="00F26F2A" w:rsidR="00E65473" w:rsidRDefault="00E65473" w:rsidP="00E65473">
      <w:r>
        <w:t>- Th</w:t>
      </w:r>
      <w:r w:rsidR="00C867A4">
        <w:t>is</w:t>
      </w:r>
      <w:r>
        <w:t xml:space="preserve"> link </w:t>
      </w:r>
      <w:r w:rsidR="00C867A4">
        <w:t>will</w:t>
      </w:r>
      <w:r>
        <w:t xml:space="preserve"> contain the secure token as a query parameter.</w:t>
      </w:r>
    </w:p>
    <w:p w14:paraId="1987B2F3" w14:textId="77777777" w:rsidR="00E65473" w:rsidRDefault="00E65473" w:rsidP="00E65473"/>
    <w:p w14:paraId="05E8C44F" w14:textId="6F9F3EC6" w:rsidR="00E65473" w:rsidRDefault="00E65473" w:rsidP="00E65473">
      <w:r>
        <w:t>Create a Password Reset Page</w:t>
      </w:r>
    </w:p>
    <w:p w14:paraId="4DBFCEBC" w14:textId="4F6B6E3D" w:rsidR="00E65473" w:rsidRDefault="00E65473" w:rsidP="00E65473">
      <w:r>
        <w:t xml:space="preserve">- </w:t>
      </w:r>
      <w:r w:rsidR="00C867A4">
        <w:t>Will c</w:t>
      </w:r>
      <w:r>
        <w:t>reate a new React component</w:t>
      </w:r>
      <w:r w:rsidR="00C867A4">
        <w:t>, ‘</w:t>
      </w:r>
      <w:r>
        <w:t>PasswordResetPage.js</w:t>
      </w:r>
      <w:r w:rsidR="00C867A4">
        <w:t>’</w:t>
      </w:r>
      <w:r>
        <w:t>.</w:t>
      </w:r>
    </w:p>
    <w:p w14:paraId="526AD970" w14:textId="271670EF" w:rsidR="00E65473" w:rsidRDefault="00E65473" w:rsidP="00E65473">
      <w:r>
        <w:t xml:space="preserve">- This page </w:t>
      </w:r>
      <w:r w:rsidR="00C867A4">
        <w:t>will</w:t>
      </w:r>
      <w:r>
        <w:t xml:space="preserve"> have a form where users can enter their new password.</w:t>
      </w:r>
    </w:p>
    <w:p w14:paraId="6824810A" w14:textId="5C21E0DD" w:rsidR="00E65473" w:rsidRDefault="00E65473" w:rsidP="00E65473">
      <w:r>
        <w:t xml:space="preserve">- It </w:t>
      </w:r>
      <w:r w:rsidR="00C867A4">
        <w:t xml:space="preserve">will </w:t>
      </w:r>
      <w:r>
        <w:t>also extract the token from the URL.</w:t>
      </w:r>
    </w:p>
    <w:p w14:paraId="5B77574A" w14:textId="77777777" w:rsidR="00E65473" w:rsidRDefault="00E65473" w:rsidP="00E65473"/>
    <w:p w14:paraId="0C5C98FD" w14:textId="1ABC7859" w:rsidR="00E65473" w:rsidRDefault="00E65473" w:rsidP="00E65473">
      <w:r>
        <w:t>Implement Backend Password Reset Logic</w:t>
      </w:r>
    </w:p>
    <w:p w14:paraId="5765D2FD" w14:textId="0CD45DB5" w:rsidR="00E65473" w:rsidRDefault="00E65473" w:rsidP="00E65473">
      <w:r>
        <w:t xml:space="preserve">- In </w:t>
      </w:r>
      <w:r w:rsidR="00C867A4">
        <w:t>‘</w:t>
      </w:r>
      <w:r>
        <w:t>password_reset.</w:t>
      </w:r>
      <w:proofErr w:type="spellStart"/>
      <w:r>
        <w:t>py</w:t>
      </w:r>
      <w:proofErr w:type="spellEnd"/>
      <w:r w:rsidR="00C867A4">
        <w:t>’</w:t>
      </w:r>
      <w:r>
        <w:t>,</w:t>
      </w:r>
      <w:r w:rsidR="00C867A4">
        <w:t xml:space="preserve">will </w:t>
      </w:r>
      <w:r>
        <w:t xml:space="preserve"> add another endpoint </w:t>
      </w:r>
      <w:r w:rsidR="00C867A4">
        <w:t>‘</w:t>
      </w:r>
      <w:r>
        <w:t>/reset-password</w:t>
      </w:r>
      <w:r w:rsidR="00C867A4">
        <w:t>’</w:t>
      </w:r>
      <w:r>
        <w:t xml:space="preserve"> to handle the actual password reset.</w:t>
      </w:r>
    </w:p>
    <w:p w14:paraId="785C0CC6" w14:textId="3283D8ED" w:rsidR="00E65473" w:rsidRDefault="00E65473" w:rsidP="00E65473">
      <w:r>
        <w:t xml:space="preserve">- This endpoint </w:t>
      </w:r>
      <w:r w:rsidR="00C867A4">
        <w:t>will</w:t>
      </w:r>
      <w:r>
        <w:t xml:space="preserve"> verify the token and update the user's password.</w:t>
      </w:r>
    </w:p>
    <w:p w14:paraId="7E62F219" w14:textId="77777777" w:rsidR="00E65473" w:rsidRDefault="00E65473" w:rsidP="00E65473"/>
    <w:p w14:paraId="34EEB81F" w14:textId="0725CB9A" w:rsidR="00E65473" w:rsidRDefault="00E65473" w:rsidP="00E65473">
      <w:r>
        <w:t>Connect Password Reset Page with Backend</w:t>
      </w:r>
    </w:p>
    <w:p w14:paraId="451A4DA9" w14:textId="287DC5B4" w:rsidR="00E65473" w:rsidRDefault="00E65473" w:rsidP="00E65473">
      <w:r>
        <w:t xml:space="preserve">- In </w:t>
      </w:r>
      <w:r w:rsidR="00C867A4">
        <w:t>‘</w:t>
      </w:r>
      <w:r>
        <w:t>PasswordResetPage.js</w:t>
      </w:r>
      <w:r w:rsidR="00C867A4">
        <w:t>’</w:t>
      </w:r>
      <w:r>
        <w:t>,</w:t>
      </w:r>
      <w:r w:rsidR="00C867A4">
        <w:t xml:space="preserve"> will</w:t>
      </w:r>
      <w:r>
        <w:t xml:space="preserve"> implement form submission logic to send the new password and token to the </w:t>
      </w:r>
      <w:proofErr w:type="spellStart"/>
      <w:r>
        <w:t>backend's</w:t>
      </w:r>
      <w:proofErr w:type="spellEnd"/>
      <w:r>
        <w:t xml:space="preserve"> </w:t>
      </w:r>
      <w:r w:rsidR="00C867A4">
        <w:t>‘</w:t>
      </w:r>
      <w:r>
        <w:t>/reset-password</w:t>
      </w:r>
      <w:r w:rsidR="00C867A4">
        <w:t>’</w:t>
      </w:r>
      <w:r>
        <w:t xml:space="preserve"> endpoint.</w:t>
      </w:r>
    </w:p>
    <w:p w14:paraId="1D22226A" w14:textId="77777777" w:rsidR="00E65473" w:rsidRDefault="00E65473" w:rsidP="00E65473"/>
    <w:p w14:paraId="709B9C05" w14:textId="77777777" w:rsidR="00E65473" w:rsidRDefault="00E65473" w:rsidP="00E65473"/>
    <w:p w14:paraId="7AE4E479" w14:textId="0049D18B" w:rsidR="00E65473" w:rsidRDefault="00E65473" w:rsidP="00E65473"/>
    <w:sectPr w:rsidR="00E6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73"/>
    <w:rsid w:val="000740E9"/>
    <w:rsid w:val="001C2D31"/>
    <w:rsid w:val="0065504A"/>
    <w:rsid w:val="009E0F71"/>
    <w:rsid w:val="00C867A4"/>
    <w:rsid w:val="00E6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2E01B"/>
  <w15:chartTrackingRefBased/>
  <w15:docId w15:val="{6F7433C8-27F5-144A-AE57-004B8F0A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Rathi</dc:creator>
  <cp:keywords/>
  <dc:description/>
  <cp:lastModifiedBy>Rohit Rathi</cp:lastModifiedBy>
  <cp:revision>2</cp:revision>
  <dcterms:created xsi:type="dcterms:W3CDTF">2024-01-25T04:34:00Z</dcterms:created>
  <dcterms:modified xsi:type="dcterms:W3CDTF">2024-01-26T05:12:00Z</dcterms:modified>
</cp:coreProperties>
</file>