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23D0C" w:rsidR="001553E0" w:rsidP="001553E0" w:rsidRDefault="001553E0" w14:paraId="50A6FB79" w14:textId="5F5215BB">
      <w:pPr>
        <w:rPr>
          <w:b/>
          <w:bCs/>
          <w:sz w:val="24"/>
          <w:szCs w:val="24"/>
        </w:rPr>
      </w:pPr>
      <w:r w:rsidRPr="00123D0C">
        <w:rPr>
          <w:b/>
          <w:bCs/>
          <w:sz w:val="24"/>
          <w:szCs w:val="24"/>
        </w:rPr>
        <w:t>List of configurations needed in BCDEVT</w:t>
      </w:r>
      <w:r>
        <w:rPr>
          <w:b/>
          <w:bCs/>
          <w:sz w:val="24"/>
          <w:szCs w:val="24"/>
        </w:rPr>
        <w:t>FS</w:t>
      </w:r>
      <w:r w:rsidRPr="00123D0C">
        <w:rPr>
          <w:b/>
          <w:bCs/>
          <w:sz w:val="24"/>
          <w:szCs w:val="24"/>
        </w:rPr>
        <w:t xml:space="preserve"> same as per the replica of existing BCDEV</w:t>
      </w:r>
      <w:r>
        <w:rPr>
          <w:b/>
          <w:bCs/>
          <w:sz w:val="24"/>
          <w:szCs w:val="24"/>
        </w:rPr>
        <w:t>TFS</w:t>
      </w:r>
      <w:r w:rsidRPr="00123D0C">
        <w:rPr>
          <w:b/>
          <w:bCs/>
          <w:sz w:val="24"/>
          <w:szCs w:val="24"/>
        </w:rPr>
        <w:t>.</w:t>
      </w:r>
    </w:p>
    <w:p w:rsidR="001553E0" w:rsidP="001553E0" w:rsidRDefault="001553E0" w14:paraId="310A337D" w14:textId="024C8728">
      <w:proofErr w:type="spellStart"/>
      <w:r>
        <w:t>Agentversion</w:t>
      </w:r>
      <w:proofErr w:type="spellEnd"/>
      <w:r>
        <w:t xml:space="preserve">: </w:t>
      </w:r>
      <w:r>
        <w:rPr>
          <w:rFonts w:ascii="Segoe UI" w:hAnsi="Segoe UI" w:cs="Segoe UI"/>
          <w:sz w:val="21"/>
          <w:szCs w:val="21"/>
          <w:shd w:val="clear" w:color="auto" w:fill="F8F8F8"/>
        </w:rPr>
        <w:t>2.210.1</w:t>
      </w:r>
    </w:p>
    <w:p w:rsidR="001553E0" w:rsidP="001553E0" w:rsidRDefault="001553E0" w14:paraId="6F6616C7" w14:textId="77777777">
      <w:proofErr w:type="spellStart"/>
      <w:r>
        <w:t>AgentOS</w:t>
      </w:r>
      <w:proofErr w:type="spellEnd"/>
      <w:r>
        <w:t xml:space="preserve">: </w:t>
      </w:r>
      <w:proofErr w:type="spellStart"/>
      <w:r>
        <w:t>windows_NT</w:t>
      </w:r>
      <w:proofErr w:type="spellEnd"/>
      <w:r>
        <w:t xml:space="preserve"> x64bit architecture</w:t>
      </w:r>
    </w:p>
    <w:p w:rsidR="001553E0" w:rsidP="001553E0" w:rsidRDefault="001553E0" w14:paraId="3A84BE5D" w14:textId="77777777">
      <w:r>
        <w:t>OS version: 10.0.17763</w:t>
      </w:r>
    </w:p>
    <w:p w:rsidR="001553E0" w:rsidP="001553E0" w:rsidRDefault="001553E0" w14:paraId="1187C92F" w14:textId="77777777">
      <w:proofErr w:type="spellStart"/>
      <w:r w:rsidR="001553E0">
        <w:rPr/>
        <w:t>Dotnetframework</w:t>
      </w:r>
      <w:proofErr w:type="spellEnd"/>
      <w:r w:rsidR="001553E0">
        <w:rPr/>
        <w:t>:  3.5, 3.5X64, 4.8.0, 4.8.0x64</w:t>
      </w:r>
    </w:p>
    <w:p w:rsidR="001553E0" w:rsidP="001553E0" w:rsidRDefault="001553E0" w14:paraId="213DC9EC" w14:textId="77299EA0">
      <w:proofErr w:type="spellStart"/>
      <w:r w:rsidR="001553E0">
        <w:rPr/>
        <w:t>MSBuild</w:t>
      </w:r>
      <w:proofErr w:type="spellEnd"/>
      <w:r w:rsidR="001553E0">
        <w:rPr/>
        <w:t>: 16.0,16.0x64,</w:t>
      </w:r>
      <w:r w:rsidR="001553E0">
        <w:rPr/>
        <w:t xml:space="preserve"> </w:t>
      </w:r>
      <w:r w:rsidR="001553E0">
        <w:rPr/>
        <w:t>17.0,17.0x64, 2.0,3.0,4.0 for all with x64bit</w:t>
      </w:r>
    </w:p>
    <w:p w:rsidR="001553E0" w:rsidP="001553E0" w:rsidRDefault="001553E0" w14:paraId="73C3C70B" w14:textId="2317236B" w14:noSpellErr="1">
      <w:r w:rsidR="001553E0">
        <w:rPr/>
        <w:t>Java 8 or above</w:t>
      </w:r>
    </w:p>
    <w:p w:rsidR="001553E0" w:rsidP="001553E0" w:rsidRDefault="001553E0" w14:paraId="5A781EE7" w14:textId="12A68BED">
      <w:proofErr w:type="spellStart"/>
      <w:r w:rsidR="001553E0">
        <w:rPr/>
        <w:t>nodejs,npm</w:t>
      </w:r>
      <w:proofErr w:type="spellEnd"/>
      <w:r w:rsidR="001553E0">
        <w:rPr/>
        <w:t>, chocolatey install</w:t>
      </w:r>
    </w:p>
    <w:p w:rsidR="001553E0" w:rsidP="001553E0" w:rsidRDefault="001553E0" w14:paraId="4D465849" w14:textId="7459FF6C">
      <w:proofErr w:type="spellStart"/>
      <w:r>
        <w:t>powershell</w:t>
      </w:r>
      <w:proofErr w:type="spellEnd"/>
      <w:r>
        <w:t>: 5.7.0</w:t>
      </w:r>
    </w:p>
    <w:p w:rsidR="001553E0" w:rsidP="001553E0" w:rsidRDefault="001553E0" w14:paraId="1EB5D697" w14:textId="77777777">
      <w:r>
        <w:t>USERDNSDOMAIN: AD.BELLANDCLEMENTS.CO.UK</w:t>
      </w:r>
    </w:p>
    <w:p w:rsidR="001553E0" w:rsidP="001553E0" w:rsidRDefault="001553E0" w14:paraId="40F6322D" w14:textId="77777777">
      <w:r>
        <w:t>USERDOMAIN: BCLAN02-NT</w:t>
      </w:r>
    </w:p>
    <w:p w:rsidR="001553E0" w:rsidP="001553E0" w:rsidRDefault="001553E0" w14:paraId="3FEFC196" w14:textId="77777777">
      <w:r>
        <w:t>USERNAME: SABCDEVTFS</w:t>
      </w:r>
    </w:p>
    <w:p w:rsidR="001553E0" w:rsidP="001553E0" w:rsidRDefault="001553E0" w14:paraId="6BE27E24" w14:textId="55C50E5E">
      <w:proofErr w:type="spellStart"/>
      <w:r>
        <w:t>VisualStudio</w:t>
      </w:r>
      <w:proofErr w:type="spellEnd"/>
      <w:r>
        <w:t>, VisualStudio_16.0, VisualStudio_17.0 VisualStudio_</w:t>
      </w:r>
      <w:proofErr w:type="gramStart"/>
      <w:r>
        <w:t>IDE,VisualStudio</w:t>
      </w:r>
      <w:proofErr w:type="gramEnd"/>
      <w:r>
        <w:t xml:space="preserve">_IDE_16.0, VisualStudio_IDE_17.0, </w:t>
      </w:r>
      <w:proofErr w:type="spellStart"/>
      <w:r>
        <w:t>VSTest</w:t>
      </w:r>
      <w:proofErr w:type="spellEnd"/>
      <w:r>
        <w:t>, VSTEST_16.0, Windowskit_8.1, windowsSdk_10.0</w:t>
      </w:r>
    </w:p>
    <w:p w:rsidR="00F45A42" w:rsidRDefault="00F45A42" w14:paraId="7D808E83" w14:textId="77777777"/>
    <w:sectPr w:rsidR="00F45A4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56E2" w:rsidP="001553E0" w:rsidRDefault="002B56E2" w14:paraId="2DD077A5" w14:textId="77777777">
      <w:pPr>
        <w:spacing w:after="0" w:line="240" w:lineRule="auto"/>
      </w:pPr>
      <w:r>
        <w:separator/>
      </w:r>
    </w:p>
  </w:endnote>
  <w:endnote w:type="continuationSeparator" w:id="0">
    <w:p w:rsidR="002B56E2" w:rsidP="001553E0" w:rsidRDefault="002B56E2" w14:paraId="020CEDEF" w14:textId="77777777">
      <w:pPr>
        <w:spacing w:after="0" w:line="240" w:lineRule="auto"/>
      </w:pPr>
      <w:r>
        <w:continuationSeparator/>
      </w:r>
    </w:p>
  </w:endnote>
  <w:endnote w:type="continuationNotice" w:id="1">
    <w:p w:rsidR="002B56E2" w:rsidRDefault="002B56E2" w14:paraId="49D8819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56E2" w:rsidP="001553E0" w:rsidRDefault="002B56E2" w14:paraId="1BDC80CA" w14:textId="77777777">
      <w:pPr>
        <w:spacing w:after="0" w:line="240" w:lineRule="auto"/>
      </w:pPr>
      <w:r>
        <w:separator/>
      </w:r>
    </w:p>
  </w:footnote>
  <w:footnote w:type="continuationSeparator" w:id="0">
    <w:p w:rsidR="002B56E2" w:rsidP="001553E0" w:rsidRDefault="002B56E2" w14:paraId="730F60BE" w14:textId="77777777">
      <w:pPr>
        <w:spacing w:after="0" w:line="240" w:lineRule="auto"/>
      </w:pPr>
      <w:r>
        <w:continuationSeparator/>
      </w:r>
    </w:p>
  </w:footnote>
  <w:footnote w:type="continuationNotice" w:id="1">
    <w:p w:rsidR="002B56E2" w:rsidRDefault="002B56E2" w14:paraId="45EF5835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E0"/>
    <w:rsid w:val="001553E0"/>
    <w:rsid w:val="0019059A"/>
    <w:rsid w:val="002B56E2"/>
    <w:rsid w:val="002C3038"/>
    <w:rsid w:val="003628D0"/>
    <w:rsid w:val="00425538"/>
    <w:rsid w:val="005B6D05"/>
    <w:rsid w:val="00A52A8B"/>
    <w:rsid w:val="00AA41A1"/>
    <w:rsid w:val="00D11873"/>
    <w:rsid w:val="00F0509C"/>
    <w:rsid w:val="00F45A42"/>
    <w:rsid w:val="0C29D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B6E6D"/>
  <w15:chartTrackingRefBased/>
  <w15:docId w15:val="{67063870-BE3C-4AEA-BC25-D841B058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53E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41A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A41A1"/>
  </w:style>
  <w:style w:type="paragraph" w:styleId="Footer">
    <w:name w:val="footer"/>
    <w:basedOn w:val="Normal"/>
    <w:link w:val="FooterChar"/>
    <w:uiPriority w:val="99"/>
    <w:semiHidden/>
    <w:unhideWhenUsed/>
    <w:rsid w:val="00AA41A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A4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704CC5B8113542B8A11AF246131510" ma:contentTypeVersion="11" ma:contentTypeDescription="Create a new document." ma:contentTypeScope="" ma:versionID="b34e8add82e791536320e46a7028a07d">
  <xsd:schema xmlns:xsd="http://www.w3.org/2001/XMLSchema" xmlns:xs="http://www.w3.org/2001/XMLSchema" xmlns:p="http://schemas.microsoft.com/office/2006/metadata/properties" xmlns:ns2="1a0eaaf0-dd7f-44f7-8097-6092726043e5" xmlns:ns3="ac6afa32-ba21-424e-99c6-d29d1f2afa65" targetNamespace="http://schemas.microsoft.com/office/2006/metadata/properties" ma:root="true" ma:fieldsID="b31f9a30aeee662cc4ca7e08caa0a658" ns2:_="" ns3:_="">
    <xsd:import namespace="1a0eaaf0-dd7f-44f7-8097-6092726043e5"/>
    <xsd:import namespace="ac6afa32-ba21-424e-99c6-d29d1f2afa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eaaf0-dd7f-44f7-8097-6092726043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202af83-3786-47a1-bc7c-8d0627c38a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afa32-ba21-424e-99c6-d29d1f2afa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3a697f2-7f3e-4ea1-a4bd-aed9da3e1665}" ma:internalName="TaxCatchAll" ma:showField="CatchAllData" ma:web="ac6afa32-ba21-424e-99c6-d29d1f2af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6afa32-ba21-424e-99c6-d29d1f2afa65" xsi:nil="true"/>
    <lcf76f155ced4ddcb4097134ff3c332f xmlns="1a0eaaf0-dd7f-44f7-8097-6092726043e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375D9D-FAA4-4DBC-8A78-62D05CFC2E6B}"/>
</file>

<file path=customXml/itemProps2.xml><?xml version="1.0" encoding="utf-8"?>
<ds:datastoreItem xmlns:ds="http://schemas.openxmlformats.org/officeDocument/2006/customXml" ds:itemID="{AF651C52-6599-4065-A7EE-9712178B1D9F}">
  <ds:schemaRefs>
    <ds:schemaRef ds:uri="http://schemas.microsoft.com/office/2006/metadata/properties"/>
    <ds:schemaRef ds:uri="http://schemas.microsoft.com/office/infopath/2007/PartnerControls"/>
    <ds:schemaRef ds:uri="f5a87408-f95c-483c-af2e-19be7fc15457"/>
    <ds:schemaRef ds:uri="bd63e39b-85d6-49aa-b932-28abaa90bc6d"/>
  </ds:schemaRefs>
</ds:datastoreItem>
</file>

<file path=customXml/itemProps3.xml><?xml version="1.0" encoding="utf-8"?>
<ds:datastoreItem xmlns:ds="http://schemas.openxmlformats.org/officeDocument/2006/customXml" ds:itemID="{5A554FE1-8BFA-4FD9-BE08-E976B761E3E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MohamedArshad UmarFarook</cp:lastModifiedBy>
  <cp:revision>4</cp:revision>
  <dcterms:created xsi:type="dcterms:W3CDTF">2023-03-14T22:09:00Z</dcterms:created>
  <dcterms:modified xsi:type="dcterms:W3CDTF">2023-03-28T08:52:50Z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0x01010091704CC5B8113542B8A11AF246131510</vt:lpwstr>
  </property>
  <property fmtid="{D5CDD505-2E9C-101B-9397-08002B2CF9AE}" pid="3" name="MediaServiceImageTags">
    <vt:lpwstr/>
  </property>
</Properties>
</file>