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B138" w14:textId="67F50A58" w:rsidR="001E64F6" w:rsidRPr="00BB27F6" w:rsidRDefault="002A768F">
      <w:pPr>
        <w:rPr>
          <w:sz w:val="44"/>
          <w:szCs w:val="44"/>
        </w:rPr>
      </w:pPr>
      <w:r w:rsidRPr="00BB27F6">
        <w:rPr>
          <w:sz w:val="44"/>
          <w:szCs w:val="44"/>
        </w:rPr>
        <w:t xml:space="preserve">Pre-submission report </w:t>
      </w:r>
      <w:r w:rsidRPr="00BB27F6">
        <w:rPr>
          <w:sz w:val="44"/>
          <w:szCs w:val="44"/>
        </w:rPr>
        <w:sym w:font="Wingdings" w:char="F0E0"/>
      </w:r>
    </w:p>
    <w:p w14:paraId="3E9AB121" w14:textId="554E14F5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Section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KOC_11</w:t>
      </w:r>
    </w:p>
    <w:p w14:paraId="2F86F07E" w14:textId="052C9E1F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Registration Number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12219351</w:t>
      </w:r>
    </w:p>
    <w:p w14:paraId="599BDD2E" w14:textId="4B810A8C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Roll No.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A26</w:t>
      </w:r>
    </w:p>
    <w:p w14:paraId="201F00A3" w14:textId="543B43F4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Team Name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Brute-Force</w:t>
      </w:r>
    </w:p>
    <w:p w14:paraId="00AAD2B8" w14:textId="28EF4ECF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Team Members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Rohit Kumar Saini</w:t>
      </w:r>
    </w:p>
    <w:p w14:paraId="2F7BD9FC" w14:textId="77777777" w:rsidR="002A768F" w:rsidRPr="00BB27F6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 xml:space="preserve">Role of team members </w:t>
      </w:r>
      <w:r w:rsidRPr="00BB27F6">
        <w:rPr>
          <w:sz w:val="28"/>
          <w:szCs w:val="28"/>
        </w:rPr>
        <w:sym w:font="Wingdings" w:char="F0E0"/>
      </w:r>
      <w:r w:rsidRPr="00BB27F6">
        <w:rPr>
          <w:sz w:val="28"/>
          <w:szCs w:val="28"/>
        </w:rPr>
        <w:t xml:space="preserve"> </w:t>
      </w:r>
    </w:p>
    <w:p w14:paraId="7FAF1DCF" w14:textId="2990509E" w:rsidR="002A768F" w:rsidRDefault="002A768F">
      <w:pPr>
        <w:rPr>
          <w:sz w:val="28"/>
          <w:szCs w:val="28"/>
        </w:rPr>
      </w:pPr>
      <w:r w:rsidRPr="00BB27F6">
        <w:rPr>
          <w:sz w:val="28"/>
          <w:szCs w:val="28"/>
        </w:rPr>
        <w:t>Rohit Kumar Saini – I have made the project solo and I have created the whole project by myself</w:t>
      </w:r>
      <w:r w:rsidR="00BB27F6">
        <w:rPr>
          <w:sz w:val="28"/>
          <w:szCs w:val="28"/>
        </w:rPr>
        <w:t>.</w:t>
      </w:r>
    </w:p>
    <w:p w14:paraId="207174C6" w14:textId="41B215A7" w:rsidR="00BB27F6" w:rsidRDefault="00BB27F6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Languages which I have used while making of this project are as follows </w:t>
      </w:r>
      <w:r w:rsidRPr="00BB27F6">
        <w:rPr>
          <w:sz w:val="28"/>
          <w:szCs w:val="28"/>
        </w:rPr>
        <w:sym w:font="Wingdings" w:char="F0E0"/>
      </w:r>
    </w:p>
    <w:p w14:paraId="67F585DA" w14:textId="5C26339A" w:rsidR="00BB27F6" w:rsidRPr="00BB27F6" w:rsidRDefault="00BB27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967EE6" wp14:editId="509076A8">
            <wp:extent cx="5651500" cy="210820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694549" w14:textId="65734B33" w:rsidR="002A768F" w:rsidRDefault="002A768F"/>
    <w:sectPr w:rsidR="002A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8F"/>
    <w:rsid w:val="001E64F6"/>
    <w:rsid w:val="002A768F"/>
    <w:rsid w:val="00B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3788"/>
  <w15:chartTrackingRefBased/>
  <w15:docId w15:val="{1877FD15-D35B-4B61-BE4D-FF0B22C0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% of each programming language used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3"/>
                <c:pt idx="0">
                  <c:v>0.57999999999999996</c:v>
                </c:pt>
                <c:pt idx="1">
                  <c:v>0.42</c:v>
                </c:pt>
                <c:pt idx="2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0-3145-42A7-880C-B44D7376D0C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1</cp:revision>
  <dcterms:created xsi:type="dcterms:W3CDTF">2022-12-05T16:04:00Z</dcterms:created>
  <dcterms:modified xsi:type="dcterms:W3CDTF">2022-12-05T16:23:00Z</dcterms:modified>
</cp:coreProperties>
</file>