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05" w:rsidRDefault="00652205" w:rsidP="00443069">
      <w:pPr>
        <w:rPr>
          <w:szCs w:val="24"/>
        </w:rPr>
      </w:pPr>
    </w:p>
    <w:p w:rsidR="00EB6A7B" w:rsidRDefault="00EB6A7B" w:rsidP="00EB6A7B">
      <w:pPr>
        <w:pStyle w:val="Heading2"/>
        <w:spacing w:before="0" w:line="290" w:lineRule="atLeast"/>
        <w:jc w:val="both"/>
        <w:rPr>
          <w:rStyle w:val="Strong"/>
          <w:rFonts w:asciiTheme="minorHAnsi" w:hAnsiTheme="minorHAnsi" w:cs="Arial"/>
          <w:b/>
          <w:bCs/>
          <w:color w:val="003399"/>
          <w:sz w:val="32"/>
        </w:rPr>
      </w:pPr>
      <w:r w:rsidRPr="00C075AE">
        <w:rPr>
          <w:rStyle w:val="Strong"/>
          <w:rFonts w:asciiTheme="minorHAnsi" w:hAnsiTheme="minorHAnsi" w:cs="Arial"/>
          <w:b/>
          <w:bCs/>
          <w:color w:val="003399"/>
          <w:sz w:val="32"/>
        </w:rPr>
        <w:t xml:space="preserve">Accepted </w:t>
      </w:r>
      <w:r>
        <w:rPr>
          <w:rStyle w:val="Strong"/>
          <w:rFonts w:asciiTheme="minorHAnsi" w:hAnsiTheme="minorHAnsi" w:cs="Arial"/>
          <w:b/>
          <w:bCs/>
          <w:color w:val="003399"/>
          <w:sz w:val="32"/>
        </w:rPr>
        <w:t>Tutorials</w:t>
      </w:r>
    </w:p>
    <w:p w:rsidR="00431D39" w:rsidRDefault="00431D39" w:rsidP="00443069">
      <w:pPr>
        <w:rPr>
          <w:szCs w:val="24"/>
        </w:rPr>
      </w:pPr>
    </w:p>
    <w:p w:rsidR="00431D39" w:rsidRPr="00C075AE" w:rsidRDefault="00431D39" w:rsidP="00431D39"/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1"/>
        <w:gridCol w:w="2628"/>
        <w:gridCol w:w="2630"/>
        <w:gridCol w:w="2576"/>
      </w:tblGrid>
      <w:tr w:rsidR="00431D39" w:rsidTr="00702DC4">
        <w:trPr>
          <w:tblHeader/>
        </w:trPr>
        <w:tc>
          <w:tcPr>
            <w:tcW w:w="389" w:type="pct"/>
            <w:shd w:val="clear" w:color="auto" w:fill="A4F4F4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Pr="00C075AE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</w:pPr>
            <w:r w:rsidRPr="00C075AE"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  <w:t>ID</w:t>
            </w:r>
          </w:p>
        </w:tc>
        <w:tc>
          <w:tcPr>
            <w:tcW w:w="1547" w:type="pct"/>
            <w:shd w:val="clear" w:color="auto" w:fill="A4F4F4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Pr="00C075AE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</w:pPr>
            <w:r w:rsidRPr="00C075AE"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  <w:t>Title</w:t>
            </w:r>
          </w:p>
        </w:tc>
        <w:tc>
          <w:tcPr>
            <w:tcW w:w="1548" w:type="pct"/>
            <w:shd w:val="clear" w:color="auto" w:fill="A4F4F4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Pr="00C075AE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</w:pPr>
            <w:r w:rsidRPr="00C075AE"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  <w:t>Proposers</w:t>
            </w:r>
          </w:p>
        </w:tc>
        <w:tc>
          <w:tcPr>
            <w:tcW w:w="1516" w:type="pct"/>
            <w:shd w:val="clear" w:color="auto" w:fill="A4F4F4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Pr="00C075AE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</w:pPr>
            <w:r w:rsidRPr="00C075AE"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  <w:t>Contact</w:t>
            </w:r>
          </w:p>
        </w:tc>
      </w:tr>
      <w:tr w:rsidR="00431D39" w:rsidTr="00702DC4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431D39" w:rsidTr="00702DC4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431D39" w:rsidTr="00702DC4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431D39" w:rsidTr="00702DC4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431D39" w:rsidTr="00702DC4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431D39" w:rsidTr="00702DC4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431D39" w:rsidTr="00702DC4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431D39" w:rsidTr="00702DC4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431D39" w:rsidTr="00702DC4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431D39" w:rsidRDefault="00431D39" w:rsidP="00702DC4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</w:tbl>
    <w:p w:rsidR="00431D39" w:rsidRPr="00254441" w:rsidRDefault="00431D39" w:rsidP="00431D39">
      <w:pPr>
        <w:spacing w:after="0" w:line="290" w:lineRule="atLeast"/>
        <w:jc w:val="both"/>
        <w:rPr>
          <w:rFonts w:cs="Arial"/>
          <w:bCs/>
          <w:sz w:val="24"/>
          <w:szCs w:val="24"/>
        </w:rPr>
      </w:pPr>
    </w:p>
    <w:p w:rsidR="00431D39" w:rsidRPr="00254441" w:rsidRDefault="00431D39" w:rsidP="00431D39">
      <w:pPr>
        <w:spacing w:after="0" w:line="290" w:lineRule="atLeast"/>
        <w:jc w:val="both"/>
        <w:rPr>
          <w:rFonts w:cs="Arial"/>
          <w:bCs/>
          <w:sz w:val="24"/>
          <w:szCs w:val="24"/>
        </w:rPr>
      </w:pPr>
    </w:p>
    <w:p w:rsidR="00431D39" w:rsidRPr="00443069" w:rsidRDefault="00431D39" w:rsidP="00443069">
      <w:pPr>
        <w:rPr>
          <w:szCs w:val="24"/>
        </w:rPr>
      </w:pPr>
    </w:p>
    <w:sectPr w:rsidR="00431D39" w:rsidRPr="00443069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autoHyphenation/>
  <w:characterSpacingControl w:val="doNotCompress"/>
  <w:compat/>
  <w:rsids>
    <w:rsidRoot w:val="00FF2538"/>
    <w:rsid w:val="000411AC"/>
    <w:rsid w:val="000B3EBA"/>
    <w:rsid w:val="001264AB"/>
    <w:rsid w:val="0024302C"/>
    <w:rsid w:val="00254441"/>
    <w:rsid w:val="00297917"/>
    <w:rsid w:val="003216AC"/>
    <w:rsid w:val="003E1E48"/>
    <w:rsid w:val="003F1BFA"/>
    <w:rsid w:val="00431D39"/>
    <w:rsid w:val="00443069"/>
    <w:rsid w:val="004F3CD3"/>
    <w:rsid w:val="004F3F63"/>
    <w:rsid w:val="00505130"/>
    <w:rsid w:val="00551B61"/>
    <w:rsid w:val="00590132"/>
    <w:rsid w:val="005C3984"/>
    <w:rsid w:val="00652205"/>
    <w:rsid w:val="006F73BC"/>
    <w:rsid w:val="007B3AAA"/>
    <w:rsid w:val="007C3152"/>
    <w:rsid w:val="009170CC"/>
    <w:rsid w:val="00957E9D"/>
    <w:rsid w:val="00986300"/>
    <w:rsid w:val="00A60A51"/>
    <w:rsid w:val="00B43904"/>
    <w:rsid w:val="00B92AF0"/>
    <w:rsid w:val="00BE5F26"/>
    <w:rsid w:val="00C1612B"/>
    <w:rsid w:val="00C942C2"/>
    <w:rsid w:val="00CD1F1F"/>
    <w:rsid w:val="00E20812"/>
    <w:rsid w:val="00E51B44"/>
    <w:rsid w:val="00E70F4F"/>
    <w:rsid w:val="00EB6A7B"/>
    <w:rsid w:val="00F721A9"/>
    <w:rsid w:val="00FA3333"/>
    <w:rsid w:val="00FC7CC9"/>
    <w:rsid w:val="00FE1EB9"/>
    <w:rsid w:val="00FE3FFC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39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UVK</cp:lastModifiedBy>
  <cp:revision>7</cp:revision>
  <dcterms:created xsi:type="dcterms:W3CDTF">2014-12-08T10:32:00Z</dcterms:created>
  <dcterms:modified xsi:type="dcterms:W3CDTF">2014-12-09T11:29:00Z</dcterms:modified>
</cp:coreProperties>
</file>