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3639A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3639A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Rohit Sahasrabuddhe</w:t>
            </w:r>
          </w:p>
        </w:tc>
      </w:tr>
      <w:tr w:rsidR="001A2F8F" w:rsidRPr="0073639A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3639A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LinkedIn: </w:t>
            </w:r>
            <w:r w:rsidR="00B7775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</w:t>
            </w: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3639A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1A2F8F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Email: </w:t>
            </w:r>
            <w:r w:rsidR="001A2F8F"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1A2F8F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GitHub: </w:t>
            </w:r>
            <w:r w:rsidRPr="001A2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https://github.com/RohitSahasrabuddhe</w:t>
            </w:r>
          </w:p>
        </w:tc>
      </w:tr>
    </w:tbl>
    <w:p w14:paraId="0A0E75E6" w14:textId="77777777" w:rsidR="0073639A" w:rsidRPr="0073639A" w:rsidRDefault="0073639A" w:rsidP="00736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02C6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0D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118"/>
        <w:gridCol w:w="2559"/>
      </w:tblGrid>
      <w:tr w:rsidR="0073639A" w:rsidRPr="0073639A" w14:paraId="55F79B7A" w14:textId="77777777" w:rsidTr="008A59A5">
        <w:trPr>
          <w:trHeight w:val="98"/>
        </w:trPr>
        <w:tc>
          <w:tcPr>
            <w:tcW w:w="10677" w:type="dxa"/>
            <w:gridSpan w:val="2"/>
          </w:tcPr>
          <w:p w14:paraId="67CD9C71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EDUCATION</w:t>
            </w:r>
          </w:p>
        </w:tc>
      </w:tr>
      <w:tr w:rsidR="0073639A" w:rsidRPr="0073639A" w14:paraId="01C5FC7B" w14:textId="77777777" w:rsidTr="00BD6DA1">
        <w:trPr>
          <w:trHeight w:val="287"/>
        </w:trPr>
        <w:tc>
          <w:tcPr>
            <w:tcW w:w="8118" w:type="dxa"/>
          </w:tcPr>
          <w:p w14:paraId="17147DE6" w14:textId="1BAAD790" w:rsidR="0073639A" w:rsidRPr="00561F28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61F28">
              <w:rPr>
                <w:rFonts w:ascii="Times New Roman" w:hAnsi="Times New Roman" w:cs="Times New Roman"/>
                <w:b/>
                <w:color w:val="000000"/>
              </w:rPr>
              <w:t>Master’s in Computer Science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(Intelligent Robotics)</w:t>
            </w:r>
          </w:p>
        </w:tc>
        <w:tc>
          <w:tcPr>
            <w:tcW w:w="2559" w:type="dxa"/>
          </w:tcPr>
          <w:p w14:paraId="082EAD96" w14:textId="32598691" w:rsidR="0073639A" w:rsidRPr="0073639A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CGPA 3.85/4.00</w:t>
            </w:r>
          </w:p>
        </w:tc>
      </w:tr>
      <w:tr w:rsidR="00561F28" w:rsidRPr="0073639A" w14:paraId="0759EDA0" w14:textId="77777777" w:rsidTr="00E5450F">
        <w:trPr>
          <w:trHeight w:val="287"/>
        </w:trPr>
        <w:tc>
          <w:tcPr>
            <w:tcW w:w="8118" w:type="dxa"/>
          </w:tcPr>
          <w:p w14:paraId="7620CCF5" w14:textId="77777777" w:rsidR="00561F28" w:rsidRPr="0073639A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1F28">
              <w:rPr>
                <w:rFonts w:ascii="Times New Roman" w:hAnsi="Times New Roman" w:cs="Times New Roman"/>
                <w:bCs/>
                <w:color w:val="000000"/>
              </w:rPr>
              <w:t>University of Southern California,</w:t>
            </w: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Los Angeles, California. </w:t>
            </w:r>
          </w:p>
        </w:tc>
        <w:tc>
          <w:tcPr>
            <w:tcW w:w="2559" w:type="dxa"/>
          </w:tcPr>
          <w:p w14:paraId="6363D11B" w14:textId="77777777" w:rsidR="00561F28" w:rsidRPr="0073639A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 xml:space="preserve">May 2019 </w:t>
            </w:r>
          </w:p>
        </w:tc>
      </w:tr>
      <w:tr w:rsidR="00561F28" w:rsidRPr="0073639A" w14:paraId="52637B43" w14:textId="77777777" w:rsidTr="00A97C73">
        <w:trPr>
          <w:trHeight w:val="287"/>
        </w:trPr>
        <w:tc>
          <w:tcPr>
            <w:tcW w:w="10677" w:type="dxa"/>
            <w:gridSpan w:val="2"/>
          </w:tcPr>
          <w:p w14:paraId="0274B57F" w14:textId="3A6C08AC" w:rsidR="00561F28" w:rsidRPr="0073639A" w:rsidRDefault="00561F28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1F28">
              <w:rPr>
                <w:rFonts w:ascii="Times New Roman" w:hAnsi="Times New Roman" w:cs="Times New Roman"/>
                <w:bCs/>
                <w:color w:val="000000"/>
              </w:rPr>
              <w:t>Courses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  <w:r w:rsidR="00E96C4E">
              <w:rPr>
                <w:rFonts w:ascii="Times New Roman" w:hAnsi="Times New Roman" w:cs="Times New Roman"/>
                <w:bCs/>
                <w:color w:val="000000"/>
              </w:rPr>
              <w:t xml:space="preserve">Foundation of </w:t>
            </w:r>
            <w:r>
              <w:rPr>
                <w:rFonts w:ascii="Times New Roman" w:hAnsi="Times New Roman" w:cs="Times New Roman"/>
                <w:bCs/>
                <w:color w:val="000000"/>
              </w:rPr>
              <w:t>AI, Database Systems, Analysis of Algorithms, Robotics</w:t>
            </w:r>
          </w:p>
        </w:tc>
      </w:tr>
      <w:tr w:rsidR="007D08DB" w:rsidRPr="0073639A" w14:paraId="25295910" w14:textId="77777777" w:rsidTr="00BD6DA1">
        <w:trPr>
          <w:trHeight w:val="287"/>
        </w:trPr>
        <w:tc>
          <w:tcPr>
            <w:tcW w:w="8118" w:type="dxa"/>
          </w:tcPr>
          <w:p w14:paraId="2373BBE0" w14:textId="290E51E4" w:rsidR="007D08DB" w:rsidRPr="00561F28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61F28">
              <w:rPr>
                <w:rFonts w:ascii="Times New Roman" w:hAnsi="Times New Roman" w:cs="Times New Roman"/>
                <w:b/>
                <w:color w:val="000000"/>
              </w:rPr>
              <w:t>Bachelor’s in Computer Science and Engineering</w:t>
            </w:r>
          </w:p>
        </w:tc>
        <w:tc>
          <w:tcPr>
            <w:tcW w:w="2559" w:type="dxa"/>
          </w:tcPr>
          <w:p w14:paraId="29FB34E7" w14:textId="386DD60C" w:rsidR="007D08DB" w:rsidRPr="0073639A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>CGPA 9.06/10</w:t>
            </w:r>
            <w:r>
              <w:rPr>
                <w:rFonts w:ascii="Times New Roman" w:hAnsi="Times New Roman" w:cs="Times New Roman"/>
                <w:color w:val="000000"/>
              </w:rPr>
              <w:t>.0</w:t>
            </w:r>
          </w:p>
        </w:tc>
      </w:tr>
      <w:tr w:rsidR="0073639A" w:rsidRPr="0073639A" w14:paraId="21D64F17" w14:textId="77777777" w:rsidTr="00BD6DA1">
        <w:trPr>
          <w:trHeight w:val="305"/>
        </w:trPr>
        <w:tc>
          <w:tcPr>
            <w:tcW w:w="8118" w:type="dxa"/>
          </w:tcPr>
          <w:p w14:paraId="3E4A77CE" w14:textId="77777777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1F28">
              <w:rPr>
                <w:rFonts w:ascii="Times New Roman" w:hAnsi="Times New Roman" w:cs="Times New Roman"/>
                <w:bCs/>
                <w:color w:val="000000"/>
              </w:rPr>
              <w:t>S.G.G.S. Institute of Engineering &amp; Technology,</w:t>
            </w: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Nanded, Maharashtra, India. </w:t>
            </w:r>
          </w:p>
        </w:tc>
        <w:tc>
          <w:tcPr>
            <w:tcW w:w="2559" w:type="dxa"/>
          </w:tcPr>
          <w:p w14:paraId="49E2EE21" w14:textId="77777777" w:rsidR="0073639A" w:rsidRPr="0073639A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 xml:space="preserve">June 2015 </w:t>
            </w:r>
          </w:p>
        </w:tc>
      </w:tr>
      <w:tr w:rsidR="00561F28" w:rsidRPr="0073639A" w14:paraId="5C4998A1" w14:textId="77777777" w:rsidTr="00D3739D">
        <w:trPr>
          <w:trHeight w:val="287"/>
        </w:trPr>
        <w:tc>
          <w:tcPr>
            <w:tcW w:w="10677" w:type="dxa"/>
            <w:gridSpan w:val="2"/>
          </w:tcPr>
          <w:p w14:paraId="1582F6FA" w14:textId="06EB91B5" w:rsidR="00561F28" w:rsidRPr="0073639A" w:rsidRDefault="00561F28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Courses: Advanced Algorithms, Distributed Computing, Operating System, </w:t>
            </w:r>
            <w:r w:rsidR="00BD1572">
              <w:rPr>
                <w:rFonts w:ascii="Times New Roman" w:hAnsi="Times New Roman" w:cs="Times New Roman"/>
                <w:color w:val="000000"/>
              </w:rPr>
              <w:t>Advanced DBMS, Artificial Neural Networks, Data Structures, Introduction to Web Programming</w:t>
            </w:r>
            <w:r w:rsidR="006B67CB">
              <w:rPr>
                <w:rFonts w:ascii="Times New Roman" w:hAnsi="Times New Roman" w:cs="Times New Roman"/>
                <w:color w:val="000000"/>
              </w:rPr>
              <w:t>, Unix System Programming.</w:t>
            </w:r>
          </w:p>
        </w:tc>
      </w:tr>
      <w:tr w:rsidR="0073639A" w:rsidRPr="0073639A" w14:paraId="29DAD8B6" w14:textId="77777777" w:rsidTr="008A59A5">
        <w:trPr>
          <w:trHeight w:val="98"/>
        </w:trPr>
        <w:tc>
          <w:tcPr>
            <w:tcW w:w="10677" w:type="dxa"/>
            <w:gridSpan w:val="2"/>
          </w:tcPr>
          <w:p w14:paraId="0E714117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TECHNICAL SKILLS</w:t>
            </w:r>
          </w:p>
        </w:tc>
      </w:tr>
      <w:tr w:rsidR="0073639A" w:rsidRPr="0073639A" w14:paraId="02AA8F31" w14:textId="77777777" w:rsidTr="008A59A5">
        <w:trPr>
          <w:trHeight w:val="278"/>
        </w:trPr>
        <w:tc>
          <w:tcPr>
            <w:tcW w:w="10677" w:type="dxa"/>
            <w:gridSpan w:val="2"/>
          </w:tcPr>
          <w:p w14:paraId="4BB8914A" w14:textId="5105EB2A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Languages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E96C4E">
              <w:rPr>
                <w:rFonts w:ascii="Times New Roman" w:hAnsi="Times New Roman" w:cs="Times New Roman"/>
                <w:color w:val="000000"/>
              </w:rPr>
              <w:t xml:space="preserve">Advanced Level-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Java, </w:t>
            </w:r>
            <w:r w:rsidR="00E96C4E">
              <w:rPr>
                <w:rFonts w:ascii="Times New Roman" w:hAnsi="Times New Roman" w:cs="Times New Roman"/>
                <w:color w:val="000000"/>
              </w:rPr>
              <w:t>JavaScript</w:t>
            </w:r>
            <w:r w:rsidR="00E96C4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96C4E" w:rsidRPr="0073639A">
              <w:rPr>
                <w:rFonts w:ascii="Times New Roman" w:hAnsi="Times New Roman" w:cs="Times New Roman"/>
                <w:color w:val="000000"/>
              </w:rPr>
              <w:t>HTML, CSS</w:t>
            </w:r>
            <w:r w:rsidR="00E96C4E">
              <w:rPr>
                <w:rFonts w:ascii="Times New Roman" w:hAnsi="Times New Roman" w:cs="Times New Roman"/>
                <w:color w:val="000000"/>
              </w:rPr>
              <w:t>.</w:t>
            </w:r>
            <w:bookmarkStart w:id="0" w:name="_GoBack"/>
            <w:bookmarkEnd w:id="0"/>
            <w:r w:rsidR="00E96C4E" w:rsidRPr="0073639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96C4E">
              <w:rPr>
                <w:rFonts w:ascii="Times New Roman" w:hAnsi="Times New Roman" w:cs="Times New Roman"/>
                <w:color w:val="000000"/>
              </w:rPr>
              <w:t xml:space="preserve">Beginner Level- </w:t>
            </w:r>
            <w:r w:rsidR="00E96C4E" w:rsidRPr="0073639A">
              <w:rPr>
                <w:rFonts w:ascii="Times New Roman" w:hAnsi="Times New Roman" w:cs="Times New Roman"/>
                <w:color w:val="000000"/>
              </w:rPr>
              <w:t xml:space="preserve">C,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PHP, </w:t>
            </w:r>
            <w:r w:rsidR="0080077F">
              <w:rPr>
                <w:rFonts w:ascii="Times New Roman" w:hAnsi="Times New Roman" w:cs="Times New Roman"/>
                <w:color w:val="000000"/>
              </w:rPr>
              <w:t>Python</w:t>
            </w:r>
          </w:p>
        </w:tc>
      </w:tr>
      <w:tr w:rsidR="0073639A" w:rsidRPr="0073639A" w14:paraId="1CE6B958" w14:textId="77777777" w:rsidTr="008A59A5">
        <w:trPr>
          <w:trHeight w:val="100"/>
        </w:trPr>
        <w:tc>
          <w:tcPr>
            <w:tcW w:w="10677" w:type="dxa"/>
            <w:gridSpan w:val="2"/>
          </w:tcPr>
          <w:p w14:paraId="6443ECF7" w14:textId="4054D465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Database</w:t>
            </w:r>
            <w:r w:rsidR="0037476B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 w:rsidR="00276AEA">
              <w:rPr>
                <w:rFonts w:ascii="Times New Roman" w:hAnsi="Times New Roman" w:cs="Times New Roman"/>
                <w:color w:val="000000"/>
              </w:rPr>
              <w:t>: MySQL, Oracle 11g, Google Cloud Database</w:t>
            </w:r>
            <w:r w:rsidR="00F86954">
              <w:rPr>
                <w:rFonts w:ascii="Times New Roman" w:hAnsi="Times New Roman" w:cs="Times New Roman"/>
                <w:color w:val="000000"/>
              </w:rPr>
              <w:t>(Beginner)</w:t>
            </w:r>
            <w:r w:rsidR="00276AEA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276AEA">
              <w:rPr>
                <w:rFonts w:ascii="Times New Roman" w:hAnsi="Times New Roman" w:cs="Times New Roman"/>
                <w:color w:val="000000"/>
              </w:rPr>
              <w:t>PostGIS</w:t>
            </w:r>
            <w:proofErr w:type="spellEnd"/>
            <w:r w:rsidR="00F86954">
              <w:rPr>
                <w:rFonts w:ascii="Times New Roman" w:hAnsi="Times New Roman" w:cs="Times New Roman"/>
                <w:color w:val="000000"/>
              </w:rPr>
              <w:t xml:space="preserve"> (Beginner)</w:t>
            </w:r>
          </w:p>
        </w:tc>
      </w:tr>
      <w:tr w:rsidR="0073639A" w:rsidRPr="0073639A" w14:paraId="5C43C472" w14:textId="77777777" w:rsidTr="008A59A5">
        <w:trPr>
          <w:trHeight w:val="100"/>
        </w:trPr>
        <w:tc>
          <w:tcPr>
            <w:tcW w:w="10677" w:type="dxa"/>
            <w:gridSpan w:val="2"/>
          </w:tcPr>
          <w:p w14:paraId="5A6127E1" w14:textId="74D97FC8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Java Frameworks: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Spring MVC, Struts2, Hibernate 3 </w:t>
            </w:r>
            <w:r w:rsidR="00E96C4E">
              <w:rPr>
                <w:rFonts w:ascii="Times New Roman" w:hAnsi="Times New Roman" w:cs="Times New Roman"/>
                <w:color w:val="000000"/>
              </w:rPr>
              <w:t>(Professional)</w:t>
            </w:r>
          </w:p>
        </w:tc>
      </w:tr>
      <w:tr w:rsidR="0073639A" w:rsidRPr="0073639A" w14:paraId="1A8A4F99" w14:textId="77777777" w:rsidTr="008A59A5">
        <w:trPr>
          <w:trHeight w:val="100"/>
        </w:trPr>
        <w:tc>
          <w:tcPr>
            <w:tcW w:w="10677" w:type="dxa"/>
            <w:gridSpan w:val="2"/>
          </w:tcPr>
          <w:p w14:paraId="2ED41DDC" w14:textId="77777777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Mobile Technology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: Android </w:t>
            </w:r>
            <w:r w:rsidR="0037476B">
              <w:rPr>
                <w:rFonts w:ascii="Times New Roman" w:hAnsi="Times New Roman" w:cs="Times New Roman"/>
                <w:color w:val="000000"/>
              </w:rPr>
              <w:t>Application Development</w:t>
            </w:r>
          </w:p>
        </w:tc>
      </w:tr>
      <w:tr w:rsidR="0073639A" w:rsidRPr="0073639A" w14:paraId="28F92546" w14:textId="77777777" w:rsidTr="008A59A5">
        <w:trPr>
          <w:trHeight w:val="100"/>
        </w:trPr>
        <w:tc>
          <w:tcPr>
            <w:tcW w:w="10677" w:type="dxa"/>
            <w:gridSpan w:val="2"/>
          </w:tcPr>
          <w:p w14:paraId="471C6FC8" w14:textId="0A7124E9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Other Technologies</w:t>
            </w:r>
            <w:r w:rsidR="005F1B42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3E218D">
              <w:rPr>
                <w:rFonts w:ascii="Times New Roman" w:hAnsi="Times New Roman" w:cs="Times New Roman"/>
                <w:color w:val="000000"/>
              </w:rPr>
              <w:t xml:space="preserve">Node.js, </w:t>
            </w:r>
            <w:r w:rsidR="005F1B42">
              <w:rPr>
                <w:rFonts w:ascii="Times New Roman" w:hAnsi="Times New Roman" w:cs="Times New Roman"/>
                <w:color w:val="000000"/>
              </w:rPr>
              <w:t>Mainframes, Hadoop</w:t>
            </w:r>
            <w:r w:rsidR="00E96C4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E10A1">
              <w:rPr>
                <w:rFonts w:ascii="Times New Roman" w:hAnsi="Times New Roman" w:cs="Times New Roman"/>
                <w:color w:val="000000"/>
              </w:rPr>
              <w:t>(Beginner)</w:t>
            </w:r>
            <w:r w:rsidR="005F1B42">
              <w:rPr>
                <w:rFonts w:ascii="Times New Roman" w:hAnsi="Times New Roman" w:cs="Times New Roman"/>
                <w:color w:val="000000"/>
              </w:rPr>
              <w:t>, Gremlin</w:t>
            </w:r>
            <w:r w:rsidR="00E96C4E">
              <w:rPr>
                <w:rFonts w:ascii="Times New Roman" w:hAnsi="Times New Roman" w:cs="Times New Roman"/>
                <w:color w:val="000000"/>
              </w:rPr>
              <w:t xml:space="preserve"> (Beginner)</w:t>
            </w:r>
            <w:r w:rsidR="005F1B42">
              <w:rPr>
                <w:rFonts w:ascii="Times New Roman" w:hAnsi="Times New Roman" w:cs="Times New Roman"/>
                <w:color w:val="000000"/>
              </w:rPr>
              <w:t>, Weka</w:t>
            </w:r>
            <w:r w:rsidR="00E96C4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E10A1">
              <w:rPr>
                <w:rFonts w:ascii="Times New Roman" w:hAnsi="Times New Roman" w:cs="Times New Roman"/>
                <w:color w:val="000000"/>
              </w:rPr>
              <w:t>(Beginner)</w:t>
            </w:r>
          </w:p>
        </w:tc>
      </w:tr>
      <w:tr w:rsidR="0073639A" w:rsidRPr="0073639A" w14:paraId="1C0F82EB" w14:textId="77777777" w:rsidTr="008A59A5">
        <w:trPr>
          <w:trHeight w:val="100"/>
        </w:trPr>
        <w:tc>
          <w:tcPr>
            <w:tcW w:w="10677" w:type="dxa"/>
            <w:gridSpan w:val="2"/>
          </w:tcPr>
          <w:p w14:paraId="7917AB32" w14:textId="37D29C62" w:rsidR="0073639A" w:rsidRPr="0073639A" w:rsidRDefault="00BB3A09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Applications</w:t>
            </w:r>
            <w:r w:rsidR="0073639A"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="0073639A" w:rsidRPr="0073639A">
              <w:rPr>
                <w:rFonts w:ascii="Times New Roman" w:hAnsi="Times New Roman" w:cs="Times New Roman"/>
                <w:color w:val="000000"/>
              </w:rPr>
              <w:t>Microsoft Office (Word, Excel and PowerPoint)</w:t>
            </w:r>
            <w:r w:rsidR="00D72F80">
              <w:rPr>
                <w:rFonts w:ascii="Times New Roman" w:hAnsi="Times New Roman" w:cs="Times New Roman"/>
                <w:color w:val="000000"/>
              </w:rPr>
              <w:t>, Outlook</w:t>
            </w:r>
          </w:p>
        </w:tc>
      </w:tr>
      <w:tr w:rsidR="0073639A" w:rsidRPr="0073639A" w14:paraId="15553E05" w14:textId="77777777" w:rsidTr="008A59A5">
        <w:trPr>
          <w:trHeight w:val="98"/>
        </w:trPr>
        <w:tc>
          <w:tcPr>
            <w:tcW w:w="10677" w:type="dxa"/>
            <w:gridSpan w:val="2"/>
          </w:tcPr>
          <w:p w14:paraId="1A1E3EA0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WORK EXPERIENCE</w:t>
            </w:r>
          </w:p>
        </w:tc>
      </w:tr>
      <w:tr w:rsidR="005A3509" w:rsidRPr="0073639A" w14:paraId="5B8519CB" w14:textId="77777777" w:rsidTr="00BD6DA1">
        <w:trPr>
          <w:trHeight w:val="100"/>
        </w:trPr>
        <w:tc>
          <w:tcPr>
            <w:tcW w:w="8118" w:type="dxa"/>
          </w:tcPr>
          <w:p w14:paraId="0238FAA5" w14:textId="77777777" w:rsidR="005A3509" w:rsidRPr="0073639A" w:rsidRDefault="005A3509" w:rsidP="0019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Tata Consultancy Services</w:t>
            </w:r>
            <w:r w:rsidRPr="0073639A">
              <w:rPr>
                <w:rFonts w:ascii="Times New Roman" w:hAnsi="Times New Roman" w:cs="Times New Roman"/>
                <w:color w:val="000000"/>
              </w:rPr>
              <w:t>, Hyderabad, India. (2 Years)</w:t>
            </w:r>
          </w:p>
        </w:tc>
        <w:tc>
          <w:tcPr>
            <w:tcW w:w="2559" w:type="dxa"/>
          </w:tcPr>
          <w:p w14:paraId="5EF44197" w14:textId="7227AB92" w:rsidR="005A3509" w:rsidRPr="0073639A" w:rsidRDefault="005A350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color w:val="000000"/>
              </w:rPr>
              <w:t xml:space="preserve">Sept 2015 </w:t>
            </w:r>
            <w:r w:rsidR="001A238B">
              <w:rPr>
                <w:rFonts w:ascii="Times New Roman" w:hAnsi="Times New Roman" w:cs="Times New Roman"/>
                <w:color w:val="000000"/>
              </w:rPr>
              <w:t>-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 Aug</w:t>
            </w:r>
            <w:r w:rsidR="001A23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3639A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73639A" w:rsidRPr="0073639A" w14:paraId="2EC69EDE" w14:textId="77777777" w:rsidTr="008A59A5">
        <w:trPr>
          <w:trHeight w:val="100"/>
        </w:trPr>
        <w:tc>
          <w:tcPr>
            <w:tcW w:w="10677" w:type="dxa"/>
            <w:gridSpan w:val="2"/>
          </w:tcPr>
          <w:p w14:paraId="1C3B6CB8" w14:textId="710F8AD4" w:rsidR="0073639A" w:rsidRPr="0073639A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Designation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Assistant System Engineer</w:t>
            </w:r>
          </w:p>
        </w:tc>
      </w:tr>
      <w:tr w:rsidR="0073639A" w:rsidRPr="0073639A" w14:paraId="11E1019A" w14:textId="77777777" w:rsidTr="008A59A5">
        <w:trPr>
          <w:trHeight w:val="98"/>
        </w:trPr>
        <w:tc>
          <w:tcPr>
            <w:tcW w:w="10677" w:type="dxa"/>
            <w:gridSpan w:val="2"/>
          </w:tcPr>
          <w:p w14:paraId="14C98431" w14:textId="1E0EBE11" w:rsidR="0073639A" w:rsidRPr="0073639A" w:rsidRDefault="005A70B1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Software</w:t>
            </w:r>
            <w:r w:rsidR="00375BA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73639A"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Developer</w:t>
            </w:r>
          </w:p>
        </w:tc>
      </w:tr>
      <w:tr w:rsidR="0073639A" w:rsidRPr="0073639A" w14:paraId="2F74393B" w14:textId="77777777" w:rsidTr="008A59A5">
        <w:trPr>
          <w:trHeight w:val="227"/>
        </w:trPr>
        <w:tc>
          <w:tcPr>
            <w:tcW w:w="10677" w:type="dxa"/>
            <w:gridSpan w:val="2"/>
          </w:tcPr>
          <w:p w14:paraId="00073476" w14:textId="77777777" w:rsidR="0073639A" w:rsidRPr="00492CA6" w:rsidRDefault="0073639A" w:rsidP="00B22BB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Developed Java web application using Springs MVC framework and Hibernate 3 for Ericsson to view high level data related to all products manufactured at plant. </w:t>
            </w:r>
          </w:p>
        </w:tc>
      </w:tr>
      <w:tr w:rsidR="0073639A" w:rsidRPr="0073639A" w14:paraId="41946ABD" w14:textId="77777777" w:rsidTr="008A59A5">
        <w:trPr>
          <w:trHeight w:val="227"/>
        </w:trPr>
        <w:tc>
          <w:tcPr>
            <w:tcW w:w="10677" w:type="dxa"/>
            <w:gridSpan w:val="2"/>
          </w:tcPr>
          <w:p w14:paraId="18C46647" w14:textId="77777777" w:rsidR="0073639A" w:rsidRPr="00492CA6" w:rsidRDefault="00FF5EC6" w:rsidP="00B22BB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>I</w:t>
            </w:r>
            <w:r w:rsidR="0073639A" w:rsidRPr="00492CA6">
              <w:rPr>
                <w:rFonts w:ascii="Times New Roman" w:hAnsi="Times New Roman" w:cs="Times New Roman"/>
                <w:color w:val="000000"/>
              </w:rPr>
              <w:t xml:space="preserve">mplemented software enhancement requests, received from clients on quarterly basis to upgrade and improve existing performance of application. </w:t>
            </w:r>
          </w:p>
        </w:tc>
      </w:tr>
      <w:tr w:rsidR="0073639A" w:rsidRPr="0073639A" w14:paraId="3BAB3312" w14:textId="77777777" w:rsidTr="008A59A5">
        <w:trPr>
          <w:trHeight w:val="227"/>
        </w:trPr>
        <w:tc>
          <w:tcPr>
            <w:tcW w:w="10677" w:type="dxa"/>
            <w:gridSpan w:val="2"/>
          </w:tcPr>
          <w:p w14:paraId="75CFB04B" w14:textId="77777777" w:rsidR="0073639A" w:rsidRPr="00492CA6" w:rsidRDefault="0073639A" w:rsidP="00B22BB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Upgraded JAR file composed of DB cases by modifying and adding new functionalities to support improved business architecture. </w:t>
            </w:r>
          </w:p>
        </w:tc>
      </w:tr>
      <w:tr w:rsidR="0073639A" w:rsidRPr="0073639A" w14:paraId="5DF567AA" w14:textId="77777777" w:rsidTr="008A59A5">
        <w:trPr>
          <w:trHeight w:val="227"/>
        </w:trPr>
        <w:tc>
          <w:tcPr>
            <w:tcW w:w="10677" w:type="dxa"/>
            <w:gridSpan w:val="2"/>
          </w:tcPr>
          <w:p w14:paraId="69B849D5" w14:textId="77777777" w:rsidR="0073639A" w:rsidRPr="00492CA6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Deployed automated shell scripts, using </w:t>
            </w:r>
            <w:proofErr w:type="spellStart"/>
            <w:r w:rsidRPr="00492CA6">
              <w:rPr>
                <w:rFonts w:ascii="Times New Roman" w:hAnsi="Times New Roman" w:cs="Times New Roman"/>
                <w:color w:val="000000"/>
              </w:rPr>
              <w:t>cron</w:t>
            </w:r>
            <w:proofErr w:type="spellEnd"/>
            <w:r w:rsidRPr="00492CA6">
              <w:rPr>
                <w:rFonts w:ascii="Times New Roman" w:hAnsi="Times New Roman" w:cs="Times New Roman"/>
                <w:color w:val="000000"/>
              </w:rPr>
              <w:t xml:space="preserve"> jobs on Unix data servers to minimize manual efforts invested in maintaining and supporting applications. </w:t>
            </w:r>
          </w:p>
        </w:tc>
      </w:tr>
      <w:tr w:rsidR="0073639A" w:rsidRPr="0073639A" w14:paraId="7517B9DF" w14:textId="77777777" w:rsidTr="008A59A5">
        <w:trPr>
          <w:trHeight w:val="227"/>
        </w:trPr>
        <w:tc>
          <w:tcPr>
            <w:tcW w:w="10677" w:type="dxa"/>
            <w:gridSpan w:val="2"/>
          </w:tcPr>
          <w:p w14:paraId="2A96C531" w14:textId="77777777" w:rsidR="0073639A" w:rsidRPr="00492CA6" w:rsidRDefault="00FA3C26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Maintained 3 web applications and 1 utility based application</w:t>
            </w:r>
            <w:r w:rsidR="0073639A" w:rsidRPr="00492CA6">
              <w:rPr>
                <w:rFonts w:ascii="Times New Roman" w:hAnsi="Times New Roman" w:cs="Times New Roman"/>
                <w:color w:val="000000"/>
              </w:rPr>
              <w:t xml:space="preserve"> with different architectures and technologies by analyzing and troubleshooting application issues on day to day basis. </w:t>
            </w:r>
          </w:p>
        </w:tc>
      </w:tr>
      <w:tr w:rsidR="0073639A" w:rsidRPr="0073639A" w14:paraId="565D0E81" w14:textId="77777777" w:rsidTr="008A59A5">
        <w:trPr>
          <w:trHeight w:val="227"/>
        </w:trPr>
        <w:tc>
          <w:tcPr>
            <w:tcW w:w="10677" w:type="dxa"/>
            <w:gridSpan w:val="2"/>
          </w:tcPr>
          <w:p w14:paraId="2A428E62" w14:textId="77777777" w:rsidR="0073639A" w:rsidRPr="00492CA6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Co-ordinated migration activity of an application (LTB Tool) from Solaris server to Linux server and Oracle database to Oracle Exadata Cloud Services. </w:t>
            </w:r>
          </w:p>
        </w:tc>
      </w:tr>
      <w:tr w:rsidR="0073639A" w:rsidRPr="0073639A" w14:paraId="354E2E4F" w14:textId="77777777" w:rsidTr="008A59A5">
        <w:trPr>
          <w:trHeight w:val="227"/>
        </w:trPr>
        <w:tc>
          <w:tcPr>
            <w:tcW w:w="10677" w:type="dxa"/>
            <w:gridSpan w:val="2"/>
          </w:tcPr>
          <w:p w14:paraId="4B0260F3" w14:textId="77777777" w:rsidR="0073639A" w:rsidRPr="00492CA6" w:rsidRDefault="0073639A" w:rsidP="00B22BB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Consulted with client managers in biweekly meetings to report application availability, performance, change requests, ongoing activities and upcoming activities. </w:t>
            </w:r>
          </w:p>
        </w:tc>
      </w:tr>
      <w:tr w:rsidR="0073639A" w:rsidRPr="0073639A" w14:paraId="7EA34F8E" w14:textId="77777777" w:rsidTr="008A59A5">
        <w:trPr>
          <w:trHeight w:val="98"/>
        </w:trPr>
        <w:tc>
          <w:tcPr>
            <w:tcW w:w="10677" w:type="dxa"/>
            <w:gridSpan w:val="2"/>
          </w:tcPr>
          <w:p w14:paraId="135352FC" w14:textId="77777777" w:rsidR="0073639A" w:rsidRPr="0073639A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>PROJECTS</w:t>
            </w:r>
          </w:p>
        </w:tc>
      </w:tr>
      <w:tr w:rsidR="0028627B" w:rsidRPr="0073639A" w14:paraId="39F0F80E" w14:textId="77777777" w:rsidTr="00BD6DA1">
        <w:trPr>
          <w:trHeight w:val="100"/>
        </w:trPr>
        <w:tc>
          <w:tcPr>
            <w:tcW w:w="8118" w:type="dxa"/>
          </w:tcPr>
          <w:p w14:paraId="5A2FFBC3" w14:textId="21F6675D" w:rsidR="0028627B" w:rsidRPr="0073639A" w:rsidRDefault="00916039" w:rsidP="0019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Fruit Rage: </w:t>
            </w:r>
            <w:r w:rsidR="00A00477">
              <w:rPr>
                <w:rFonts w:ascii="Times New Roman" w:hAnsi="Times New Roman" w:cs="Times New Roman"/>
                <w:bCs/>
                <w:color w:val="000000"/>
              </w:rPr>
              <w:t>Android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Game</w:t>
            </w:r>
            <w:r w:rsidR="00EA0F6F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A0F6F">
              <w:rPr>
                <w:rFonts w:ascii="Times New Roman" w:hAnsi="Times New Roman" w:cs="Times New Roman"/>
                <w:color w:val="000000"/>
              </w:rPr>
              <w:t xml:space="preserve">(GitHub: </w:t>
            </w:r>
            <w:r w:rsidR="00EA0F6F" w:rsidRPr="00E327D4">
              <w:rPr>
                <w:rFonts w:ascii="Times New Roman" w:hAnsi="Times New Roman" w:cs="Times New Roman"/>
                <w:color w:val="000000"/>
              </w:rPr>
              <w:t>https://git.io/vNkCJ</w:t>
            </w:r>
            <w:r w:rsidR="00EA0F6F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59" w:type="dxa"/>
          </w:tcPr>
          <w:p w14:paraId="7DDA475F" w14:textId="7C4F019B" w:rsidR="0028627B" w:rsidRPr="0073639A" w:rsidRDefault="00163364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Oct</w:t>
            </w:r>
            <w:r w:rsidR="00916039">
              <w:rPr>
                <w:rFonts w:ascii="Times New Roman" w:hAnsi="Times New Roman" w:cs="Times New Roman"/>
                <w:color w:val="000000"/>
              </w:rPr>
              <w:t xml:space="preserve"> 2017</w:t>
            </w:r>
            <w:r w:rsidR="00A66F02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="00916039">
              <w:rPr>
                <w:rFonts w:ascii="Times New Roman" w:hAnsi="Times New Roman" w:cs="Times New Roman"/>
                <w:color w:val="000000"/>
              </w:rPr>
              <w:t xml:space="preserve">Jan 2018 </w:t>
            </w:r>
          </w:p>
        </w:tc>
      </w:tr>
      <w:tr w:rsidR="00916039" w:rsidRPr="0073639A" w14:paraId="13D80327" w14:textId="77777777" w:rsidTr="00942733">
        <w:trPr>
          <w:trHeight w:val="100"/>
        </w:trPr>
        <w:tc>
          <w:tcPr>
            <w:tcW w:w="10677" w:type="dxa"/>
            <w:gridSpan w:val="2"/>
          </w:tcPr>
          <w:p w14:paraId="6C690454" w14:textId="55D102F9" w:rsidR="00916039" w:rsidRPr="00916039" w:rsidRDefault="00916039" w:rsidP="00E327D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Developed mobile game </w:t>
            </w:r>
            <w:r w:rsidR="00B07492">
              <w:rPr>
                <w:rFonts w:ascii="Times New Roman" w:hAnsi="Times New Roman" w:cs="Times New Roman"/>
                <w:color w:val="000000"/>
              </w:rPr>
              <w:t>like</w:t>
            </w:r>
            <w:r>
              <w:rPr>
                <w:rFonts w:ascii="Times New Roman" w:hAnsi="Times New Roman" w:cs="Times New Roman"/>
                <w:color w:val="000000"/>
              </w:rPr>
              <w:t xml:space="preserve"> Candy Crush using Android Studio, where </w:t>
            </w:r>
            <w:r w:rsidR="001A2F8F">
              <w:rPr>
                <w:rFonts w:ascii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</w:rPr>
              <w:t>user</w:t>
            </w:r>
            <w:r w:rsidR="001A2F8F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play</w:t>
            </w:r>
            <w:r w:rsidR="001A2F8F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against a</w:t>
            </w:r>
            <w:r w:rsidR="00B07492">
              <w:rPr>
                <w:rFonts w:ascii="Times New Roman" w:hAnsi="Times New Roman" w:cs="Times New Roman"/>
                <w:color w:val="000000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</w:rPr>
              <w:t xml:space="preserve">AI agent instead of </w:t>
            </w:r>
            <w:r w:rsidR="001A2F8F">
              <w:rPr>
                <w:rFonts w:ascii="Times New Roman" w:hAnsi="Times New Roman" w:cs="Times New Roman"/>
                <w:color w:val="000000"/>
              </w:rPr>
              <w:t>their</w:t>
            </w:r>
            <w:r>
              <w:rPr>
                <w:rFonts w:ascii="Times New Roman" w:hAnsi="Times New Roman" w:cs="Times New Roman"/>
                <w:color w:val="000000"/>
              </w:rPr>
              <w:t xml:space="preserve"> own.</w:t>
            </w:r>
            <w:r w:rsidR="00B0749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16039" w:rsidRPr="0073639A" w14:paraId="7FE4C820" w14:textId="77777777" w:rsidTr="00942733">
        <w:trPr>
          <w:trHeight w:val="100"/>
        </w:trPr>
        <w:tc>
          <w:tcPr>
            <w:tcW w:w="10677" w:type="dxa"/>
            <w:gridSpan w:val="2"/>
          </w:tcPr>
          <w:p w14:paraId="60FDB3BA" w14:textId="77777777" w:rsidR="00916039" w:rsidRPr="00916039" w:rsidRDefault="00B07492" w:rsidP="00C3679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Developed Intelligent Agent using minmax algorithm</w:t>
            </w:r>
            <w:r w:rsidR="00072142">
              <w:rPr>
                <w:rFonts w:ascii="Times New Roman" w:hAnsi="Times New Roman" w:cs="Times New Roman"/>
                <w:color w:val="000000"/>
              </w:rPr>
              <w:t xml:space="preserve"> with alpha</w:t>
            </w:r>
            <w:r w:rsidR="00C3679B">
              <w:rPr>
                <w:rFonts w:ascii="Times New Roman" w:hAnsi="Times New Roman" w:cs="Times New Roman"/>
                <w:color w:val="000000"/>
              </w:rPr>
              <w:t xml:space="preserve">-beta pruning, </w:t>
            </w:r>
            <w:r w:rsidR="006C5AE4">
              <w:rPr>
                <w:rFonts w:ascii="Times New Roman" w:hAnsi="Times New Roman" w:cs="Times New Roman"/>
                <w:color w:val="000000"/>
              </w:rPr>
              <w:t xml:space="preserve">which </w:t>
            </w:r>
            <w:r w:rsidR="00C3679B" w:rsidRPr="00C3679B">
              <w:rPr>
                <w:rFonts w:ascii="Times New Roman" w:hAnsi="Times New Roman" w:cs="Times New Roman"/>
                <w:color w:val="000000"/>
              </w:rPr>
              <w:t>dynamically select</w:t>
            </w:r>
            <w:r w:rsidR="006C5AE4">
              <w:rPr>
                <w:rFonts w:ascii="Times New Roman" w:hAnsi="Times New Roman" w:cs="Times New Roman"/>
                <w:color w:val="000000"/>
              </w:rPr>
              <w:t>s</w:t>
            </w:r>
            <w:r w:rsidR="00C3679B" w:rsidRPr="00C367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3679B">
              <w:rPr>
                <w:rFonts w:ascii="Times New Roman" w:hAnsi="Times New Roman" w:cs="Times New Roman"/>
                <w:color w:val="000000"/>
              </w:rPr>
              <w:t xml:space="preserve">next move </w:t>
            </w:r>
            <w:r w:rsidR="00C3679B" w:rsidRPr="00C3679B">
              <w:rPr>
                <w:rFonts w:ascii="Times New Roman" w:hAnsi="Times New Roman" w:cs="Times New Roman"/>
                <w:color w:val="000000"/>
              </w:rPr>
              <w:t>depending upon time remaining for agent</w:t>
            </w:r>
            <w:r w:rsidR="00C367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916039" w:rsidRPr="0073639A" w14:paraId="62392A68" w14:textId="77777777" w:rsidTr="00BD6DA1">
        <w:trPr>
          <w:trHeight w:val="100"/>
        </w:trPr>
        <w:tc>
          <w:tcPr>
            <w:tcW w:w="8118" w:type="dxa"/>
          </w:tcPr>
          <w:p w14:paraId="06DE6080" w14:textId="5840D1F0" w:rsidR="00916039" w:rsidRPr="0073639A" w:rsidRDefault="00916039" w:rsidP="009160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Case Study: </w:t>
            </w:r>
            <w:r w:rsidR="00C13C23" w:rsidRPr="00C13C23">
              <w:rPr>
                <w:rFonts w:ascii="Times New Roman" w:hAnsi="Times New Roman" w:cs="Times New Roman"/>
                <w:b/>
                <w:bCs/>
                <w:color w:val="000000"/>
              </w:rPr>
              <w:t>Understanding Mozilla Firefox Browser</w:t>
            </w:r>
          </w:p>
        </w:tc>
        <w:tc>
          <w:tcPr>
            <w:tcW w:w="2559" w:type="dxa"/>
          </w:tcPr>
          <w:p w14:paraId="1C28BF22" w14:textId="7DFD8779" w:rsidR="00916039" w:rsidRPr="00916039" w:rsidRDefault="00916039" w:rsidP="0091603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2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16039">
              <w:rPr>
                <w:rFonts w:ascii="Times New Roman" w:hAnsi="Times New Roman" w:cs="Times New Roman"/>
                <w:color w:val="000000"/>
              </w:rPr>
              <w:t>Jan 2015 - May 2015</w:t>
            </w:r>
          </w:p>
        </w:tc>
      </w:tr>
      <w:tr w:rsidR="00916039" w:rsidRPr="0073639A" w14:paraId="563E6DC7" w14:textId="77777777" w:rsidTr="008A59A5">
        <w:trPr>
          <w:trHeight w:val="100"/>
        </w:trPr>
        <w:tc>
          <w:tcPr>
            <w:tcW w:w="10677" w:type="dxa"/>
            <w:gridSpan w:val="2"/>
          </w:tcPr>
          <w:p w14:paraId="461CB451" w14:textId="77777777" w:rsidR="00916039" w:rsidRPr="00492CA6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Analyzed components, source code, architecture and directory structure of Mozilla Firefox web browser. </w:t>
            </w:r>
          </w:p>
        </w:tc>
      </w:tr>
      <w:tr w:rsidR="00916039" w:rsidRPr="0073639A" w14:paraId="70493301" w14:textId="77777777" w:rsidTr="008A59A5">
        <w:trPr>
          <w:trHeight w:val="100"/>
        </w:trPr>
        <w:tc>
          <w:tcPr>
            <w:tcW w:w="10677" w:type="dxa"/>
            <w:gridSpan w:val="2"/>
          </w:tcPr>
          <w:p w14:paraId="340649C7" w14:textId="77777777" w:rsidR="00916039" w:rsidRPr="00492CA6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Investigated different strategies to improve performance of Mozilla Firefox by replacing its memory allocator. </w:t>
            </w:r>
          </w:p>
        </w:tc>
      </w:tr>
      <w:tr w:rsidR="00916039" w:rsidRPr="0073639A" w14:paraId="1FD091EA" w14:textId="77777777" w:rsidTr="008A59A5">
        <w:trPr>
          <w:trHeight w:val="227"/>
        </w:trPr>
        <w:tc>
          <w:tcPr>
            <w:tcW w:w="10677" w:type="dxa"/>
            <w:gridSpan w:val="2"/>
          </w:tcPr>
          <w:p w14:paraId="433693CA" w14:textId="77777777" w:rsidR="00916039" w:rsidRPr="00492CA6" w:rsidRDefault="00916039" w:rsidP="009160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 xml:space="preserve">Assessed performance of memory allocator of Firefox web browser to tackle high memory consumption problem. </w:t>
            </w:r>
          </w:p>
        </w:tc>
      </w:tr>
      <w:tr w:rsidR="00916039" w:rsidRPr="0073639A" w14:paraId="2D984259" w14:textId="77777777" w:rsidTr="00BD6DA1">
        <w:trPr>
          <w:trHeight w:val="100"/>
        </w:trPr>
        <w:tc>
          <w:tcPr>
            <w:tcW w:w="8118" w:type="dxa"/>
          </w:tcPr>
          <w:p w14:paraId="1F7A7635" w14:textId="74AAD7FA" w:rsidR="00916039" w:rsidRPr="0073639A" w:rsidRDefault="001A238B" w:rsidP="009160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A238B">
              <w:rPr>
                <w:rFonts w:ascii="Times New Roman" w:hAnsi="Times New Roman" w:cs="Times New Roman"/>
                <w:b/>
                <w:color w:val="000000"/>
              </w:rPr>
              <w:t>ICon3C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 xml:space="preserve">Website </w:t>
            </w:r>
            <w:r w:rsidR="00BD6DA1">
              <w:rPr>
                <w:rFonts w:ascii="Times New Roman" w:hAnsi="Times New Roman" w:cs="Times New Roman"/>
                <w:color w:val="000000"/>
              </w:rPr>
              <w:t>(Git</w:t>
            </w:r>
            <w:r w:rsidR="00D72F80">
              <w:rPr>
                <w:rFonts w:ascii="Times New Roman" w:hAnsi="Times New Roman" w:cs="Times New Roman"/>
                <w:color w:val="000000"/>
              </w:rPr>
              <w:t>H</w:t>
            </w:r>
            <w:r w:rsidR="00BD6DA1">
              <w:rPr>
                <w:rFonts w:ascii="Times New Roman" w:hAnsi="Times New Roman" w:cs="Times New Roman"/>
                <w:color w:val="000000"/>
              </w:rPr>
              <w:t xml:space="preserve">ub: </w:t>
            </w:r>
            <w:r w:rsidR="00BD6DA1" w:rsidRPr="00BD6DA1">
              <w:rPr>
                <w:rFonts w:ascii="Times New Roman" w:hAnsi="Times New Roman" w:cs="Times New Roman"/>
                <w:color w:val="000000"/>
              </w:rPr>
              <w:t>https://github.com/RohitSahasrabuddhe/ICon3C</w:t>
            </w:r>
            <w:r w:rsidR="00BD6DA1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59" w:type="dxa"/>
          </w:tcPr>
          <w:p w14:paraId="38158B92" w14:textId="04D255CF" w:rsidR="00916039" w:rsidRPr="0073639A" w:rsidRDefault="001A238B" w:rsidP="0091603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Dec 2014 - Jan 2014</w:t>
            </w:r>
          </w:p>
        </w:tc>
      </w:tr>
      <w:tr w:rsidR="001A238B" w:rsidRPr="0073639A" w14:paraId="49DFB9B2" w14:textId="77777777" w:rsidTr="008B2ADF">
        <w:trPr>
          <w:trHeight w:val="100"/>
        </w:trPr>
        <w:tc>
          <w:tcPr>
            <w:tcW w:w="10677" w:type="dxa"/>
            <w:gridSpan w:val="2"/>
          </w:tcPr>
          <w:p w14:paraId="02531F2D" w14:textId="7A685EEC" w:rsidR="001A238B" w:rsidRPr="001A238B" w:rsidRDefault="00BD6DA1" w:rsidP="001A238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Designed a website for International Conference held at SGGSIE&amp;T institute using HTML, CSS &amp;</w:t>
            </w:r>
            <w:r w:rsidR="002E10A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Java</w:t>
            </w:r>
            <w:r w:rsidR="002E10A1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cript</w:t>
            </w:r>
            <w:r w:rsidR="002E10A1">
              <w:rPr>
                <w:rFonts w:ascii="Times New Roman" w:hAnsi="Times New Roman" w:cs="Times New Roman"/>
                <w:color w:val="000000"/>
              </w:rPr>
              <w:t xml:space="preserve"> which provided students, faculties and researchers online platform to </w:t>
            </w:r>
            <w:r w:rsidR="00AB4A82">
              <w:rPr>
                <w:rFonts w:ascii="Times New Roman" w:hAnsi="Times New Roman" w:cs="Times New Roman"/>
                <w:color w:val="000000"/>
              </w:rPr>
              <w:t>participate</w:t>
            </w:r>
            <w:r w:rsidR="002E10A1">
              <w:rPr>
                <w:rFonts w:ascii="Times New Roman" w:hAnsi="Times New Roman" w:cs="Times New Roman"/>
                <w:color w:val="000000"/>
              </w:rPr>
              <w:t xml:space="preserve"> in conference.</w:t>
            </w:r>
          </w:p>
        </w:tc>
      </w:tr>
      <w:tr w:rsidR="001A238B" w:rsidRPr="0073639A" w14:paraId="29418524" w14:textId="77777777" w:rsidTr="00BD6DA1">
        <w:trPr>
          <w:trHeight w:val="100"/>
        </w:trPr>
        <w:tc>
          <w:tcPr>
            <w:tcW w:w="8118" w:type="dxa"/>
          </w:tcPr>
          <w:p w14:paraId="143A0233" w14:textId="5D3BCEEF" w:rsidR="001A238B" w:rsidRPr="0073639A" w:rsidRDefault="001A238B" w:rsidP="001A23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639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Nanded City Guide </w:t>
            </w:r>
            <w:r w:rsidR="00E26EB2">
              <w:rPr>
                <w:rFonts w:ascii="Times New Roman" w:hAnsi="Times New Roman" w:cs="Times New Roman"/>
                <w:color w:val="000000"/>
              </w:rPr>
              <w:t xml:space="preserve">Android </w:t>
            </w:r>
            <w:r w:rsidRPr="0073639A">
              <w:rPr>
                <w:rFonts w:ascii="Times New Roman" w:hAnsi="Times New Roman" w:cs="Times New Roman"/>
                <w:color w:val="000000"/>
              </w:rPr>
              <w:t xml:space="preserve">Application </w:t>
            </w:r>
          </w:p>
        </w:tc>
        <w:tc>
          <w:tcPr>
            <w:tcW w:w="2559" w:type="dxa"/>
          </w:tcPr>
          <w:p w14:paraId="10731035" w14:textId="02432A04" w:rsidR="001A238B" w:rsidRPr="00492CA6" w:rsidRDefault="001A238B" w:rsidP="001A23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>Jun 201</w:t>
            </w:r>
            <w:r>
              <w:rPr>
                <w:rFonts w:ascii="Times New Roman" w:hAnsi="Times New Roman" w:cs="Times New Roman"/>
                <w:color w:val="000000"/>
              </w:rPr>
              <w:t xml:space="preserve">4 - </w:t>
            </w:r>
            <w:r w:rsidRPr="00492CA6">
              <w:rPr>
                <w:rFonts w:ascii="Times New Roman" w:hAnsi="Times New Roman" w:cs="Times New Roman"/>
                <w:color w:val="000000"/>
              </w:rPr>
              <w:t xml:space="preserve">Nov </w:t>
            </w:r>
            <w:r w:rsidRPr="0073639A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1A238B" w:rsidRPr="0073639A" w14:paraId="4608D92E" w14:textId="77777777" w:rsidTr="008A59A5">
        <w:trPr>
          <w:trHeight w:val="227"/>
        </w:trPr>
        <w:tc>
          <w:tcPr>
            <w:tcW w:w="10677" w:type="dxa"/>
            <w:gridSpan w:val="2"/>
          </w:tcPr>
          <w:p w14:paraId="45360FCC" w14:textId="77777777" w:rsidR="001A238B" w:rsidRPr="00492CA6" w:rsidRDefault="001A238B" w:rsidP="001A238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2CA6">
              <w:rPr>
                <w:rFonts w:ascii="Times New Roman" w:hAnsi="Times New Roman" w:cs="Times New Roman"/>
                <w:color w:val="000000"/>
              </w:rPr>
              <w:t>Designed GPS based Android application to locate nearby Healthcare, Security, Transportation and Entertainment services.</w:t>
            </w:r>
          </w:p>
        </w:tc>
      </w:tr>
    </w:tbl>
    <w:p w14:paraId="60A076F0" w14:textId="77777777" w:rsidR="00AE2DA1" w:rsidRPr="0073639A" w:rsidRDefault="00AE2DA1" w:rsidP="00AB4A82"/>
    <w:sectPr w:rsidR="00AE2DA1" w:rsidRPr="0073639A" w:rsidSect="00B77759">
      <w:pgSz w:w="12240" w:h="15840" w:code="1"/>
      <w:pgMar w:top="504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2146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7"/>
  </w:num>
  <w:num w:numId="5">
    <w:abstractNumId w:val="14"/>
  </w:num>
  <w:num w:numId="6">
    <w:abstractNumId w:val="12"/>
  </w:num>
  <w:num w:numId="7">
    <w:abstractNumId w:val="23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18"/>
  </w:num>
  <w:num w:numId="13">
    <w:abstractNumId w:val="24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19"/>
  </w:num>
  <w:num w:numId="19">
    <w:abstractNumId w:val="25"/>
  </w:num>
  <w:num w:numId="20">
    <w:abstractNumId w:val="16"/>
  </w:num>
  <w:num w:numId="21">
    <w:abstractNumId w:val="21"/>
  </w:num>
  <w:num w:numId="22">
    <w:abstractNumId w:val="26"/>
  </w:num>
  <w:num w:numId="23">
    <w:abstractNumId w:val="22"/>
  </w:num>
  <w:num w:numId="24">
    <w:abstractNumId w:val="28"/>
  </w:num>
  <w:num w:numId="25">
    <w:abstractNumId w:val="9"/>
  </w:num>
  <w:num w:numId="26">
    <w:abstractNumId w:val="20"/>
  </w:num>
  <w:num w:numId="27">
    <w:abstractNumId w:val="11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0"/>
    <w:rsid w:val="00050D19"/>
    <w:rsid w:val="00072142"/>
    <w:rsid w:val="00146795"/>
    <w:rsid w:val="00154EB2"/>
    <w:rsid w:val="00160AFB"/>
    <w:rsid w:val="00163364"/>
    <w:rsid w:val="00183787"/>
    <w:rsid w:val="001A238B"/>
    <w:rsid w:val="001A2F8F"/>
    <w:rsid w:val="001A7B2E"/>
    <w:rsid w:val="001B6CA9"/>
    <w:rsid w:val="00216B01"/>
    <w:rsid w:val="00276AEA"/>
    <w:rsid w:val="0028627B"/>
    <w:rsid w:val="002E10A1"/>
    <w:rsid w:val="00312CA5"/>
    <w:rsid w:val="00352A44"/>
    <w:rsid w:val="0037476B"/>
    <w:rsid w:val="00375BAD"/>
    <w:rsid w:val="003E218D"/>
    <w:rsid w:val="0043156A"/>
    <w:rsid w:val="00492CA6"/>
    <w:rsid w:val="00492E73"/>
    <w:rsid w:val="00502C6B"/>
    <w:rsid w:val="00511D40"/>
    <w:rsid w:val="00514D2B"/>
    <w:rsid w:val="005462C9"/>
    <w:rsid w:val="00561F28"/>
    <w:rsid w:val="005A3509"/>
    <w:rsid w:val="005A70B1"/>
    <w:rsid w:val="005F1B42"/>
    <w:rsid w:val="006104F3"/>
    <w:rsid w:val="00612E3F"/>
    <w:rsid w:val="006B67CB"/>
    <w:rsid w:val="006C5AE4"/>
    <w:rsid w:val="0073639A"/>
    <w:rsid w:val="007C5350"/>
    <w:rsid w:val="007D08DB"/>
    <w:rsid w:val="007F0611"/>
    <w:rsid w:val="0080077F"/>
    <w:rsid w:val="00800DBF"/>
    <w:rsid w:val="008A59A5"/>
    <w:rsid w:val="008D317C"/>
    <w:rsid w:val="00916039"/>
    <w:rsid w:val="00932CCB"/>
    <w:rsid w:val="00934605"/>
    <w:rsid w:val="00A00477"/>
    <w:rsid w:val="00A5294E"/>
    <w:rsid w:val="00A66F02"/>
    <w:rsid w:val="00AB4A82"/>
    <w:rsid w:val="00AE2DA1"/>
    <w:rsid w:val="00B07492"/>
    <w:rsid w:val="00B149AF"/>
    <w:rsid w:val="00B22BBF"/>
    <w:rsid w:val="00B36B6D"/>
    <w:rsid w:val="00B65E80"/>
    <w:rsid w:val="00B7660F"/>
    <w:rsid w:val="00B77759"/>
    <w:rsid w:val="00BB3A09"/>
    <w:rsid w:val="00BD1572"/>
    <w:rsid w:val="00BD6DA1"/>
    <w:rsid w:val="00BD72C3"/>
    <w:rsid w:val="00C13C23"/>
    <w:rsid w:val="00C3679B"/>
    <w:rsid w:val="00C8280F"/>
    <w:rsid w:val="00CC25CD"/>
    <w:rsid w:val="00CD49A0"/>
    <w:rsid w:val="00D41D66"/>
    <w:rsid w:val="00D72F80"/>
    <w:rsid w:val="00D96751"/>
    <w:rsid w:val="00E26EB2"/>
    <w:rsid w:val="00E327D4"/>
    <w:rsid w:val="00E7319F"/>
    <w:rsid w:val="00E96C4E"/>
    <w:rsid w:val="00EA0F6F"/>
    <w:rsid w:val="00EC09FE"/>
    <w:rsid w:val="00EE243D"/>
    <w:rsid w:val="00EE7F86"/>
    <w:rsid w:val="00F23C55"/>
    <w:rsid w:val="00F30621"/>
    <w:rsid w:val="00F41BFF"/>
    <w:rsid w:val="00F81D3D"/>
    <w:rsid w:val="00F86954"/>
    <w:rsid w:val="00F95DB3"/>
    <w:rsid w:val="00FA3C26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Rohit Bhalchandra Sahasrabuddhe</cp:lastModifiedBy>
  <cp:revision>80</cp:revision>
  <cp:lastPrinted>2018-01-28T13:00:00Z</cp:lastPrinted>
  <dcterms:created xsi:type="dcterms:W3CDTF">2017-10-22T03:41:00Z</dcterms:created>
  <dcterms:modified xsi:type="dcterms:W3CDTF">2018-01-28T13:03:00Z</dcterms:modified>
</cp:coreProperties>
</file>