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E67F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PROGRAM 1: INSURANCE DATABASE</w:t>
      </w:r>
    </w:p>
    <w:p w14:paraId="366858D3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5C246374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7B0839F2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05A3ECD5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Insurance database given below. The primary keys are underlined and the data types are specified.</w:t>
      </w:r>
    </w:p>
    <w:p w14:paraId="7CC15ADA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 (driver-id #: String, name: String, address: String)</w:t>
      </w:r>
    </w:p>
    <w:p w14:paraId="20C7553C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1D91FA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 (Regno: String, model: String, year: int)</w:t>
      </w:r>
    </w:p>
    <w:p w14:paraId="7B75D99E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32A6C45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ACCIDENT (report-number: int, date: date, location: String)</w:t>
      </w:r>
    </w:p>
    <w:p w14:paraId="3D88863B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926651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OWNS (driver-id #: String, Regno: String)</w:t>
      </w:r>
    </w:p>
    <w:p w14:paraId="406C05F2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2CEA90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(driver-id: String, Regno: Stri</w:t>
      </w:r>
      <w:r>
        <w:rPr>
          <w:rFonts w:ascii="Times New Roman" w:eastAsia="Times New Roman" w:hAnsi="Times New Roman" w:cs="Times New Roman"/>
        </w:rPr>
        <w:t>ng, report-number: int, damage-amount: int)</w:t>
      </w:r>
    </w:p>
    <w:p w14:paraId="552F3B07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FF85589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. Create the above tables by properly specifying the primary keys and the foreign keys</w:t>
      </w:r>
    </w:p>
    <w:p w14:paraId="44F62204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183C49A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database Lab1;</w:t>
      </w:r>
    </w:p>
    <w:p w14:paraId="271A16EC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Lab1;</w:t>
      </w:r>
    </w:p>
    <w:p w14:paraId="2EEE2072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05F7E8C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Lab1.person 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10),</w:t>
      </w:r>
    </w:p>
    <w:p w14:paraId="6A867F1F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20),</w:t>
      </w:r>
    </w:p>
    <w:p w14:paraId="44C7C64B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30),</w:t>
      </w:r>
    </w:p>
    <w:p w14:paraId="3F0F010A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3DA7B5A6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person;</w:t>
      </w:r>
    </w:p>
    <w:p w14:paraId="65F0730D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991" w:dyaOrig="1152" w14:anchorId="284FFB65">
          <v:rect id="rectole0000000000" o:spid="_x0000_i1025" style="width:249.6pt;height:57.6pt" o:ole="" o:preferrelative="t" stroked="f">
            <v:imagedata r:id="rId4" o:title=""/>
          </v:rect>
          <o:OLEObject Type="Embed" ProgID="StaticMetafile" ShapeID="rectole0000000000" DrawAspect="Content" ObjectID="_1684737682" r:id="rId5"/>
        </w:object>
      </w:r>
    </w:p>
    <w:p w14:paraId="547A9A14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E75E1BB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varchar(10),model</w:t>
      </w:r>
    </w:p>
    <w:p w14:paraId="0B61B56D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10),year </w:t>
      </w:r>
      <w:proofErr w:type="spellStart"/>
      <w:r>
        <w:rPr>
          <w:rFonts w:ascii="Times New Roman" w:eastAsia="Times New Roman" w:hAnsi="Times New Roman" w:cs="Times New Roman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3E79DF0E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car;</w:t>
      </w:r>
    </w:p>
    <w:p w14:paraId="646EE85C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051" w:dyaOrig="1116" w14:anchorId="1F6C211E">
          <v:rect id="rectole0000000001" o:spid="_x0000_i1026" style="width:252.6pt;height:55.8pt" o:ole="" o:preferrelative="t" stroked="f">
            <v:imagedata r:id="rId6" o:title=""/>
          </v:rect>
          <o:OLEObject Type="Embed" ProgID="StaticMetafile" ShapeID="rectole0000000001" DrawAspect="Content" ObjectID="_1684737683" r:id="rId7"/>
        </w:object>
      </w:r>
    </w:p>
    <w:p w14:paraId="0DD50E2E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18DBEBF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accident(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int,accident_date</w:t>
      </w:r>
      <w:proofErr w:type="spellEnd"/>
    </w:p>
    <w:p w14:paraId="75DB7C86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date,location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varchar(20),primary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00452A67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accident;</w:t>
      </w:r>
    </w:p>
    <w:p w14:paraId="78785F7F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400" w:dyaOrig="1260" w14:anchorId="123F440F">
          <v:rect id="rectole0000000002" o:spid="_x0000_i1027" style="width:270pt;height:63pt" o:ole="" o:preferrelative="t" stroked="f">
            <v:imagedata r:id="rId8" o:title=""/>
          </v:rect>
          <o:OLEObject Type="Embed" ProgID="StaticMetafile" ShapeID="rectole0000000002" DrawAspect="Content" ObjectID="_1684737684" r:id="rId9"/>
        </w:object>
      </w:r>
    </w:p>
    <w:p w14:paraId="3CF4802D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0AE61BF0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</w:p>
    <w:p w14:paraId="38CA74A5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10),primary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driver_id,reg_num</w:t>
      </w:r>
      <w:proofErr w:type="spellEnd"/>
      <w:r>
        <w:rPr>
          <w:rFonts w:ascii="Times New Roman" w:eastAsia="Times New Roman" w:hAnsi="Times New Roman" w:cs="Times New Roman"/>
          <w:sz w:val="24"/>
        </w:rPr>
        <w:t>),foreign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</w:t>
      </w:r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person(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49E9A918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car(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2408DEAE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owns;</w:t>
      </w:r>
    </w:p>
    <w:p w14:paraId="03536E57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016" w:dyaOrig="875" w14:anchorId="2022A3DB">
          <v:rect id="rectole0000000003" o:spid="_x0000_i1028" style="width:250.8pt;height:43.8pt" o:ole="" o:preferrelative="t" stroked="f">
            <v:imagedata r:id="rId10" o:title=""/>
          </v:rect>
          <o:OLEObject Type="Embed" ProgID="StaticMetafile" ShapeID="rectole0000000003" DrawAspect="Content" ObjectID="_1684737685" r:id="rId11"/>
        </w:object>
      </w:r>
    </w:p>
    <w:p w14:paraId="32BCAAC4" w14:textId="77777777" w:rsidR="00784EB7" w:rsidRDefault="00784EB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AEFECA9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participated(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</w:p>
    <w:p w14:paraId="3156D681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10), 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sz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</w:t>
      </w:r>
    </w:p>
    <w:p w14:paraId="6B6FD4CC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</w:t>
      </w:r>
      <w:proofErr w:type="gramStart"/>
      <w:r>
        <w:rPr>
          <w:rFonts w:ascii="Times New Roman" w:eastAsia="Times New Roman" w:hAnsi="Times New Roman" w:cs="Times New Roman"/>
          <w:sz w:val="24"/>
        </w:rPr>
        <w:t>id,reg</w:t>
      </w:r>
      <w:proofErr w:type="gramEnd"/>
      <w:r>
        <w:rPr>
          <w:rFonts w:ascii="Times New Roman" w:eastAsia="Times New Roman" w:hAnsi="Times New Roman" w:cs="Times New Roman"/>
          <w:sz w:val="24"/>
        </w:rPr>
        <w:t>_num,re</w:t>
      </w:r>
      <w:r>
        <w:rPr>
          <w:rFonts w:ascii="Times New Roman" w:eastAsia="Times New Roman" w:hAnsi="Times New Roman" w:cs="Times New Roman"/>
          <w:sz w:val="24"/>
        </w:rPr>
        <w:t>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3C439051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person(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07045729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car(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4C906A4E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accident(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5B4B04D5" w14:textId="77777777" w:rsidR="00784EB7" w:rsidRDefault="00B57E3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 participated;</w:t>
      </w:r>
    </w:p>
    <w:p w14:paraId="680538B1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604" w:dyaOrig="1404" w14:anchorId="6BF4C912">
          <v:rect id="rectole0000000004" o:spid="_x0000_i1029" style="width:280.2pt;height:70.2pt" o:ole="" o:preferrelative="t" stroked="f">
            <v:imagedata r:id="rId12" o:title=""/>
          </v:rect>
          <o:OLEObject Type="Embed" ProgID="StaticMetafile" ShapeID="rectole0000000004" DrawAspect="Content" ObjectID="_1684737686" r:id="rId13"/>
        </w:object>
      </w:r>
    </w:p>
    <w:p w14:paraId="2B5CCBEC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207EC9C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ii. Enter at least five tuples for each r</w:t>
      </w:r>
      <w:r>
        <w:rPr>
          <w:rFonts w:ascii="Times New Roman" w:eastAsia="Times New Roman" w:hAnsi="Times New Roman" w:cs="Times New Roman"/>
          <w:b/>
          <w:sz w:val="24"/>
        </w:rPr>
        <w:t>elation</w:t>
      </w:r>
    </w:p>
    <w:p w14:paraId="250CE847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b/>
        </w:rPr>
      </w:pPr>
    </w:p>
    <w:p w14:paraId="7B37A9D5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'A01','Richard','Srinivas Nagar');</w:t>
      </w:r>
    </w:p>
    <w:p w14:paraId="217B3981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values('A02','Pradeep','Rajajinagar');</w:t>
      </w:r>
    </w:p>
    <w:p w14:paraId="0F59DDB6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values('A03','Smith','Ashoknagar');</w:t>
      </w:r>
    </w:p>
    <w:p w14:paraId="059B4C6A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values('A04','Venu','N.</w:t>
      </w:r>
      <w:proofErr w:type="gramStart"/>
      <w:r>
        <w:rPr>
          <w:rFonts w:ascii="Times New Roman" w:eastAsia="Times New Roman" w:hAnsi="Times New Roman" w:cs="Times New Roman"/>
          <w:sz w:val="24"/>
        </w:rPr>
        <w:t>R.Colony</w:t>
      </w:r>
      <w:proofErr w:type="gramEnd"/>
      <w:r>
        <w:rPr>
          <w:rFonts w:ascii="Times New Roman" w:eastAsia="Times New Roman" w:hAnsi="Times New Roman" w:cs="Times New Roman"/>
          <w:sz w:val="24"/>
        </w:rPr>
        <w:t>');</w:t>
      </w:r>
    </w:p>
    <w:p w14:paraId="31CF21F3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'A05','John','Hanumanth Nagar');</w:t>
      </w:r>
    </w:p>
    <w:p w14:paraId="72563DE4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person;</w:t>
      </w:r>
    </w:p>
    <w:p w14:paraId="71915321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708" w:dyaOrig="1823" w14:anchorId="28D2A071">
          <v:rect id="rectole0000000005" o:spid="_x0000_i1030" style="width:185.4pt;height:91.2pt" o:ole="" o:preferrelative="t" stroked="f">
            <v:imagedata r:id="rId14" o:title=""/>
          </v:rect>
          <o:OLEObject Type="Embed" ProgID="StaticMetafile" ShapeID="rectole0000000005" DrawAspect="Content" ObjectID="_1684737687" r:id="rId15"/>
        </w:object>
      </w:r>
    </w:p>
    <w:p w14:paraId="6F2F0A34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7AA75869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'KA052250','Indica', 1990);</w:t>
      </w:r>
    </w:p>
    <w:p w14:paraId="00F7A72A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'KA031181','Lancer'</w:t>
      </w:r>
      <w:r>
        <w:rPr>
          <w:rFonts w:ascii="Times New Roman" w:eastAsia="Times New Roman" w:hAnsi="Times New Roman" w:cs="Times New Roman"/>
          <w:sz w:val="24"/>
        </w:rPr>
        <w:t>, 1957);</w:t>
      </w:r>
    </w:p>
    <w:p w14:paraId="37D4A2D7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values('KA095477','Toyota',1998);</w:t>
      </w:r>
    </w:p>
    <w:p w14:paraId="7377EEDD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values('KA053408','Honda',2008);</w:t>
      </w:r>
    </w:p>
    <w:p w14:paraId="5B139B01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values('KA041702','Audi',2005);</w:t>
      </w:r>
    </w:p>
    <w:p w14:paraId="1A2E65FC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car;</w:t>
      </w:r>
    </w:p>
    <w:p w14:paraId="010B2840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772" w:dyaOrig="1967" w14:anchorId="3361CDEB">
          <v:rect id="rectole0000000006" o:spid="_x0000_i1031" style="width:138.6pt;height:98.4pt" o:ole="" o:preferrelative="t" stroked="f">
            <v:imagedata r:id="rId16" o:title=""/>
          </v:rect>
          <o:OLEObject Type="Embed" ProgID="StaticMetafile" ShapeID="rectole0000000006" DrawAspect="Content" ObjectID="_1684737688" r:id="rId17"/>
        </w:object>
      </w:r>
    </w:p>
    <w:p w14:paraId="2413DF77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970A542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11,'2003-01-01','Mysore R</w:t>
      </w:r>
      <w:r>
        <w:rPr>
          <w:rFonts w:ascii="Times New Roman" w:eastAsia="Times New Roman" w:hAnsi="Times New Roman" w:cs="Times New Roman"/>
          <w:sz w:val="24"/>
        </w:rPr>
        <w:t>oad');</w:t>
      </w:r>
    </w:p>
    <w:p w14:paraId="6180AFD3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12,'2004-02-02','Southend Circle');</w:t>
      </w:r>
    </w:p>
    <w:p w14:paraId="20E627DB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13,'2003-01-21','Bulltemple Road');</w:t>
      </w:r>
    </w:p>
    <w:p w14:paraId="3893B175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14,'2008-02-17','Mysore Road');</w:t>
      </w:r>
    </w:p>
    <w:p w14:paraId="150BB87D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15,'2005-03-04','Kanakpura Road')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7DB144DC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accident;</w:t>
      </w:r>
    </w:p>
    <w:p w14:paraId="14ABA7A2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199" w:dyaOrig="1920" w14:anchorId="4A25730F">
          <v:rect id="rectole0000000007" o:spid="_x0000_i1032" style="width:210pt;height:96pt" o:ole="" o:preferrelative="t" stroked="f">
            <v:imagedata r:id="rId18" o:title=""/>
          </v:rect>
          <o:OLEObject Type="Embed" ProgID="StaticMetafile" ShapeID="rectole0000000007" DrawAspect="Content" ObjectID="_1684737689" r:id="rId19"/>
        </w:object>
      </w:r>
    </w:p>
    <w:p w14:paraId="184AA122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0214606F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values('A01','KA052250');</w:t>
      </w:r>
    </w:p>
    <w:p w14:paraId="62C435F3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values('A02','KA053408');</w:t>
      </w:r>
    </w:p>
    <w:p w14:paraId="1C568AE4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values('A03','KA095477');</w:t>
      </w:r>
    </w:p>
    <w:p w14:paraId="3F1B0E9E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values('A04','KA031181');</w:t>
      </w:r>
    </w:p>
    <w:p w14:paraId="0C0C894F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values('A05','KA041702');</w:t>
      </w:r>
    </w:p>
    <w:p w14:paraId="57FC613B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owns;</w:t>
      </w:r>
    </w:p>
    <w:p w14:paraId="082B03DB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315" w:dyaOrig="1920" w14:anchorId="19BBD341">
          <v:rect id="rectole0000000008" o:spid="_x0000_i1033" style="width:115.8pt;height:96pt" o:ole="" o:preferrelative="t" stroked="f">
            <v:imagedata r:id="rId20" o:title=""/>
          </v:rect>
          <o:OLEObject Type="Embed" ProgID="StaticMetafile" ShapeID="rectole0000000008" DrawAspect="Content" ObjectID="_1684737690" r:id="rId21"/>
        </w:object>
      </w:r>
    </w:p>
    <w:p w14:paraId="753F9FDA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24E47059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values('A01','KA052250',11,10000);</w:t>
      </w:r>
    </w:p>
    <w:p w14:paraId="6AB6CD70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values('A02','KA053408',12,50000);</w:t>
      </w:r>
    </w:p>
    <w:p w14:paraId="01F429FE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values('A03','KA095477',13,25000);</w:t>
      </w:r>
    </w:p>
    <w:p w14:paraId="0EFBA2C2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values('A04','KA031181',14,3000);</w:t>
      </w:r>
    </w:p>
    <w:p w14:paraId="669FA9C5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values('A05','KA041702',15,5000);</w:t>
      </w:r>
    </w:p>
    <w:p w14:paraId="1640CB60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part</w:t>
      </w:r>
      <w:r>
        <w:rPr>
          <w:rFonts w:ascii="Times New Roman" w:eastAsia="Times New Roman" w:hAnsi="Times New Roman" w:cs="Times New Roman"/>
          <w:sz w:val="24"/>
        </w:rPr>
        <w:t>icipated;</w:t>
      </w:r>
    </w:p>
    <w:p w14:paraId="4EC6EF6D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884" w:dyaOrig="1908" w14:anchorId="55A41F0E">
          <v:rect id="rectole0000000009" o:spid="_x0000_i1034" style="width:244.2pt;height:95.4pt" o:ole="" o:preferrelative="t" stroked="f">
            <v:imagedata r:id="rId22" o:title=""/>
          </v:rect>
          <o:OLEObject Type="Embed" ProgID="StaticMetafile" ShapeID="rectole0000000009" DrawAspect="Content" ObjectID="_1684737691" r:id="rId23"/>
        </w:object>
      </w:r>
    </w:p>
    <w:p w14:paraId="40DC025D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5353747D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Demonstrate how you</w:t>
      </w:r>
    </w:p>
    <w:p w14:paraId="43A8BCEC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Update the damage amount for the car with a specific Regno in the accident with report number 12 to 25000.</w:t>
      </w:r>
    </w:p>
    <w:p w14:paraId="3B647796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84C84C5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participated set </w:t>
      </w:r>
      <w:proofErr w:type="spellStart"/>
      <w:r>
        <w:rPr>
          <w:rFonts w:ascii="Times New Roman" w:eastAsia="Times New Roman" w:hAnsi="Times New Roman" w:cs="Times New Roman"/>
          <w:sz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=25000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=12;</w:t>
      </w:r>
    </w:p>
    <w:p w14:paraId="4A8E33C9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par</w:t>
      </w:r>
      <w:r>
        <w:rPr>
          <w:rFonts w:ascii="Times New Roman" w:eastAsia="Times New Roman" w:hAnsi="Times New Roman" w:cs="Times New Roman"/>
          <w:sz w:val="24"/>
        </w:rPr>
        <w:t>ticipated;</w:t>
      </w:r>
    </w:p>
    <w:p w14:paraId="4C658507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835" w:dyaOrig="1572" w14:anchorId="14485001">
          <v:rect id="rectole0000000010" o:spid="_x0000_i1035" style="width:241.8pt;height:78.6pt" o:ole="" o:preferrelative="t" stroked="f">
            <v:imagedata r:id="rId24" o:title=""/>
          </v:rect>
          <o:OLEObject Type="Embed" ProgID="StaticMetafile" ShapeID="rectole0000000010" DrawAspect="Content" ObjectID="_1684737692" r:id="rId25"/>
        </w:object>
      </w:r>
    </w:p>
    <w:p w14:paraId="6DAD43AB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09E711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5F2390A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b/>
        </w:rPr>
        <w:t>b. Add a new accident to the database.</w:t>
      </w:r>
    </w:p>
    <w:p w14:paraId="28830183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4DDC001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'A06','Jospeh','Shanti Nagar');</w:t>
      </w:r>
    </w:p>
    <w:p w14:paraId="0A1BAFCC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'KA012370','Honda', 2008);</w:t>
      </w:r>
    </w:p>
    <w:p w14:paraId="6333D8E2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16,'2008-01-01','MG Road');</w:t>
      </w:r>
    </w:p>
    <w:p w14:paraId="571443A5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values('A06','KA012370');</w:t>
      </w:r>
    </w:p>
    <w:p w14:paraId="3F740036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values('A06','KA012370',16,15000);</w:t>
      </w:r>
    </w:p>
    <w:p w14:paraId="6038E757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020FD8A4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iv. Find the total number of people who owned cars that involved in accidents in 2008.</w:t>
      </w:r>
    </w:p>
    <w:p w14:paraId="34F6AB80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61E0F83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*) from accident where year(</w:t>
      </w:r>
      <w:proofErr w:type="spellStart"/>
      <w:r>
        <w:rPr>
          <w:rFonts w:ascii="Times New Roman" w:eastAsia="Times New Roman" w:hAnsi="Times New Roman" w:cs="Times New Roman"/>
        </w:rPr>
        <w:t>accident_date</w:t>
      </w:r>
      <w:proofErr w:type="spellEnd"/>
      <w:r>
        <w:rPr>
          <w:rFonts w:ascii="Times New Roman" w:eastAsia="Times New Roman" w:hAnsi="Times New Roman" w:cs="Times New Roman"/>
        </w:rPr>
        <w:t>)=2008;</w:t>
      </w:r>
    </w:p>
    <w:p w14:paraId="7A460667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284" w:dyaOrig="636" w14:anchorId="3531E9C4">
          <v:rect id="rectole0000000011" o:spid="_x0000_i1036" style="width:64.2pt;height:31.8pt" o:ole="" o:preferrelative="t" stroked="f">
            <v:imagedata r:id="rId26" o:title=""/>
          </v:rect>
          <o:OLEObject Type="Embed" ProgID="StaticMetafile" ShapeID="rectole0000000011" DrawAspect="Content" ObjectID="_1684737693" r:id="rId27"/>
        </w:object>
      </w:r>
    </w:p>
    <w:p w14:paraId="6B709A52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DD3433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285E79" w14:textId="77777777" w:rsidR="00784EB7" w:rsidRDefault="00B57E39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Find the number of accidents in which cars belonging to a specific model were involved</w:t>
      </w:r>
    </w:p>
    <w:p w14:paraId="25BD088C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</w:rPr>
        <w:t>no_of_acc</w:t>
      </w:r>
      <w:proofErr w:type="spellEnd"/>
      <w:r>
        <w:rPr>
          <w:rFonts w:ascii="Times New Roman" w:eastAsia="Times New Roman" w:hAnsi="Times New Roman" w:cs="Times New Roman"/>
        </w:rPr>
        <w:t xml:space="preserve"> from participated where </w:t>
      </w:r>
      <w:proofErr w:type="spellStart"/>
      <w:r>
        <w:rPr>
          <w:rFonts w:ascii="Times New Roman" w:eastAsia="Times New Roman" w:hAnsi="Times New Roman" w:cs="Times New Roman"/>
        </w:rPr>
        <w:t>reg_num</w:t>
      </w:r>
      <w:proofErr w:type="spellEnd"/>
      <w:r>
        <w:rPr>
          <w:rFonts w:ascii="Times New Roman" w:eastAsia="Times New Roman" w:hAnsi="Times New Roman" w:cs="Times New Roman"/>
        </w:rPr>
        <w:t xml:space="preserve"> in(select </w:t>
      </w:r>
      <w:proofErr w:type="spellStart"/>
      <w:r>
        <w:rPr>
          <w:rFonts w:ascii="Times New Roman" w:eastAsia="Times New Roman" w:hAnsi="Times New Roman" w:cs="Times New Roman"/>
        </w:rPr>
        <w:t>reg_</w:t>
      </w:r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from car where model='Honda');</w:t>
      </w:r>
    </w:p>
    <w:p w14:paraId="5FFDAC5D" w14:textId="77777777" w:rsidR="00784EB7" w:rsidRDefault="00B57E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488" w:dyaOrig="636" w14:anchorId="56E1CEE8">
          <v:rect id="rectole0000000012" o:spid="_x0000_i1037" style="width:74.4pt;height:31.8pt" o:ole="" o:preferrelative="t" stroked="f">
            <v:imagedata r:id="rId28" o:title=""/>
          </v:rect>
          <o:OLEObject Type="Embed" ProgID="StaticMetafile" ShapeID="rectole0000000012" DrawAspect="Content" ObjectID="_1684737694" r:id="rId29"/>
        </w:object>
      </w:r>
    </w:p>
    <w:p w14:paraId="21CA4CE5" w14:textId="77777777" w:rsidR="00784EB7" w:rsidRDefault="00784E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8F4B040" w14:textId="77777777" w:rsidR="00784EB7" w:rsidRDefault="00784EB7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0E1A76E6" w14:textId="77777777" w:rsidR="00784EB7" w:rsidRDefault="00784EB7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78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7"/>
    <w:rsid w:val="00784EB7"/>
    <w:rsid w:val="00B5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7499"/>
  <w15:docId w15:val="{4748068C-CCDE-4C31-AF3C-3F9719EC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2021-06-09T04:25:00Z</dcterms:created>
  <dcterms:modified xsi:type="dcterms:W3CDTF">2021-06-09T04:25:00Z</dcterms:modified>
</cp:coreProperties>
</file>