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A42DA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</w:rPr>
        <w:t>PROGRAM 2: BANKING ENTERPRISE DATABASE</w:t>
      </w:r>
    </w:p>
    <w:p w14:paraId="51538780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Consider the following database for a banking enterprise.</w:t>
      </w:r>
    </w:p>
    <w:p w14:paraId="0C821F55" w14:textId="77777777" w:rsidR="0086145B" w:rsidRDefault="0086145B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76F8AD95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Branch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(branch-name: String, branch-city: String, assets: real) </w:t>
      </w:r>
    </w:p>
    <w:p w14:paraId="3D2825B0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accno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: int, branch-name: String, balance: real) </w:t>
      </w:r>
    </w:p>
    <w:p w14:paraId="483AB4D1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BankCustomer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(customer-name: String, customer-street: String, customer-city: String)</w:t>
      </w:r>
    </w:p>
    <w:p w14:paraId="0F3794A3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</w:rPr>
        <w:t>Depositer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customer-name: String,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accno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: int) </w:t>
      </w:r>
    </w:p>
    <w:p w14:paraId="624DFB78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Loan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(loan-number: int, branch-name: String, amount: real)</w:t>
      </w:r>
    </w:p>
    <w:p w14:paraId="64B504A8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  </w:t>
      </w:r>
    </w:p>
    <w:p w14:paraId="0F80879D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 Create the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above tables by properly specifying the primary keys and the </w:t>
      </w:r>
    </w:p>
    <w:p w14:paraId="50DF38B3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foreign keys. </w:t>
      </w:r>
    </w:p>
    <w:p w14:paraId="1E8EFA61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ii. Enter at least five tuples for each relation. </w:t>
      </w:r>
    </w:p>
    <w:p w14:paraId="6E281C6C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iii. Find all the customers who have at least two accounts at the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Main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branch (ex.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SBI_ResidencyRoad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). </w:t>
      </w:r>
    </w:p>
    <w:p w14:paraId="13D75C7D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iv. Find all the custom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ers who have an account at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all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the branches located in a </w:t>
      </w:r>
    </w:p>
    <w:p w14:paraId="4803E7A0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specific city (Ex. Delhi). </w:t>
      </w:r>
    </w:p>
    <w:p w14:paraId="58D9B226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v. Demonstrate how you delete all account tuples at every branch located in</w:t>
      </w:r>
    </w:p>
    <w:p w14:paraId="32945185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 specific city (Ex. Bombay). </w:t>
      </w:r>
    </w:p>
    <w:p w14:paraId="7F081C80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INTRODUCTION: </w:t>
      </w:r>
      <w:r>
        <w:rPr>
          <w:rFonts w:ascii="Times New Roman" w:eastAsia="Times New Roman" w:hAnsi="Times New Roman" w:cs="Times New Roman"/>
          <w:color w:val="000000"/>
          <w:sz w:val="24"/>
        </w:rPr>
        <w:t>This database is developed for supporting banking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facilities. Details of the branch along with the accounts and loans handled by them are recorded. Also details of the depositors of the corresponding branches are maintained.</w:t>
      </w:r>
    </w:p>
    <w:p w14:paraId="753A5BC0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Schema Diagram</w:t>
      </w:r>
    </w:p>
    <w:p w14:paraId="5ADEBB53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6681" w:dyaOrig="6600" w14:anchorId="0922B7BA">
          <v:rect id="rectole0000000000" o:spid="_x0000_i1025" style="width:334.2pt;height:330pt" o:ole="" o:preferrelative="t" stroked="f">
            <v:imagedata r:id="rId4" o:title=""/>
          </v:rect>
          <o:OLEObject Type="Embed" ProgID="StaticMetafile" ShapeID="rectole0000000000" DrawAspect="Content" ObjectID="_1684737875" r:id="rId5"/>
        </w:object>
      </w:r>
    </w:p>
    <w:p w14:paraId="2DC5529E" w14:textId="77777777" w:rsidR="0086145B" w:rsidRDefault="0086145B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05FF4DB8" w14:textId="77777777" w:rsidR="0086145B" w:rsidRDefault="0086145B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2E5548E9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. Create the above tables by properly specifying the primary keys and the </w:t>
      </w:r>
    </w:p>
    <w:p w14:paraId="18DAEDE9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foreign keys. </w:t>
      </w:r>
    </w:p>
    <w:p w14:paraId="21E5C044" w14:textId="77777777" w:rsidR="0086145B" w:rsidRDefault="0086145B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060DA229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create database Lab2;</w:t>
      </w:r>
    </w:p>
    <w:p w14:paraId="5412ADE0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use Lab2;</w:t>
      </w:r>
    </w:p>
    <w:p w14:paraId="6BA53FF1" w14:textId="77777777" w:rsidR="0086145B" w:rsidRDefault="0086145B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3D92EB06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Branch(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branch_name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varchar(30),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branch_city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varchar(30),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assests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real, primary key(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branch_name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));</w:t>
      </w:r>
    </w:p>
    <w:p w14:paraId="484F235D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desc Branch;</w:t>
      </w:r>
    </w:p>
    <w:p w14:paraId="1F0C8CFD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5446" w:dyaOrig="1437" w14:anchorId="13EF0116">
          <v:rect id="rectole0000000001" o:spid="_x0000_i1026" style="width:272.4pt;height:1in" o:ole="" o:preferrelative="t" stroked="f">
            <v:imagedata r:id="rId6" o:title=""/>
          </v:rect>
          <o:OLEObject Type="Embed" ProgID="StaticMetafile" ShapeID="rectole0000000001" DrawAspect="Content" ObjectID="_1684737876" r:id="rId7"/>
        </w:object>
      </w:r>
    </w:p>
    <w:p w14:paraId="3F899675" w14:textId="77777777" w:rsidR="0086145B" w:rsidRDefault="0086145B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1C5DEA76" w14:textId="77777777" w:rsidR="0086145B" w:rsidRDefault="0086145B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59F8702E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create table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BankCustomer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customer_name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varchar(30),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customer_street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varchar(30),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customer_city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varchar(30)</w:t>
      </w:r>
      <w:r>
        <w:rPr>
          <w:rFonts w:ascii="Times New Roman" w:eastAsia="Times New Roman" w:hAnsi="Times New Roman" w:cs="Times New Roman"/>
          <w:color w:val="000000"/>
          <w:sz w:val="24"/>
        </w:rPr>
        <w:t>, primary key(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customer_name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));</w:t>
      </w:r>
    </w:p>
    <w:p w14:paraId="2AF48135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desc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BankCustomer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010DA8B2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5629" w:dyaOrig="1296" w14:anchorId="53096A67">
          <v:rect id="rectole0000000002" o:spid="_x0000_i1027" style="width:281.4pt;height:64.8pt" o:ole="" o:preferrelative="t" stroked="f">
            <v:imagedata r:id="rId8" o:title=""/>
          </v:rect>
          <o:OLEObject Type="Embed" ProgID="StaticMetafile" ShapeID="rectole0000000002" DrawAspect="Content" ObjectID="_1684737877" r:id="rId9"/>
        </w:object>
      </w:r>
    </w:p>
    <w:p w14:paraId="040D715C" w14:textId="77777777" w:rsidR="0086145B" w:rsidRDefault="0086145B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12C28ED9" w14:textId="77777777" w:rsidR="0086145B" w:rsidRDefault="0086145B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4CEED130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create table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End"/>
    </w:p>
    <w:p w14:paraId="00DBFB69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accno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int,</w:t>
      </w:r>
    </w:p>
    <w:p w14:paraId="12489016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branch_name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20),</w:t>
      </w:r>
    </w:p>
    <w:p w14:paraId="04CC6487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balance real,</w:t>
      </w:r>
    </w:p>
    <w:p w14:paraId="3039476E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primary key(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accno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),</w:t>
      </w:r>
    </w:p>
    <w:p w14:paraId="20760185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foreign key(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branch_name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 references Branch(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branch_name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</w:t>
      </w:r>
    </w:p>
    <w:p w14:paraId="6A251023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);</w:t>
      </w:r>
    </w:p>
    <w:p w14:paraId="2AE8F57B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desc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461E3AE9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5446" w:dyaOrig="1154" w14:anchorId="2B43E136">
          <v:rect id="rectole0000000003" o:spid="_x0000_i1028" style="width:272.4pt;height:57.6pt" o:ole="" o:preferrelative="t" stroked="f">
            <v:imagedata r:id="rId10" o:title=""/>
          </v:rect>
          <o:OLEObject Type="Embed" ProgID="StaticMetafile" ShapeID="rectole0000000003" DrawAspect="Content" ObjectID="_1684737878" r:id="rId11"/>
        </w:object>
      </w:r>
    </w:p>
    <w:p w14:paraId="10C6E493" w14:textId="77777777" w:rsidR="0086145B" w:rsidRDefault="0086145B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393B8C68" w14:textId="77777777" w:rsidR="0086145B" w:rsidRDefault="0086145B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3C8643AE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create table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Depositer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End"/>
    </w:p>
    <w:p w14:paraId="05DF3225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customer_name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20),</w:t>
      </w:r>
    </w:p>
    <w:p w14:paraId="5E93774D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accno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int,</w:t>
      </w:r>
    </w:p>
    <w:p w14:paraId="5A54B836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primary key(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customer_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name,accno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),</w:t>
      </w:r>
    </w:p>
    <w:p w14:paraId="7F2BD764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foreign key(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customer_name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) references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BankCustomer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cus</w:t>
      </w:r>
      <w:r>
        <w:rPr>
          <w:rFonts w:ascii="Times New Roman" w:eastAsia="Times New Roman" w:hAnsi="Times New Roman" w:cs="Times New Roman"/>
          <w:color w:val="000000"/>
          <w:sz w:val="24"/>
        </w:rPr>
        <w:t>tomer_name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),</w:t>
      </w:r>
    </w:p>
    <w:p w14:paraId="4FF3071F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foreign key(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accno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) references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accno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</w:t>
      </w:r>
    </w:p>
    <w:p w14:paraId="39650A67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);</w:t>
      </w:r>
    </w:p>
    <w:p w14:paraId="744CD899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desc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Depositer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431E54DA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5689" w:dyaOrig="931" w14:anchorId="6623AEC1">
          <v:rect id="rectole0000000004" o:spid="_x0000_i1029" style="width:284.4pt;height:46.8pt" o:ole="" o:preferrelative="t" stroked="f">
            <v:imagedata r:id="rId12" o:title=""/>
          </v:rect>
          <o:OLEObject Type="Embed" ProgID="StaticMetafile" ShapeID="rectole0000000004" DrawAspect="Content" ObjectID="_1684737879" r:id="rId13"/>
        </w:object>
      </w:r>
    </w:p>
    <w:p w14:paraId="7DA9FEFE" w14:textId="77777777" w:rsidR="0086145B" w:rsidRDefault="0086145B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7DA84145" w14:textId="77777777" w:rsidR="0086145B" w:rsidRDefault="0086145B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3ADCDC98" w14:textId="77777777" w:rsidR="0086145B" w:rsidRDefault="0086145B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460775AE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Loan(</w:t>
      </w:r>
      <w:proofErr w:type="gramEnd"/>
    </w:p>
    <w:p w14:paraId="273A7279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loan_number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int,</w:t>
      </w:r>
    </w:p>
    <w:p w14:paraId="084652C5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branch_name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20),</w:t>
      </w:r>
    </w:p>
    <w:p w14:paraId="0CE1F5A2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Amount real,</w:t>
      </w:r>
    </w:p>
    <w:p w14:paraId="539905D1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primary key(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loan_number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),</w:t>
      </w:r>
    </w:p>
    <w:p w14:paraId="30810515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foreign key(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branch_name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 references Branch(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branch_name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) </w:t>
      </w:r>
    </w:p>
    <w:p w14:paraId="60ACCE85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);</w:t>
      </w:r>
    </w:p>
    <w:p w14:paraId="607BA0A0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desc Loan;</w:t>
      </w:r>
    </w:p>
    <w:p w14:paraId="01CE11F1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5446" w:dyaOrig="1235" w14:anchorId="01F40FAA">
          <v:rect id="rectole0000000005" o:spid="_x0000_i1030" style="width:272.4pt;height:61.8pt" o:ole="" o:preferrelative="t" stroked="f">
            <v:imagedata r:id="rId14" o:title=""/>
          </v:rect>
          <o:OLEObject Type="Embed" ProgID="StaticMetafile" ShapeID="rectole0000000005" DrawAspect="Content" ObjectID="_1684737880" r:id="rId15"/>
        </w:object>
      </w:r>
    </w:p>
    <w:p w14:paraId="5992E8AC" w14:textId="77777777" w:rsidR="0086145B" w:rsidRDefault="0086145B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73F4E912" w14:textId="77777777" w:rsidR="0086145B" w:rsidRDefault="0086145B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159E5F89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ii. Enter at least five tuples for each relation. </w:t>
      </w:r>
    </w:p>
    <w:p w14:paraId="77C3D851" w14:textId="77777777" w:rsidR="0086145B" w:rsidRDefault="0086145B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2F4E9B8E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Branch values('SBI_Chamrajpet','Bangalore',50000);</w:t>
      </w:r>
    </w:p>
    <w:p w14:paraId="75B26170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Branch values('SBI_ResidencyRoad','Bangalore',10000);</w:t>
      </w:r>
    </w:p>
    <w:p w14:paraId="5750F122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Branch values('SBI_ShivajiRoad','Bombay',20000);</w:t>
      </w:r>
    </w:p>
    <w:p w14:paraId="573F9179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Branch values('SBI_ParlimentRoad','Delhi',10000);</w:t>
      </w:r>
    </w:p>
    <w:p w14:paraId="3CBCACEB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</w:t>
      </w:r>
      <w:r>
        <w:rPr>
          <w:rFonts w:ascii="Times New Roman" w:eastAsia="Times New Roman" w:hAnsi="Times New Roman" w:cs="Times New Roman"/>
          <w:color w:val="000000"/>
          <w:sz w:val="24"/>
        </w:rPr>
        <w:t>rt into Branch values('SBI_Jantarmantar','Delhi',20000);</w:t>
      </w:r>
    </w:p>
    <w:p w14:paraId="2D4284AB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select *from Branch;</w:t>
      </w:r>
    </w:p>
    <w:p w14:paraId="6BE87108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object w:dxaOrig="3996" w:dyaOrig="1992" w14:anchorId="0B098F4E">
          <v:rect id="rectole0000000006" o:spid="_x0000_i1031" style="width:199.8pt;height:99.6pt" o:ole="" o:preferrelative="t" stroked="f">
            <v:imagedata r:id="rId16" o:title=""/>
          </v:rect>
          <o:OLEObject Type="Embed" ProgID="StaticMetafile" ShapeID="rectole0000000006" DrawAspect="Content" ObjectID="_1684737881" r:id="rId17"/>
        </w:object>
      </w:r>
    </w:p>
    <w:p w14:paraId="4F4522BC" w14:textId="77777777" w:rsidR="0086145B" w:rsidRDefault="0086145B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2A52769E" w14:textId="77777777" w:rsidR="0086145B" w:rsidRDefault="0086145B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389D4997" w14:textId="77777777" w:rsidR="0086145B" w:rsidRDefault="0086145B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051CF68F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Loan values(2,'SBI_ResidencyRoad',2000);</w:t>
      </w:r>
    </w:p>
    <w:p w14:paraId="432B711D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Loan values(1,'SBI_Chamrajpet',1000);</w:t>
      </w:r>
    </w:p>
    <w:p w14:paraId="749F42F8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Loan values(3,'SBI_ShivajiRoad',3000);</w:t>
      </w:r>
    </w:p>
    <w:p w14:paraId="1CD91157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Loan values(4,'SBI_ParlimentRoad',4000);</w:t>
      </w:r>
    </w:p>
    <w:p w14:paraId="4E7B0A26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Loan values(5,'SBI_Jantarmantar',3000);</w:t>
      </w:r>
    </w:p>
    <w:p w14:paraId="614141F3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select *from Loan;</w:t>
      </w:r>
    </w:p>
    <w:p w14:paraId="1F8BE191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4211" w:dyaOrig="2024" w14:anchorId="08CB4CB4">
          <v:rect id="rectole0000000007" o:spid="_x0000_i1032" style="width:210.6pt;height:101.4pt" o:ole="" o:preferrelative="t" stroked="f">
            <v:imagedata r:id="rId18" o:title=""/>
          </v:rect>
          <o:OLEObject Type="Embed" ProgID="StaticMetafile" ShapeID="rectole0000000007" DrawAspect="Content" ObjectID="_1684737882" r:id="rId19"/>
        </w:object>
      </w:r>
    </w:p>
    <w:p w14:paraId="54594CCB" w14:textId="77777777" w:rsidR="0086145B" w:rsidRDefault="0086145B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00E3EEC7" w14:textId="77777777" w:rsidR="0086145B" w:rsidRDefault="0086145B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434BF267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values(1,'SBI_Chamrajpet',2000);</w:t>
      </w:r>
    </w:p>
    <w:p w14:paraId="539F3667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values(2,'SBI_ResidencyRoad',5000);</w:t>
      </w:r>
    </w:p>
    <w:p w14:paraId="1DF702AF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values(3,'SBI_ShivajiRoad',6000);</w:t>
      </w:r>
    </w:p>
    <w:p w14:paraId="282EB151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values(4,'SBI_ParlimentRoad',9000);</w:t>
      </w:r>
    </w:p>
    <w:p w14:paraId="22553DAE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values(5,'SBI_Jantarmantar',8000);</w:t>
      </w:r>
    </w:p>
    <w:p w14:paraId="3B2BFA1A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6,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SBI_ShivajiRoad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', 4000);</w:t>
      </w:r>
    </w:p>
    <w:p w14:paraId="212692A3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8,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SBI_ResidencyRoad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', 4000);</w:t>
      </w:r>
    </w:p>
    <w:p w14:paraId="5FD42CDD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</w:t>
      </w:r>
      <w:r>
        <w:rPr>
          <w:rFonts w:ascii="Times New Roman" w:eastAsia="Times New Roman" w:hAnsi="Times New Roman" w:cs="Times New Roman"/>
          <w:color w:val="000000"/>
          <w:sz w:val="24"/>
        </w:rPr>
        <w:t>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9,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SBI_ParlimentRoad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', 3000);</w:t>
      </w:r>
    </w:p>
    <w:p w14:paraId="69C9F638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10,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SBI_ResidencyRoad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', 5000);</w:t>
      </w:r>
    </w:p>
    <w:p w14:paraId="03F7BDAE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11,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SBI_Jantarmantar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', 2000);</w:t>
      </w:r>
    </w:p>
    <w:p w14:paraId="52346EF0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select *from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4090C5E7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3624" w:dyaOrig="3300" w14:anchorId="7A4A43AF">
          <v:rect id="rectole0000000008" o:spid="_x0000_i1033" style="width:181.2pt;height:165pt" o:ole="" o:preferrelative="t" stroked="f">
            <v:imagedata r:id="rId20" o:title=""/>
          </v:rect>
          <o:OLEObject Type="Embed" ProgID="StaticMetafile" ShapeID="rectole0000000008" DrawAspect="Content" ObjectID="_1684737883" r:id="rId21"/>
        </w:object>
      </w:r>
    </w:p>
    <w:p w14:paraId="0D050B28" w14:textId="77777777" w:rsidR="0086145B" w:rsidRDefault="0086145B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1589C803" w14:textId="77777777" w:rsidR="0086145B" w:rsidRDefault="0086145B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61CAE3B2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BankCustomer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</w:t>
      </w:r>
      <w:r>
        <w:rPr>
          <w:rFonts w:ascii="Times New Roman" w:eastAsia="Times New Roman" w:hAnsi="Times New Roman" w:cs="Times New Roman"/>
          <w:color w:val="000000"/>
          <w:sz w:val="24"/>
        </w:rPr>
        <w:t>es ('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Avinash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Bull_Temple_Road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', 'Bangalore');</w:t>
      </w:r>
    </w:p>
    <w:p w14:paraId="3F8DFDE1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BankCustomer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 ('Dinesh',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Bannergatta_Road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', 'Bangalore');</w:t>
      </w:r>
    </w:p>
    <w:p w14:paraId="45516EE3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BankCustomer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 ('Mohan',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National_College_Road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', 'Bangalore');</w:t>
      </w:r>
    </w:p>
    <w:p w14:paraId="6017E59C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BankCustomer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 ('Nikhil',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Akbar_Road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', 'Delhi');</w:t>
      </w:r>
    </w:p>
    <w:p w14:paraId="0FD08823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BankCustomer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 ('Ravi',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Prithviraj_Road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', 'Delhi');</w:t>
      </w:r>
    </w:p>
    <w:p w14:paraId="4E0360DC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select *from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BankCustomer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72A7AFF6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5081" w:dyaOrig="1984" w14:anchorId="0E138B43">
          <v:rect id="rectole0000000009" o:spid="_x0000_i1034" style="width:253.8pt;height:99pt" o:ole="" o:preferrelative="t" stroked="f">
            <v:imagedata r:id="rId22" o:title=""/>
          </v:rect>
          <o:OLEObject Type="Embed" ProgID="StaticMetafile" ShapeID="rectole0000000009" DrawAspect="Content" ObjectID="_1684737884" r:id="rId23"/>
        </w:object>
      </w:r>
    </w:p>
    <w:p w14:paraId="26165A9E" w14:textId="77777777" w:rsidR="0086145B" w:rsidRDefault="0086145B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429F28C1" w14:textId="77777777" w:rsidR="0086145B" w:rsidRDefault="0086145B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6EEB4748" w14:textId="77777777" w:rsidR="0086145B" w:rsidRDefault="0086145B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531A86D2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Depositer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Avinash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', 1);</w:t>
      </w:r>
    </w:p>
    <w:p w14:paraId="3BB31542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Deposi</w:t>
      </w:r>
      <w:r>
        <w:rPr>
          <w:rFonts w:ascii="Times New Roman" w:eastAsia="Times New Roman" w:hAnsi="Times New Roman" w:cs="Times New Roman"/>
          <w:color w:val="000000"/>
          <w:sz w:val="24"/>
        </w:rPr>
        <w:t>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'Dinesh', 2);</w:t>
      </w:r>
    </w:p>
    <w:p w14:paraId="60435F30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Depositer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'Nikhil', 4);</w:t>
      </w:r>
    </w:p>
    <w:p w14:paraId="13A7A8F4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Depositer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'Ravi', 5);</w:t>
      </w:r>
    </w:p>
    <w:p w14:paraId="22095D6D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Depositer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Avinash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', 8);</w:t>
      </w:r>
    </w:p>
    <w:p w14:paraId="5C51EEB2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Depositer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'Nikhil', 9);</w:t>
      </w:r>
    </w:p>
    <w:p w14:paraId="4E3F032C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Depositer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'Dinesh', 10);</w:t>
      </w:r>
    </w:p>
    <w:p w14:paraId="62698706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Depo</w:t>
      </w:r>
      <w:r>
        <w:rPr>
          <w:rFonts w:ascii="Times New Roman" w:eastAsia="Times New Roman" w:hAnsi="Times New Roman" w:cs="Times New Roman"/>
          <w:color w:val="000000"/>
          <w:sz w:val="24"/>
        </w:rPr>
        <w:t>siter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'Nikhil', 11);</w:t>
      </w:r>
    </w:p>
    <w:p w14:paraId="056DDB6F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select *from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Depositer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6287D42A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2470" w:dyaOrig="2652" w14:anchorId="1ED25180">
          <v:rect id="rectole0000000010" o:spid="_x0000_i1035" style="width:123.6pt;height:132.6pt" o:ole="" o:preferrelative="t" stroked="f">
            <v:imagedata r:id="rId24" o:title=""/>
          </v:rect>
          <o:OLEObject Type="Embed" ProgID="StaticMetafile" ShapeID="rectole0000000010" DrawAspect="Content" ObjectID="_1684737885" r:id="rId25"/>
        </w:object>
      </w:r>
    </w:p>
    <w:p w14:paraId="0FE33ADC" w14:textId="77777777" w:rsidR="0086145B" w:rsidRDefault="0086145B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1B55B71B" w14:textId="77777777" w:rsidR="0086145B" w:rsidRDefault="0086145B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425E4E97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iii. Find all the customers who have at least two accounts at the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>Main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branch (ex.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SBI_ResidencyRoad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). </w:t>
      </w:r>
    </w:p>
    <w:p w14:paraId="36F9D125" w14:textId="77777777" w:rsidR="0086145B" w:rsidRDefault="0086145B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28D94D90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c.customer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_name</w:t>
      </w:r>
      <w:proofErr w:type="spellEnd"/>
    </w:p>
    <w:p w14:paraId="33814DFA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BankCustomer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</w:t>
      </w:r>
    </w:p>
    <w:p w14:paraId="0299404C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where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exists(</w:t>
      </w:r>
      <w:proofErr w:type="gramEnd"/>
    </w:p>
    <w:p w14:paraId="4C445A3B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d.customer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_name</w:t>
      </w:r>
      <w:proofErr w:type="spellEnd"/>
    </w:p>
    <w:p w14:paraId="7546733B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Depositer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d,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</w:t>
      </w:r>
      <w:proofErr w:type="spellEnd"/>
    </w:p>
    <w:p w14:paraId="2ABFA18F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where</w:t>
      </w:r>
      <w:proofErr w:type="gramEnd"/>
    </w:p>
    <w:p w14:paraId="14A5BFFF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d.accno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ba.accno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</w:t>
      </w:r>
    </w:p>
    <w:p w14:paraId="35C35355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c.customer_name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d.customer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</w:t>
      </w:r>
    </w:p>
    <w:p w14:paraId="2160B87A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ba.branch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SBI_ResidencyRoad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</w:t>
      </w:r>
    </w:p>
    <w:p w14:paraId="1691D692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group by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d.customer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_name</w:t>
      </w:r>
      <w:proofErr w:type="spellEnd"/>
    </w:p>
    <w:p w14:paraId="73E165FE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having count(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d.customer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)&gt;=2</w:t>
      </w:r>
    </w:p>
    <w:p w14:paraId="2912C201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);</w:t>
      </w:r>
    </w:p>
    <w:p w14:paraId="4FA9563C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1862" w:dyaOrig="890" w14:anchorId="058D4BE8">
          <v:rect id="rectole0000000011" o:spid="_x0000_i1036" style="width:93pt;height:44.4pt" o:ole="" o:preferrelative="t" stroked="f">
            <v:imagedata r:id="rId26" o:title=""/>
          </v:rect>
          <o:OLEObject Type="Embed" ProgID="StaticMetafile" ShapeID="rectole0000000011" DrawAspect="Content" ObjectID="_1684737886" r:id="rId27"/>
        </w:object>
      </w:r>
    </w:p>
    <w:p w14:paraId="2E5E2CA4" w14:textId="77777777" w:rsidR="0086145B" w:rsidRDefault="0086145B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6DE3582E" w14:textId="77777777" w:rsidR="0086145B" w:rsidRDefault="0086145B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45BADD4A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iv. Find all the customers who have an account at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>all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the branches located in a </w:t>
      </w:r>
    </w:p>
    <w:p w14:paraId="2CC82E09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specific city (Ex. Delhi). </w:t>
      </w:r>
    </w:p>
    <w:p w14:paraId="169AD40E" w14:textId="77777777" w:rsidR="0086145B" w:rsidRDefault="0086145B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4CC5ED2F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select distinct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d.customer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Depositer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d where exists( select *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0290495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where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ba.accno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d.accno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 exists (select * from Branch b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b.branch_name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ba.branch_name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b.branch_city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='Delhi'));</w:t>
      </w:r>
    </w:p>
    <w:p w14:paraId="20A1A02C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object w:dxaOrig="1923" w:dyaOrig="992" w14:anchorId="18A5C3CC">
          <v:rect id="rectole0000000012" o:spid="_x0000_i1037" style="width:96pt;height:49.8pt" o:ole="" o:preferrelative="t" stroked="f">
            <v:imagedata r:id="rId28" o:title=""/>
          </v:rect>
          <o:OLEObject Type="Embed" ProgID="StaticMetafile" ShapeID="rectole0000000012" DrawAspect="Content" ObjectID="_1684737887" r:id="rId29"/>
        </w:object>
      </w:r>
    </w:p>
    <w:p w14:paraId="738A7BDE" w14:textId="77777777" w:rsidR="0086145B" w:rsidRDefault="0086145B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22BEE338" w14:textId="77777777" w:rsidR="0086145B" w:rsidRDefault="0086145B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101FA0A8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v. Demonst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rate how you delete all account tuples at every branch located in</w:t>
      </w:r>
    </w:p>
    <w:p w14:paraId="2863012F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a specific city (Ex. Bombay). </w:t>
      </w:r>
    </w:p>
    <w:p w14:paraId="79312BBB" w14:textId="77777777" w:rsidR="0086145B" w:rsidRDefault="0086145B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6E67A5F5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delete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branch_name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 (select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branch_name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from branch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branch_city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'Bombay');</w:t>
      </w:r>
    </w:p>
    <w:p w14:paraId="1956A01E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select *from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2B4958F8" w14:textId="77777777" w:rsidR="0086145B" w:rsidRDefault="00D71957">
      <w:pPr>
        <w:tabs>
          <w:tab w:val="left" w:pos="720"/>
        </w:tabs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object w:dxaOrig="3695" w:dyaOrig="2819" w14:anchorId="2A552BA6">
          <v:rect id="rectole0000000013" o:spid="_x0000_i1038" style="width:184.8pt;height:141pt" o:ole="" o:preferrelative="t" stroked="f">
            <v:imagedata r:id="rId30" o:title=""/>
          </v:rect>
          <o:OLEObject Type="Embed" ProgID="StaticMetafile" ShapeID="rectole0000000013" DrawAspect="Content" ObjectID="_1684737888" r:id="rId31"/>
        </w:object>
      </w:r>
    </w:p>
    <w:p w14:paraId="37E6F32B" w14:textId="77777777" w:rsidR="0086145B" w:rsidRDefault="0086145B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320B80A1" w14:textId="77777777" w:rsidR="0086145B" w:rsidRDefault="0086145B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7E526951" w14:textId="77777777" w:rsidR="0086145B" w:rsidRDefault="0086145B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3A9F378C" w14:textId="77777777" w:rsidR="0086145B" w:rsidRDefault="0086145B">
      <w:pPr>
        <w:tabs>
          <w:tab w:val="left" w:pos="720"/>
        </w:tabs>
        <w:suppressAutoHyphens/>
        <w:spacing w:after="0" w:line="240" w:lineRule="auto"/>
        <w:rPr>
          <w:rFonts w:ascii="Verdana" w:eastAsia="Verdana" w:hAnsi="Verdana" w:cs="Verdana"/>
          <w:color w:val="000000"/>
          <w:sz w:val="24"/>
        </w:rPr>
      </w:pPr>
    </w:p>
    <w:sectPr w:rsidR="00861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5B"/>
    <w:rsid w:val="0086145B"/>
    <w:rsid w:val="00D7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5E0AC"/>
  <w15:docId w15:val="{BB08D608-284B-4E6B-8834-EECCB964B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Relationship Id="rId30" Type="http://schemas.openxmlformats.org/officeDocument/2006/relationships/image" Target="media/image1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825</Words>
  <Characters>4705</Characters>
  <Application>Microsoft Office Word</Application>
  <DocSecurity>0</DocSecurity>
  <Lines>39</Lines>
  <Paragraphs>11</Paragraphs>
  <ScaleCrop>false</ScaleCrop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Rohit</dc:creator>
  <cp:lastModifiedBy>Rohit</cp:lastModifiedBy>
  <cp:revision>2</cp:revision>
  <dcterms:created xsi:type="dcterms:W3CDTF">2021-06-09T04:28:00Z</dcterms:created>
  <dcterms:modified xsi:type="dcterms:W3CDTF">2021-06-09T04:28:00Z</dcterms:modified>
</cp:coreProperties>
</file>