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6DBB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40"/>
        </w:rPr>
        <w:t>PROGRAM 5: AIRLINE FLIGHT DATABASE</w:t>
      </w:r>
    </w:p>
    <w:p w14:paraId="6691843C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Consider the following database that keeps track of airline flight information:</w:t>
      </w:r>
    </w:p>
    <w:p w14:paraId="778AE1D0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FLIGHTS(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flno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integer, from: string, to: string, distance: integer, departs: time, arrives: time, price: integer) </w:t>
      </w:r>
    </w:p>
    <w:p w14:paraId="2605D79C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AIRCRAFT(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aid: integer, </w:t>
      </w:r>
      <w:proofErr w:type="spellStart"/>
      <w:r>
        <w:rPr>
          <w:rFonts w:ascii="Times New Roman" w:eastAsia="Times New Roman" w:hAnsi="Times New Roman" w:cs="Times New Roman"/>
          <w:sz w:val="24"/>
        </w:rPr>
        <w:t>aname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sz w:val="24"/>
        </w:rPr>
        <w:t>cruisingrange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integer) </w:t>
      </w:r>
    </w:p>
    <w:p w14:paraId="492D36A4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CERTIFIED(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eid</w:t>
      </w:r>
      <w:proofErr w:type="spellEnd"/>
      <w:r>
        <w:rPr>
          <w:rFonts w:ascii="Times New Roman" w:eastAsia="Times New Roman" w:hAnsi="Times New Roman" w:cs="Times New Roman"/>
          <w:sz w:val="24"/>
        </w:rPr>
        <w:t>: integer, aid: integer)</w:t>
      </w:r>
    </w:p>
    <w:p w14:paraId="6696098B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EMPLOYEES(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sz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</w:rPr>
        <w:t>: string, s</w:t>
      </w:r>
      <w:r>
        <w:rPr>
          <w:rFonts w:ascii="Times New Roman" w:eastAsia="Times New Roman" w:hAnsi="Times New Roman" w:cs="Times New Roman"/>
          <w:sz w:val="24"/>
        </w:rPr>
        <w:t>alary: integer)</w:t>
      </w:r>
    </w:p>
    <w:p w14:paraId="24F8FCC7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 Employees relation describes pilots and other kinds of employees as well; Every pilot is certified for some aircraft, and only pilots are certified to fly. </w:t>
      </w:r>
    </w:p>
    <w:p w14:paraId="7F062B9E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AC4379F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4496A5E7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database Lab5;</w:t>
      </w:r>
    </w:p>
    <w:p w14:paraId="62677245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Lab5;</w:t>
      </w:r>
    </w:p>
    <w:p w14:paraId="3597BBBA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19098F50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flights(</w:t>
      </w:r>
      <w:proofErr w:type="gramEnd"/>
    </w:p>
    <w:p w14:paraId="1ECBA125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flno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</w:t>
      </w:r>
      <w:r>
        <w:rPr>
          <w:rFonts w:ascii="Times New Roman" w:eastAsia="Times New Roman" w:hAnsi="Times New Roman" w:cs="Times New Roman"/>
          <w:sz w:val="24"/>
        </w:rPr>
        <w:t>,</w:t>
      </w:r>
    </w:p>
    <w:p w14:paraId="04F1BAF2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fromplace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15),</w:t>
      </w:r>
    </w:p>
    <w:p w14:paraId="489D99B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toplace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15),</w:t>
      </w:r>
    </w:p>
    <w:p w14:paraId="611F36CE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distance int,</w:t>
      </w:r>
    </w:p>
    <w:p w14:paraId="05866C8F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departs datetime,</w:t>
      </w:r>
    </w:p>
    <w:p w14:paraId="10FF56C2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arrives datetime,</w:t>
      </w:r>
    </w:p>
    <w:p w14:paraId="2EB01BC8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price int,</w:t>
      </w:r>
    </w:p>
    <w:p w14:paraId="35269030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primary key (</w:t>
      </w:r>
      <w:proofErr w:type="spellStart"/>
      <w:r>
        <w:rPr>
          <w:rFonts w:ascii="Times New Roman" w:eastAsia="Times New Roman" w:hAnsi="Times New Roman" w:cs="Times New Roman"/>
          <w:sz w:val="24"/>
        </w:rPr>
        <w:t>flno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237654AF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 flights;</w:t>
      </w:r>
    </w:p>
    <w:p w14:paraId="0D9B8FD9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244" w:dyaOrig="2352" w14:anchorId="2FC7A9EE">
          <v:rect id="rectole0000000000" o:spid="_x0000_i1025" style="width:262.2pt;height:117.6pt" o:ole="" o:preferrelative="t" stroked="f">
            <v:imagedata r:id="rId4" o:title=""/>
          </v:rect>
          <o:OLEObject Type="Embed" ProgID="StaticMetafile" ShapeID="rectole0000000000" DrawAspect="Content" ObjectID="_1684738260" r:id="rId5"/>
        </w:object>
      </w:r>
    </w:p>
    <w:p w14:paraId="23EA3C3E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6C15EA24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aircraft(</w:t>
      </w:r>
      <w:proofErr w:type="gramEnd"/>
    </w:p>
    <w:p w14:paraId="1FC45C31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aid int,</w:t>
      </w:r>
    </w:p>
    <w:p w14:paraId="4B119A0B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15),</w:t>
      </w:r>
    </w:p>
    <w:p w14:paraId="7D4F7474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cruisingrange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int,</w:t>
      </w:r>
    </w:p>
    <w:p w14:paraId="6C338BE3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primary key (aid));</w:t>
      </w:r>
    </w:p>
    <w:p w14:paraId="108A6626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 aircraft;</w:t>
      </w:r>
    </w:p>
    <w:p w14:paraId="287D7BD3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555" w:dyaOrig="1319" w14:anchorId="19CEE089">
          <v:rect id="rectole0000000001" o:spid="_x0000_i1026" style="width:277.8pt;height:66pt" o:ole="" o:preferrelative="t" stroked="f">
            <v:imagedata r:id="rId6" o:title=""/>
          </v:rect>
          <o:OLEObject Type="Embed" ProgID="StaticMetafile" ShapeID="rectole0000000001" DrawAspect="Content" ObjectID="_1684738261" r:id="rId7"/>
        </w:object>
      </w:r>
    </w:p>
    <w:p w14:paraId="71041415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44835FF1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employees (</w:t>
      </w:r>
    </w:p>
    <w:p w14:paraId="7F047331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int,</w:t>
      </w:r>
    </w:p>
    <w:p w14:paraId="68C42C6A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15),</w:t>
      </w:r>
    </w:p>
    <w:p w14:paraId="48E8C40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salary int,</w:t>
      </w:r>
    </w:p>
    <w:p w14:paraId="24B56BD5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primary key (</w:t>
      </w:r>
      <w:proofErr w:type="spellStart"/>
      <w:r>
        <w:rPr>
          <w:rFonts w:ascii="Times New Roman" w:eastAsia="Times New Roman" w:hAnsi="Times New Roman" w:cs="Times New Roman"/>
          <w:sz w:val="24"/>
        </w:rPr>
        <w:t>eid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5EF686B2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 employees;</w:t>
      </w:r>
    </w:p>
    <w:p w14:paraId="329A3CF9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4919" w:dyaOrig="1284" w14:anchorId="3088AFC7">
          <v:rect id="rectole0000000002" o:spid="_x0000_i1027" style="width:246pt;height:64.2pt" o:ole="" o:preferrelative="t" stroked="f">
            <v:imagedata r:id="rId8" o:title=""/>
          </v:rect>
          <o:OLEObject Type="Embed" ProgID="StaticMetafile" ShapeID="rectole0000000002" DrawAspect="Content" ObjectID="_1684738262" r:id="rId9"/>
        </w:object>
      </w:r>
    </w:p>
    <w:p w14:paraId="6221DBEB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47FEC0CE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certified (</w:t>
      </w:r>
    </w:p>
    <w:p w14:paraId="1337710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int,</w:t>
      </w:r>
    </w:p>
    <w:p w14:paraId="50F823B6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aid int,</w:t>
      </w:r>
    </w:p>
    <w:p w14:paraId="5A7ED4DB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foreign key (</w:t>
      </w:r>
      <w:proofErr w:type="spellStart"/>
      <w:r>
        <w:rPr>
          <w:rFonts w:ascii="Times New Roman" w:eastAsia="Times New Roman" w:hAnsi="Times New Roman" w:cs="Times New Roman"/>
          <w:sz w:val="24"/>
        </w:rPr>
        <w:t>eid</w:t>
      </w:r>
      <w:proofErr w:type="spellEnd"/>
      <w:r>
        <w:rPr>
          <w:rFonts w:ascii="Times New Roman" w:eastAsia="Times New Roman" w:hAnsi="Times New Roman" w:cs="Times New Roman"/>
          <w:sz w:val="24"/>
        </w:rPr>
        <w:t>) references employees(</w:t>
      </w:r>
      <w:proofErr w:type="spellStart"/>
      <w:r>
        <w:rPr>
          <w:rFonts w:ascii="Times New Roman" w:eastAsia="Times New Roman" w:hAnsi="Times New Roman" w:cs="Times New Roman"/>
          <w:sz w:val="24"/>
        </w:rPr>
        <w:t>eid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</w:p>
    <w:p w14:paraId="4EB8CA4C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foreign key (aid) references aircraft(aid));</w:t>
      </w:r>
    </w:p>
    <w:p w14:paraId="22359F4D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 certified;</w:t>
      </w:r>
    </w:p>
    <w:p w14:paraId="7E2D10B4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4320" w:dyaOrig="1080" w14:anchorId="06CC2E21">
          <v:rect id="rectole0000000003" o:spid="_x0000_i1028" style="width:3in;height:54pt" o:ole="" o:preferrelative="t" stroked="f">
            <v:imagedata r:id="rId10" o:title=""/>
          </v:rect>
          <o:OLEObject Type="Embed" ProgID="StaticMetafile" ShapeID="rectole0000000003" DrawAspect="Content" ObjectID="_1684738263" r:id="rId11"/>
        </w:object>
      </w:r>
    </w:p>
    <w:p w14:paraId="21E6D163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EFB9084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3E3F1B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flights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101, 'Bangalore', 'Delhi', 2500, '2</w:t>
      </w:r>
      <w:r>
        <w:rPr>
          <w:rFonts w:ascii="Times New Roman" w:eastAsia="Times New Roman" w:hAnsi="Times New Roman" w:cs="Times New Roman"/>
          <w:sz w:val="24"/>
        </w:rPr>
        <w:t>005-05-13 07:15:31', '2005-05-13 18:15:31', 5000);</w:t>
      </w:r>
    </w:p>
    <w:p w14:paraId="5ABCEA8C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flights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102, 'Bangalore', 'Lucknow', 3000, '2013-05-05 07:15:31', '2013-05-05 11:15:31', 6000);</w:t>
      </w:r>
    </w:p>
    <w:p w14:paraId="1C7EDA5F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flights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103, 'Lucknow', 'Delhi', 500, '2013-05-05 12:15:31', '2013-05-0</w:t>
      </w:r>
      <w:r>
        <w:rPr>
          <w:rFonts w:ascii="Times New Roman" w:eastAsia="Times New Roman" w:hAnsi="Times New Roman" w:cs="Times New Roman"/>
          <w:sz w:val="24"/>
        </w:rPr>
        <w:t>5 17:15:31', 3000);</w:t>
      </w:r>
    </w:p>
    <w:p w14:paraId="498C3C5D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flights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107, 'Bangalore', 'Frankfurt', 8000, '2013-05-05 07:15:31', '2013-05-05 22:15:31', 60000);</w:t>
      </w:r>
    </w:p>
    <w:p w14:paraId="23F48B10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flights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104, 'Bangalore', 'Frankfurt', 8500, '2013-05-05 07:15:31', '2013-05-05 23:15:31', 75000);</w:t>
      </w:r>
    </w:p>
    <w:p w14:paraId="77879F07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flights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105, 'Kolkata', 'Delhi', 3400, '2013-05-05 07:15:31', '2013-05-05 09:15:31', 7000);</w:t>
      </w:r>
    </w:p>
    <w:p w14:paraId="28ECD4EB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flights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106, 'Bangalore', 'Kolkata', 1000, '2013-05-05 01:15:30', '2013-05-05 09:20:30', 10000);</w:t>
      </w:r>
    </w:p>
    <w:p w14:paraId="20B0FB23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flights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108, 'Lucknow', 'Kolkata', 1000, '2013-05-05 11:30:30', '2013-05-05 15:20:30', 10000);</w:t>
      </w:r>
    </w:p>
    <w:p w14:paraId="409F374B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flights;</w:t>
      </w:r>
    </w:p>
    <w:p w14:paraId="37192053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172" w:dyaOrig="2952" w14:anchorId="62124A61">
          <v:rect id="rectole0000000004" o:spid="_x0000_i1029" style="width:408.6pt;height:147.6pt" o:ole="" o:preferrelative="t" stroked="f">
            <v:imagedata r:id="rId12" o:title=""/>
          </v:rect>
          <o:OLEObject Type="Embed" ProgID="StaticMetafile" ShapeID="rectole0000000004" DrawAspect="Content" ObjectID="_1684738264" r:id="rId13"/>
        </w:object>
      </w:r>
    </w:p>
    <w:p w14:paraId="59F9CF17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F8A955F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aircraft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101, '747', 3000);</w:t>
      </w:r>
    </w:p>
    <w:p w14:paraId="62914C8E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aircraft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102, 'Boeing', 9</w:t>
      </w:r>
      <w:r>
        <w:rPr>
          <w:rFonts w:ascii="Times New Roman" w:eastAsia="Times New Roman" w:hAnsi="Times New Roman" w:cs="Times New Roman"/>
          <w:sz w:val="24"/>
        </w:rPr>
        <w:t>00);</w:t>
      </w:r>
    </w:p>
    <w:p w14:paraId="7B32C4C4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aircraft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103, '647', 800);</w:t>
      </w:r>
    </w:p>
    <w:p w14:paraId="65B38398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aircraft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104, 'Dreamliner', 10000);</w:t>
      </w:r>
    </w:p>
    <w:p w14:paraId="32CC49BE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aircraft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105, 'Boeing', 3500);</w:t>
      </w:r>
    </w:p>
    <w:p w14:paraId="6235CA9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aircraft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106, '707', 1500);</w:t>
      </w:r>
    </w:p>
    <w:p w14:paraId="44AA41D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aircraft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107, 'Dream', 120000);</w:t>
      </w:r>
    </w:p>
    <w:p w14:paraId="52ACFBBF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aircraft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108, '707', 760);</w:t>
      </w:r>
    </w:p>
    <w:p w14:paraId="5142A707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aircraft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109, '747', 1000);</w:t>
      </w:r>
    </w:p>
    <w:p w14:paraId="050E8CD1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aircraft;</w:t>
      </w:r>
    </w:p>
    <w:p w14:paraId="1A3CD62A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251" w:dyaOrig="3035" w14:anchorId="72BC5363">
          <v:rect id="rectole0000000005" o:spid="_x0000_i1030" style="width:162.6pt;height:151.8pt" o:ole="" o:preferrelative="t" stroked="f">
            <v:imagedata r:id="rId14" o:title=""/>
          </v:rect>
          <o:OLEObject Type="Embed" ProgID="StaticMetafile" ShapeID="rectole0000000005" DrawAspect="Content" ObjectID="_1684738265" r:id="rId15"/>
        </w:object>
      </w:r>
    </w:p>
    <w:p w14:paraId="2AF0D17E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73A18625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701, 'A', 50000);</w:t>
      </w:r>
    </w:p>
    <w:p w14:paraId="16A41C33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insert into e</w:t>
      </w:r>
      <w:r>
        <w:rPr>
          <w:rFonts w:ascii="Times New Roman" w:eastAsia="Times New Roman" w:hAnsi="Times New Roman" w:cs="Times New Roman"/>
          <w:sz w:val="24"/>
        </w:rPr>
        <w:t xml:space="preserve">mployees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702, 'B', 100000);</w:t>
      </w:r>
    </w:p>
    <w:p w14:paraId="30DA9397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703, 'C', 150000);</w:t>
      </w:r>
    </w:p>
    <w:p w14:paraId="4C5CD123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704, 'D', 90000);</w:t>
      </w:r>
    </w:p>
    <w:p w14:paraId="1FCFF7EB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705, 'E', 40000);</w:t>
      </w:r>
    </w:p>
    <w:p w14:paraId="0866C1CC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706, 'F', 60000);</w:t>
      </w:r>
    </w:p>
    <w:p w14:paraId="69257743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employees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707</w:t>
      </w:r>
      <w:r>
        <w:rPr>
          <w:rFonts w:ascii="Times New Roman" w:eastAsia="Times New Roman" w:hAnsi="Times New Roman" w:cs="Times New Roman"/>
          <w:sz w:val="24"/>
        </w:rPr>
        <w:t>, 'G', 90000);</w:t>
      </w:r>
    </w:p>
    <w:p w14:paraId="5D5D4278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employees;</w:t>
      </w:r>
    </w:p>
    <w:p w14:paraId="5DCBDC78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2652" w:dyaOrig="2520" w14:anchorId="3DD7E93D">
          <v:rect id="rectole0000000006" o:spid="_x0000_i1031" style="width:132.6pt;height:126pt" o:ole="" o:preferrelative="t" stroked="f">
            <v:imagedata r:id="rId16" o:title=""/>
          </v:rect>
          <o:OLEObject Type="Embed" ProgID="StaticMetafile" ShapeID="rectole0000000006" DrawAspect="Content" ObjectID="_1684738266" r:id="rId17"/>
        </w:object>
      </w:r>
    </w:p>
    <w:p w14:paraId="70D5D07E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5AC5700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701, 101);</w:t>
      </w:r>
    </w:p>
    <w:p w14:paraId="4F928420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701, 102);</w:t>
      </w:r>
    </w:p>
    <w:p w14:paraId="42E39365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701, 106);</w:t>
      </w:r>
    </w:p>
    <w:p w14:paraId="2F9A6661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701, 105);</w:t>
      </w:r>
    </w:p>
    <w:p w14:paraId="5156652A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702, 104);</w:t>
      </w:r>
    </w:p>
    <w:p w14:paraId="7A73D27F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703, 104);</w:t>
      </w:r>
    </w:p>
    <w:p w14:paraId="485F54F6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704, 104);</w:t>
      </w:r>
    </w:p>
    <w:p w14:paraId="0C4B40E7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702, 107);</w:t>
      </w:r>
    </w:p>
    <w:p w14:paraId="3E05A81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703, 107);</w:t>
      </w:r>
    </w:p>
    <w:p w14:paraId="7A0E9A2D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cert</w:t>
      </w:r>
      <w:r>
        <w:rPr>
          <w:rFonts w:ascii="Times New Roman" w:eastAsia="Times New Roman" w:hAnsi="Times New Roman" w:cs="Times New Roman"/>
          <w:sz w:val="24"/>
        </w:rPr>
        <w:t xml:space="preserve">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704, 107);</w:t>
      </w:r>
    </w:p>
    <w:p w14:paraId="1D3D9B0C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702, 101);</w:t>
      </w:r>
    </w:p>
    <w:p w14:paraId="5F71E802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702, 108);</w:t>
      </w:r>
    </w:p>
    <w:p w14:paraId="2FDE8DF6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insert into certified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701, 109);</w:t>
      </w:r>
    </w:p>
    <w:p w14:paraId="07F8EC2A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certified;</w:t>
      </w:r>
    </w:p>
    <w:p w14:paraId="7388B9E8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667" w:dyaOrig="3720" w14:anchorId="1F1B8EC5">
          <v:rect id="rectole0000000007" o:spid="_x0000_i1032" style="width:83.4pt;height:186pt" o:ole="" o:preferrelative="t" stroked="f">
            <v:imagedata r:id="rId18" o:title=""/>
          </v:rect>
          <o:OLEObject Type="Embed" ProgID="StaticMetafile" ShapeID="rectole0000000007" DrawAspect="Content" ObjectID="_1684738267" r:id="rId19"/>
        </w:object>
      </w:r>
    </w:p>
    <w:p w14:paraId="5F50F164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3F4969C3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7E6B2EE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i.Find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the names of aircraft such that all pilots certified to operate them have salaries more than Rs.80,000.</w:t>
      </w:r>
    </w:p>
    <w:p w14:paraId="70F38F03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a.aname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from aircraft a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a.aid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(</w:t>
      </w:r>
    </w:p>
    <w:p w14:paraId="4AC2555C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c.aid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certified c, employees e </w:t>
      </w:r>
      <w:proofErr w:type="gramStart"/>
      <w:r>
        <w:rPr>
          <w:rFonts w:ascii="Times New Roman" w:eastAsia="Times New Roman" w:hAnsi="Times New Roman" w:cs="Times New Roman"/>
          <w:sz w:val="24"/>
        </w:rPr>
        <w:t>where</w:t>
      </w:r>
      <w:proofErr w:type="gramEnd"/>
    </w:p>
    <w:p w14:paraId="1C517A3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c.eid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e.eid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not </w:t>
      </w:r>
      <w:proofErr w:type="gramStart"/>
      <w:r>
        <w:rPr>
          <w:rFonts w:ascii="Times New Roman" w:eastAsia="Times New Roman" w:hAnsi="Times New Roman" w:cs="Times New Roman"/>
          <w:sz w:val="24"/>
        </w:rPr>
        <w:t>exists(</w:t>
      </w:r>
      <w:proofErr w:type="gramEnd"/>
    </w:p>
    <w:p w14:paraId="7CCAA157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</w:t>
      </w:r>
      <w:r>
        <w:rPr>
          <w:rFonts w:ascii="Times New Roman" w:eastAsia="Times New Roman" w:hAnsi="Times New Roman" w:cs="Times New Roman"/>
          <w:sz w:val="24"/>
        </w:rPr>
        <w:t>lect * from employees e1 where e1.eid=</w:t>
      </w:r>
      <w:proofErr w:type="spellStart"/>
      <w:r>
        <w:rPr>
          <w:rFonts w:ascii="Times New Roman" w:eastAsia="Times New Roman" w:hAnsi="Times New Roman" w:cs="Times New Roman"/>
          <w:sz w:val="24"/>
        </w:rPr>
        <w:t>e.eid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e</w:t>
      </w:r>
      <w:proofErr w:type="gramStart"/>
      <w:r>
        <w:rPr>
          <w:rFonts w:ascii="Times New Roman" w:eastAsia="Times New Roman" w:hAnsi="Times New Roman" w:cs="Times New Roman"/>
          <w:sz w:val="24"/>
        </w:rPr>
        <w:t>1.salary</w:t>
      </w:r>
      <w:proofErr w:type="gramEnd"/>
      <w:r>
        <w:rPr>
          <w:rFonts w:ascii="Times New Roman" w:eastAsia="Times New Roman" w:hAnsi="Times New Roman" w:cs="Times New Roman"/>
          <w:sz w:val="24"/>
        </w:rPr>
        <w:t>&lt;80000</w:t>
      </w:r>
    </w:p>
    <w:p w14:paraId="049C6F22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));</w:t>
      </w:r>
    </w:p>
    <w:p w14:paraId="00602DD1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1500" w:dyaOrig="1572" w14:anchorId="7F40EB96">
          <v:rect id="rectole0000000008" o:spid="_x0000_i1033" style="width:75pt;height:78.6pt" o:ole="" o:preferrelative="t" stroked="f">
            <v:imagedata r:id="rId20" o:title=""/>
          </v:rect>
          <o:OLEObject Type="Embed" ProgID="StaticMetafile" ShapeID="rectole0000000008" DrawAspect="Content" ObjectID="_1684738268" r:id="rId21"/>
        </w:object>
      </w:r>
    </w:p>
    <w:p w14:paraId="04CA62D4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33DFF76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ii.For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each pilot who is certified for more than three aircrafts, find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and the maximum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cruisingrange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the aircraft for which she or he is certifie</w:t>
      </w:r>
      <w:r>
        <w:rPr>
          <w:rFonts w:ascii="Times New Roman" w:eastAsia="Times New Roman" w:hAnsi="Times New Roman" w:cs="Times New Roman"/>
          <w:b/>
          <w:sz w:val="24"/>
        </w:rPr>
        <w:t>d.</w:t>
      </w:r>
    </w:p>
    <w:p w14:paraId="5C7E2CAA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max(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a.cruisingrange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c.eid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certified c, aircraft a</w:t>
      </w:r>
    </w:p>
    <w:p w14:paraId="6F8464CD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c.aid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a.aid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  <w:sz w:val="24"/>
        </w:rPr>
        <w:t>c.eid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having count(</w:t>
      </w:r>
      <w:proofErr w:type="spellStart"/>
      <w:r>
        <w:rPr>
          <w:rFonts w:ascii="Times New Roman" w:eastAsia="Times New Roman" w:hAnsi="Times New Roman" w:cs="Times New Roman"/>
          <w:sz w:val="24"/>
        </w:rPr>
        <w:t>c.eid</w:t>
      </w:r>
      <w:proofErr w:type="spellEnd"/>
      <w:r>
        <w:rPr>
          <w:rFonts w:ascii="Times New Roman" w:eastAsia="Times New Roman" w:hAnsi="Times New Roman" w:cs="Times New Roman"/>
          <w:sz w:val="24"/>
        </w:rPr>
        <w:t>)&gt;3;</w:t>
      </w:r>
    </w:p>
    <w:p w14:paraId="451BEDA8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3084" w:dyaOrig="1200" w14:anchorId="789AD964">
          <v:rect id="rectole0000000009" o:spid="_x0000_i1034" style="width:154.2pt;height:60pt" o:ole="" o:preferrelative="t" stroked="f">
            <v:imagedata r:id="rId22" o:title=""/>
          </v:rect>
          <o:OLEObject Type="Embed" ProgID="StaticMetafile" ShapeID="rectole0000000009" DrawAspect="Content" ObjectID="_1684738269" r:id="rId23"/>
        </w:object>
      </w:r>
    </w:p>
    <w:p w14:paraId="5B791022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4E6CDAD7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iii.Find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the names of pilots whose salary is less than the price of the cheapest route from Bengaluru to Frankfurt.</w:t>
      </w:r>
    </w:p>
    <w:p w14:paraId="411458ED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employees where salary </w:t>
      </w:r>
      <w:proofErr w:type="gramStart"/>
      <w:r>
        <w:rPr>
          <w:rFonts w:ascii="Times New Roman" w:eastAsia="Times New Roman" w:hAnsi="Times New Roman" w:cs="Times New Roman"/>
          <w:sz w:val="24"/>
        </w:rPr>
        <w:t>&lt;(</w:t>
      </w:r>
      <w:proofErr w:type="gramEnd"/>
    </w:p>
    <w:p w14:paraId="44A44860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min(price) from flights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fromplace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='Bangalore' and </w:t>
      </w:r>
      <w:proofErr w:type="spellStart"/>
      <w:r>
        <w:rPr>
          <w:rFonts w:ascii="Times New Roman" w:eastAsia="Times New Roman" w:hAnsi="Times New Roman" w:cs="Times New Roman"/>
          <w:sz w:val="24"/>
        </w:rPr>
        <w:t>toplace</w:t>
      </w:r>
      <w:proofErr w:type="spellEnd"/>
      <w:r>
        <w:rPr>
          <w:rFonts w:ascii="Times New Roman" w:eastAsia="Times New Roman" w:hAnsi="Times New Roman" w:cs="Times New Roman"/>
          <w:sz w:val="24"/>
        </w:rPr>
        <w:t>='Frankfurt');</w:t>
      </w:r>
    </w:p>
    <w:p w14:paraId="6D796144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1163" w:dyaOrig="1044" w14:anchorId="6792D3ED">
          <v:rect id="rectole0000000010" o:spid="_x0000_i1035" style="width:58.2pt;height:52.2pt" o:ole="" o:preferrelative="t" stroked="f">
            <v:imagedata r:id="rId24" o:title=""/>
          </v:rect>
          <o:OLEObject Type="Embed" ProgID="StaticMetafile" ShapeID="rectole0000000010" DrawAspect="Content" ObjectID="_1684738270" r:id="rId25"/>
        </w:object>
      </w:r>
    </w:p>
    <w:p w14:paraId="64955819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5061B496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iv.For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all aircraft with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cruisingrange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over 1000 Kms, find the name of the aircraft and the average salary of all pilots certified for this aircraft.</w:t>
      </w:r>
    </w:p>
    <w:p w14:paraId="4F59C1D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avg(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e.salary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c.aid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certified c, employees e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c.aid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in(</w:t>
      </w:r>
    </w:p>
    <w:p w14:paraId="416E7620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aid from</w:t>
      </w:r>
      <w:r>
        <w:rPr>
          <w:rFonts w:ascii="Times New Roman" w:eastAsia="Times New Roman" w:hAnsi="Times New Roman" w:cs="Times New Roman"/>
          <w:sz w:val="24"/>
        </w:rPr>
        <w:t xml:space="preserve"> aircraft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cruisingrange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&gt;1000) and </w:t>
      </w:r>
      <w:proofErr w:type="spellStart"/>
      <w:r>
        <w:rPr>
          <w:rFonts w:ascii="Times New Roman" w:eastAsia="Times New Roman" w:hAnsi="Times New Roman" w:cs="Times New Roman"/>
          <w:sz w:val="24"/>
        </w:rPr>
        <w:t>e.eid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c.eid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  <w:sz w:val="24"/>
        </w:rPr>
        <w:t>c.aid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45B690BA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2327" w:dyaOrig="1788" w14:anchorId="06D91C05">
          <v:rect id="rectole0000000011" o:spid="_x0000_i1036" style="width:116.4pt;height:89.4pt" o:ole="" o:preferrelative="t" stroked="f">
            <v:imagedata r:id="rId26" o:title=""/>
          </v:rect>
          <o:OLEObject Type="Embed" ProgID="StaticMetafile" ShapeID="rectole0000000011" DrawAspect="Content" ObjectID="_1684738271" r:id="rId27"/>
        </w:object>
      </w:r>
    </w:p>
    <w:p w14:paraId="07DB0704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8A8D6F4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v.Find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the names of pilots certified for some Boeing aircraft.</w:t>
      </w:r>
    </w:p>
    <w:p w14:paraId="004B38D1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employees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in(</w:t>
      </w:r>
      <w:proofErr w:type="gramEnd"/>
    </w:p>
    <w:p w14:paraId="60CF6C3C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eid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certified where aid </w:t>
      </w:r>
      <w:proofErr w:type="gramStart"/>
      <w:r>
        <w:rPr>
          <w:rFonts w:ascii="Times New Roman" w:eastAsia="Times New Roman" w:hAnsi="Times New Roman" w:cs="Times New Roman"/>
          <w:sz w:val="24"/>
        </w:rPr>
        <w:t>in(</w:t>
      </w:r>
      <w:proofErr w:type="gramEnd"/>
    </w:p>
    <w:p w14:paraId="1078307D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aid from aircraft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aname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'Boeing'));</w:t>
      </w:r>
    </w:p>
    <w:p w14:paraId="6DE8E27B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1224" w:dyaOrig="684" w14:anchorId="52149507">
          <v:rect id="rectole0000000012" o:spid="_x0000_i1037" style="width:61.2pt;height:34.2pt" o:ole="" o:preferrelative="t" stroked="f">
            <v:imagedata r:id="rId28" o:title=""/>
          </v:rect>
          <o:OLEObject Type="Embed" ProgID="StaticMetafile" ShapeID="rectole0000000012" DrawAspect="Content" ObjectID="_1684738272" r:id="rId29"/>
        </w:object>
      </w:r>
    </w:p>
    <w:p w14:paraId="1A4575EF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5C9FF01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vi.Find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the aids of all aircraft that can be used on routes from Bengaluru to New Delhi.</w:t>
      </w:r>
    </w:p>
    <w:p w14:paraId="6148B782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aname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aircraft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cruisingrange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</w:t>
      </w:r>
      <w:r>
        <w:rPr>
          <w:rFonts w:ascii="Times New Roman" w:eastAsia="Times New Roman" w:hAnsi="Times New Roman" w:cs="Times New Roman"/>
          <w:sz w:val="24"/>
        </w:rPr>
        <w:t xml:space="preserve"> any </w:t>
      </w:r>
    </w:p>
    <w:p w14:paraId="3DB4D0AA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distance from flights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fromplace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='Bangalore' and </w:t>
      </w:r>
      <w:proofErr w:type="spellStart"/>
      <w:r>
        <w:rPr>
          <w:rFonts w:ascii="Times New Roman" w:eastAsia="Times New Roman" w:hAnsi="Times New Roman" w:cs="Times New Roman"/>
          <w:sz w:val="24"/>
        </w:rPr>
        <w:t>toplace</w:t>
      </w:r>
      <w:proofErr w:type="spellEnd"/>
      <w:r>
        <w:rPr>
          <w:rFonts w:ascii="Times New Roman" w:eastAsia="Times New Roman" w:hAnsi="Times New Roman" w:cs="Times New Roman"/>
          <w:sz w:val="24"/>
        </w:rPr>
        <w:t>='Delhi');</w:t>
      </w:r>
    </w:p>
    <w:p w14:paraId="5CB5ECD0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584" w:dyaOrig="1548" w14:anchorId="7AA603A2">
          <v:rect id="rectole0000000013" o:spid="_x0000_i1038" style="width:79.2pt;height:77.4pt" o:ole="" o:preferrelative="t" stroked="f">
            <v:imagedata r:id="rId30" o:title=""/>
          </v:rect>
          <o:OLEObject Type="Embed" ProgID="StaticMetafile" ShapeID="rectole0000000013" DrawAspect="Content" ObjectID="_1684738273" r:id="rId31"/>
        </w:object>
      </w:r>
    </w:p>
    <w:p w14:paraId="4A4AC659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31A8158E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vii.A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customer wants to travel from Bangalore to Kolkata New with no more than two changes of flight. List the choice of departure times from </w:t>
      </w:r>
      <w:r>
        <w:rPr>
          <w:rFonts w:ascii="Times New Roman" w:eastAsia="Times New Roman" w:hAnsi="Times New Roman" w:cs="Times New Roman"/>
          <w:b/>
          <w:sz w:val="24"/>
        </w:rPr>
        <w:t>Madison if the customer wants to arrive in Kolkata by 6 p.m.</w:t>
      </w:r>
    </w:p>
    <w:p w14:paraId="184FBE88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F.flno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F.departs</w:t>
      </w:r>
      <w:proofErr w:type="spellEnd"/>
    </w:p>
    <w:p w14:paraId="464D27FF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flights F</w:t>
      </w:r>
    </w:p>
    <w:p w14:paraId="19042B25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F.flno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in ( ( select F0.flno</w:t>
      </w:r>
    </w:p>
    <w:p w14:paraId="4FF7E52F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from flights F0</w:t>
      </w:r>
    </w:p>
    <w:p w14:paraId="7420257F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where F</w:t>
      </w:r>
      <w:proofErr w:type="gramStart"/>
      <w:r>
        <w:rPr>
          <w:rFonts w:ascii="Times New Roman" w:eastAsia="Times New Roman" w:hAnsi="Times New Roman" w:cs="Times New Roman"/>
          <w:sz w:val="24"/>
        </w:rPr>
        <w:t>0.fromplace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'Bangalore' and F0.toplace = 'Kolkata'</w:t>
      </w:r>
    </w:p>
    <w:p w14:paraId="104B68C8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24"/>
        </w:rPr>
        <w:t>extract(</w:t>
      </w:r>
      <w:proofErr w:type="gramEnd"/>
      <w:r>
        <w:rPr>
          <w:rFonts w:ascii="Times New Roman" w:eastAsia="Times New Roman" w:hAnsi="Times New Roman" w:cs="Times New Roman"/>
          <w:sz w:val="24"/>
        </w:rPr>
        <w:t>hour from F0.arrives) &lt; 18 )</w:t>
      </w:r>
    </w:p>
    <w:p w14:paraId="37FF8D02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union</w:t>
      </w:r>
    </w:p>
    <w:p w14:paraId="61D16316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( select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F0.flno</w:t>
      </w:r>
    </w:p>
    <w:p w14:paraId="38D32945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from flights F0, flights F1</w:t>
      </w:r>
    </w:p>
    <w:p w14:paraId="17E31396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where F</w:t>
      </w:r>
      <w:proofErr w:type="gramStart"/>
      <w:r>
        <w:rPr>
          <w:rFonts w:ascii="Times New Roman" w:eastAsia="Times New Roman" w:hAnsi="Times New Roman" w:cs="Times New Roman"/>
          <w:sz w:val="24"/>
        </w:rPr>
        <w:t>0.fromplace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'Bangalore' and F0.toplace &lt;&gt; 'Kolkata'</w:t>
      </w:r>
    </w:p>
    <w:p w14:paraId="7D731AF5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F</w:t>
      </w:r>
      <w:proofErr w:type="gramStart"/>
      <w:r>
        <w:rPr>
          <w:rFonts w:ascii="Times New Roman" w:eastAsia="Times New Roman" w:hAnsi="Times New Roman" w:cs="Times New Roman"/>
          <w:sz w:val="24"/>
        </w:rPr>
        <w:t>0.toplace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F1.fromplace and F1.toplace = 'Kolkata'</w:t>
      </w:r>
    </w:p>
    <w:p w14:paraId="43DE356B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F</w:t>
      </w:r>
      <w:proofErr w:type="gramStart"/>
      <w:r>
        <w:rPr>
          <w:rFonts w:ascii="Times New Roman" w:eastAsia="Times New Roman" w:hAnsi="Times New Roman" w:cs="Times New Roman"/>
          <w:sz w:val="24"/>
        </w:rPr>
        <w:t>1.departs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&gt; F0.arrives</w:t>
      </w:r>
    </w:p>
    <w:p w14:paraId="3EB432FF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24"/>
        </w:rPr>
        <w:t>extract(</w:t>
      </w:r>
      <w:proofErr w:type="gramEnd"/>
      <w:r>
        <w:rPr>
          <w:rFonts w:ascii="Times New Roman" w:eastAsia="Times New Roman" w:hAnsi="Times New Roman" w:cs="Times New Roman"/>
          <w:sz w:val="24"/>
        </w:rPr>
        <w:t>hour from F1.arrives) &lt; 18)</w:t>
      </w:r>
    </w:p>
    <w:p w14:paraId="2215346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union</w:t>
      </w:r>
    </w:p>
    <w:p w14:paraId="22885678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( select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F0.flno</w:t>
      </w:r>
    </w:p>
    <w:p w14:paraId="636A0784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from flights F0, flights F1, flights F2</w:t>
      </w:r>
    </w:p>
    <w:p w14:paraId="75AF4F8E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where F</w:t>
      </w:r>
      <w:proofErr w:type="gramStart"/>
      <w:r>
        <w:rPr>
          <w:rFonts w:ascii="Times New Roman" w:eastAsia="Times New Roman" w:hAnsi="Times New Roman" w:cs="Times New Roman"/>
          <w:sz w:val="24"/>
        </w:rPr>
        <w:t>0.fromplace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'Bangalore'</w:t>
      </w:r>
    </w:p>
    <w:p w14:paraId="618BFD6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F</w:t>
      </w:r>
      <w:proofErr w:type="gramStart"/>
      <w:r>
        <w:rPr>
          <w:rFonts w:ascii="Times New Roman" w:eastAsia="Times New Roman" w:hAnsi="Times New Roman" w:cs="Times New Roman"/>
          <w:sz w:val="24"/>
        </w:rPr>
        <w:t>0.toplace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F1.fromplace</w:t>
      </w:r>
    </w:p>
    <w:p w14:paraId="528584AD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F</w:t>
      </w:r>
      <w:proofErr w:type="gramStart"/>
      <w:r>
        <w:rPr>
          <w:rFonts w:ascii="Times New Roman" w:eastAsia="Times New Roman" w:hAnsi="Times New Roman" w:cs="Times New Roman"/>
          <w:sz w:val="24"/>
        </w:rPr>
        <w:t>1.toplace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F2.fromplace</w:t>
      </w:r>
    </w:p>
    <w:p w14:paraId="673FD163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F</w:t>
      </w:r>
      <w:proofErr w:type="gramStart"/>
      <w:r>
        <w:rPr>
          <w:rFonts w:ascii="Times New Roman" w:eastAsia="Times New Roman" w:hAnsi="Times New Roman" w:cs="Times New Roman"/>
          <w:sz w:val="24"/>
        </w:rPr>
        <w:t>2.toplace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'Kolkata'</w:t>
      </w:r>
    </w:p>
    <w:p w14:paraId="1650BC6D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F</w:t>
      </w:r>
      <w:proofErr w:type="gramStart"/>
      <w:r>
        <w:rPr>
          <w:rFonts w:ascii="Times New Roman" w:eastAsia="Times New Roman" w:hAnsi="Times New Roman" w:cs="Times New Roman"/>
          <w:sz w:val="24"/>
        </w:rPr>
        <w:t>0.toplace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&lt;&gt; 'Kolkata'</w:t>
      </w:r>
    </w:p>
    <w:p w14:paraId="325965EF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F</w:t>
      </w:r>
      <w:proofErr w:type="gramStart"/>
      <w:r>
        <w:rPr>
          <w:rFonts w:ascii="Times New Roman" w:eastAsia="Times New Roman" w:hAnsi="Times New Roman" w:cs="Times New Roman"/>
          <w:sz w:val="24"/>
        </w:rPr>
        <w:t>1.toplace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&lt;&gt; 'Kolkata'</w:t>
      </w:r>
    </w:p>
    <w:p w14:paraId="2AA84E7A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F</w:t>
      </w:r>
      <w:proofErr w:type="gramStart"/>
      <w:r>
        <w:rPr>
          <w:rFonts w:ascii="Times New Roman" w:eastAsia="Times New Roman" w:hAnsi="Times New Roman" w:cs="Times New Roman"/>
          <w:sz w:val="24"/>
        </w:rPr>
        <w:t>1.departs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&gt; F0.arrives</w:t>
      </w:r>
    </w:p>
    <w:p w14:paraId="15D77132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F</w:t>
      </w:r>
      <w:proofErr w:type="gramStart"/>
      <w:r>
        <w:rPr>
          <w:rFonts w:ascii="Times New Roman" w:eastAsia="Times New Roman" w:hAnsi="Times New Roman" w:cs="Times New Roman"/>
          <w:sz w:val="24"/>
        </w:rPr>
        <w:t>2.departs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&gt; F1.arrives</w:t>
      </w:r>
    </w:p>
    <w:p w14:paraId="051E3A99" w14:textId="77777777" w:rsidR="0079242D" w:rsidRDefault="0027213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24"/>
        </w:rPr>
        <w:t>extract(</w:t>
      </w:r>
      <w:proofErr w:type="gramEnd"/>
      <w:r>
        <w:rPr>
          <w:rFonts w:ascii="Times New Roman" w:eastAsia="Times New Roman" w:hAnsi="Times New Roman" w:cs="Times New Roman"/>
          <w:sz w:val="24"/>
        </w:rPr>
        <w:t>hour from F2.arrives) &lt; 18));</w:t>
      </w:r>
    </w:p>
    <w:p w14:paraId="73BAB23B" w14:textId="77777777" w:rsidR="0079242D" w:rsidRDefault="0027213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2844" w:dyaOrig="1091" w14:anchorId="4DE652BD">
          <v:rect id="rectole0000000014" o:spid="_x0000_i1039" style="width:142.2pt;height:54.6pt" o:ole="" o:preferrelative="t" stroked="f">
            <v:imagedata r:id="rId32" o:title=""/>
          </v:rect>
          <o:OLEObject Type="Embed" ProgID="StaticMetafile" ShapeID="rectole0000000014" DrawAspect="Content" ObjectID="_1684738274" r:id="rId33"/>
        </w:object>
      </w:r>
    </w:p>
    <w:p w14:paraId="5C54798B" w14:textId="77777777" w:rsidR="0079242D" w:rsidRDefault="0079242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sectPr w:rsidR="0079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2D"/>
    <w:rsid w:val="00272134"/>
    <w:rsid w:val="0079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465F"/>
  <w15:docId w15:val="{949C9B3B-92D9-4D3C-B2FE-55D96479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2</cp:revision>
  <dcterms:created xsi:type="dcterms:W3CDTF">2021-06-09T04:34:00Z</dcterms:created>
  <dcterms:modified xsi:type="dcterms:W3CDTF">2021-06-09T04:34:00Z</dcterms:modified>
</cp:coreProperties>
</file>