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DB5275" w:rsidP="04DB5275" w:rsidRDefault="04DB5275" w14:paraId="69AB43C2" w14:textId="7D21AADD">
      <w:pPr>
        <w:pStyle w:val="Normal"/>
      </w:pPr>
    </w:p>
    <w:p w:rsidR="04DB5275" w:rsidP="04DB5275" w:rsidRDefault="04DB5275" w14:paraId="4043361C" w14:textId="791277F5">
      <w:pPr>
        <w:pStyle w:val="Normal"/>
      </w:pPr>
      <w:r>
        <w:drawing>
          <wp:inline wp14:editId="7450FAB9" wp14:anchorId="38C26AF2">
            <wp:extent cx="3400425" cy="4572000"/>
            <wp:effectExtent l="0" t="0" r="0" b="0"/>
            <wp:docPr id="1588454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2f52e0060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B5275" w:rsidP="04DB5275" w:rsidRDefault="04DB5275" w14:paraId="3AB74C6E" w14:textId="25319489">
      <w:pPr>
        <w:pStyle w:val="Normal"/>
      </w:pPr>
      <w:r>
        <w:drawing>
          <wp:inline wp14:editId="40BAE753" wp14:anchorId="0F2B8391">
            <wp:extent cx="4572000" cy="2857500"/>
            <wp:effectExtent l="0" t="0" r="0" b="0"/>
            <wp:docPr id="202767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4b8a27f07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B5275" w:rsidP="04DB5275" w:rsidRDefault="04DB5275" w14:paraId="2512BE66" w14:textId="734B5425">
      <w:pPr>
        <w:pStyle w:val="Normal"/>
      </w:pPr>
    </w:p>
    <w:p w:rsidR="04DB5275" w:rsidP="04DB5275" w:rsidRDefault="04DB5275" w14:paraId="7654CECB" w14:textId="122A8F62">
      <w:pPr>
        <w:pStyle w:val="Normal"/>
      </w:pPr>
      <w:r>
        <w:drawing>
          <wp:inline wp14:editId="03DD2DEA" wp14:anchorId="01D58D96">
            <wp:extent cx="4572000" cy="2733675"/>
            <wp:effectExtent l="0" t="0" r="0" b="0"/>
            <wp:docPr id="410419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65f40147d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B5275" w:rsidP="04DB5275" w:rsidRDefault="04DB5275" w14:paraId="6570F9A9" w14:textId="3AA2E88E">
      <w:pPr>
        <w:pStyle w:val="Normal"/>
      </w:pPr>
      <w:r>
        <w:drawing>
          <wp:inline wp14:editId="2D1F93F8" wp14:anchorId="5FCD52B1">
            <wp:extent cx="4572000" cy="2905125"/>
            <wp:effectExtent l="0" t="0" r="0" b="0"/>
            <wp:docPr id="802171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8a5abbe14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76C627"/>
  <w15:docId w15:val="{c54945a2-1481-4a16-8869-55c353f238cc}"/>
  <w:rsids>
    <w:rsidRoot w:val="5589736E"/>
    <w:rsid w:val="04DB5275"/>
    <w:rsid w:val="558973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62f52e00604e06" /><Relationship Type="http://schemas.openxmlformats.org/officeDocument/2006/relationships/image" Target="/media/image2.png" Id="R8ee4b8a27f074fa2" /><Relationship Type="http://schemas.openxmlformats.org/officeDocument/2006/relationships/image" Target="/media/image3.png" Id="R9b965f40147d43fe" /><Relationship Type="http://schemas.openxmlformats.org/officeDocument/2006/relationships/image" Target="/media/image4.png" Id="R9c98a5abbe144f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2020-10-08T13:32:46.9267226Z</dcterms:created>
  <dcterms:modified xsi:type="dcterms:W3CDTF">2020-10-08T13:47:14.2622196Z</dcterms:modified>
  <dc:creator>rohit satheesh</dc:creator>
  <lastModifiedBy>rohit satheesh</lastModifiedBy>
</coreProperties>
</file>