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CC29B4" w14:textId="5DA30DD7" w:rsidR="00633DB0" w:rsidRPr="00BD6708" w:rsidRDefault="00633DB0" w:rsidP="00633DB0">
      <w:pPr>
        <w:jc w:val="center"/>
        <w:rPr>
          <w:rFonts w:eastAsiaTheme="minorEastAsia"/>
          <w:b/>
          <w:bCs/>
          <w:sz w:val="36"/>
          <w:szCs w:val="36"/>
          <w:u w:val="single"/>
        </w:rPr>
      </w:pPr>
      <w:r w:rsidRPr="446A78D8">
        <w:rPr>
          <w:rFonts w:eastAsiaTheme="minorEastAsia"/>
          <w:b/>
          <w:bCs/>
          <w:sz w:val="36"/>
          <w:szCs w:val="36"/>
          <w:u w:val="single"/>
        </w:rPr>
        <w:t xml:space="preserve">LAB PROGRAM </w:t>
      </w:r>
      <w:r>
        <w:rPr>
          <w:rFonts w:eastAsiaTheme="minorEastAsia"/>
          <w:b/>
          <w:bCs/>
          <w:sz w:val="36"/>
          <w:szCs w:val="36"/>
          <w:u w:val="single"/>
        </w:rPr>
        <w:t>7</w:t>
      </w:r>
    </w:p>
    <w:p w14:paraId="6A914D82" w14:textId="341FBE57" w:rsidR="00213B65" w:rsidRDefault="00633DB0" w:rsidP="00633DB0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  <w:shd w:val="clear" w:color="auto" w:fill="FFFFFF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7</w:t>
      </w:r>
      <w:r>
        <w:rPr>
          <w:rFonts w:ascii="Calibri" w:eastAsia="Calibri" w:hAnsi="Calibri" w:cs="Calibri"/>
          <w:b/>
          <w:bCs/>
          <w:sz w:val="28"/>
          <w:szCs w:val="28"/>
        </w:rPr>
        <w:t>)</w:t>
      </w:r>
      <w:r w:rsidRPr="7FBD917A">
        <w:rPr>
          <w:rFonts w:ascii="Calibri" w:eastAsia="Calibri" w:hAnsi="Calibri" w:cs="Calibri"/>
          <w:sz w:val="28"/>
          <w:szCs w:val="28"/>
        </w:rPr>
        <w:t xml:space="preserve"> </w:t>
      </w:r>
      <w:r w:rsidRPr="00633DB0">
        <w:rPr>
          <w:rFonts w:cstheme="minorHAnsi"/>
          <w:sz w:val="28"/>
          <w:szCs w:val="28"/>
          <w:shd w:val="clear" w:color="auto" w:fill="FFFFFF"/>
        </w:rPr>
        <w:t>Write a program to demonstrate generics with multiple object parameters.</w:t>
      </w:r>
    </w:p>
    <w:p w14:paraId="40D5F07D" w14:textId="1A467CB7" w:rsidR="00633DB0" w:rsidRPr="00633DB0" w:rsidRDefault="00633DB0" w:rsidP="00633DB0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633D775" wp14:editId="2F26DF27">
            <wp:extent cx="5943600" cy="6550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9480088" wp14:editId="014BB6E2">
            <wp:extent cx="5943600" cy="7625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D2B352D" wp14:editId="6FAA3F1A">
            <wp:extent cx="5943600" cy="3176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DB0" w:rsidRPr="00633D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DB0"/>
    <w:rsid w:val="00314A4E"/>
    <w:rsid w:val="00633DB0"/>
    <w:rsid w:val="0073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B6624"/>
  <w15:chartTrackingRefBased/>
  <w15:docId w15:val="{7C819AB4-8201-4717-87ED-34D02AF23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D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1</cp:revision>
  <dcterms:created xsi:type="dcterms:W3CDTF">2020-11-28T10:55:00Z</dcterms:created>
  <dcterms:modified xsi:type="dcterms:W3CDTF">2020-11-28T10:59:00Z</dcterms:modified>
</cp:coreProperties>
</file>